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EA52" w14:textId="319AC324" w:rsidR="00275472" w:rsidRPr="00275472" w:rsidRDefault="00275472" w:rsidP="00275472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Hlk72077696"/>
      <w:bookmarkStart w:id="1" w:name="_Hlk72077587"/>
      <w:r>
        <w:rPr>
          <w:rFonts w:ascii="Times New Roman" w:eastAsia="Times New Roman" w:hAnsi="Times New Roman" w:cs="Times New Roman"/>
          <w:b/>
          <w:sz w:val="32"/>
          <w:szCs w:val="32"/>
        </w:rPr>
        <w:t>ПОДОРОЖ 11: СВЯТКУВАННЯ</w:t>
      </w:r>
    </w:p>
    <w:p w14:paraId="42D42624" w14:textId="058485E8" w:rsidR="00D23885" w:rsidRPr="007476A0" w:rsidRDefault="00C3180B" w:rsidP="007476A0">
      <w:pP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val="en-US"/>
        </w:rPr>
      </w:pPr>
      <w:r w:rsidRPr="00FC1E97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>APPENDIX 1</w:t>
      </w:r>
      <w:r w:rsidR="001D0176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CA"/>
        </w:rPr>
        <w:t>1.3</w:t>
      </w:r>
      <w:r w:rsidR="005665C7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US"/>
        </w:rPr>
        <w:t xml:space="preserve"> </w:t>
      </w:r>
      <w:r w:rsidR="005665C7" w:rsidRPr="005665C7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/ Celebrations</w:t>
      </w:r>
      <w:r w:rsidR="007476A0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br/>
      </w:r>
      <w:r w:rsidR="007476A0" w:rsidRPr="0069008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*Steps 1-3</w:t>
      </w:r>
    </w:p>
    <w:tbl>
      <w:tblPr>
        <w:tblW w:w="9219" w:type="dxa"/>
        <w:tblInd w:w="3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04"/>
        <w:gridCol w:w="4615"/>
      </w:tblGrid>
      <w:tr w:rsidR="00D23885" w:rsidRPr="00D23885" w14:paraId="6757015B" w14:textId="77777777" w:rsidTr="001D6964">
        <w:tc>
          <w:tcPr>
            <w:tcW w:w="4604" w:type="dxa"/>
          </w:tcPr>
          <w:bookmarkEnd w:id="0"/>
          <w:p w14:paraId="5FC8014D" w14:textId="77777777" w:rsidR="00D23885" w:rsidRPr="00D23885" w:rsidRDefault="00D23885" w:rsidP="00D2388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D23885">
              <w:rPr>
                <w:bCs/>
                <w:noProof/>
              </w:rPr>
              <w:drawing>
                <wp:inline distT="0" distB="0" distL="0" distR="0" wp14:anchorId="5FA61CC1" wp14:editId="02A9F51A">
                  <wp:extent cx="2786380" cy="1571625"/>
                  <wp:effectExtent l="0" t="0" r="0" b="9525"/>
                  <wp:docPr id="22" name="Picture 22" descr="A person standing in a park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A person standing in a park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38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E6D917" w14:textId="0484F622" w:rsidR="00D23885" w:rsidRPr="00D23885" w:rsidRDefault="00D23885" w:rsidP="00D2388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38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подо</w:t>
            </w:r>
            <w:r w:rsidRPr="00D2388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D238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атися</w:t>
            </w:r>
          </w:p>
        </w:tc>
        <w:tc>
          <w:tcPr>
            <w:tcW w:w="4615" w:type="dxa"/>
          </w:tcPr>
          <w:p w14:paraId="31231356" w14:textId="77777777" w:rsidR="00D23885" w:rsidRPr="00D23885" w:rsidRDefault="00D23885" w:rsidP="00D2388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3885">
              <w:rPr>
                <w:bCs/>
                <w:noProof/>
              </w:rPr>
              <w:drawing>
                <wp:inline distT="0" distB="0" distL="0" distR="0" wp14:anchorId="4D2CA9E1" wp14:editId="457E08DD">
                  <wp:extent cx="2793365" cy="1571625"/>
                  <wp:effectExtent l="0" t="0" r="6985" b="9525"/>
                  <wp:docPr id="23" name="Picture 23" descr="Fireworks in the sk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Fireworks in the sky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36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A984C3" w14:textId="77777777" w:rsidR="00D23885" w:rsidRPr="00D23885" w:rsidRDefault="00D23885" w:rsidP="00D2388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38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святкувати</w:t>
            </w:r>
          </w:p>
        </w:tc>
      </w:tr>
      <w:tr w:rsidR="00D23885" w:rsidRPr="00D23885" w14:paraId="15BC5DBC" w14:textId="77777777" w:rsidTr="001D6964">
        <w:tc>
          <w:tcPr>
            <w:tcW w:w="4604" w:type="dxa"/>
          </w:tcPr>
          <w:p w14:paraId="0FDBFC11" w14:textId="77777777" w:rsidR="00D23885" w:rsidRPr="00D23885" w:rsidRDefault="00D23885" w:rsidP="00D2388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3885">
              <w:rPr>
                <w:bCs/>
                <w:noProof/>
              </w:rPr>
              <w:drawing>
                <wp:inline distT="0" distB="0" distL="0" distR="0" wp14:anchorId="0F26D4E3" wp14:editId="5FC1D0B2">
                  <wp:extent cx="2786380" cy="1590675"/>
                  <wp:effectExtent l="0" t="0" r="0" b="9525"/>
                  <wp:docPr id="24" name="Picture 24" descr="A picture containing person, child, outdoor, ski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picture containing person, child, outdoor, skirt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38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61E342" w14:textId="77777777" w:rsidR="00D23885" w:rsidRPr="00D23885" w:rsidRDefault="00D23885" w:rsidP="00D2388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38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прикрашати ялинку</w:t>
            </w:r>
          </w:p>
        </w:tc>
        <w:tc>
          <w:tcPr>
            <w:tcW w:w="4615" w:type="dxa"/>
          </w:tcPr>
          <w:p w14:paraId="17580E9B" w14:textId="77777777" w:rsidR="00D23885" w:rsidRPr="00D23885" w:rsidRDefault="00D23885" w:rsidP="00D2388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3885">
              <w:rPr>
                <w:bCs/>
                <w:noProof/>
              </w:rPr>
              <w:drawing>
                <wp:inline distT="0" distB="0" distL="0" distR="0" wp14:anchorId="29701A67" wp14:editId="4CB19DCF">
                  <wp:extent cx="2793365" cy="1590675"/>
                  <wp:effectExtent l="0" t="0" r="6985" b="9525"/>
                  <wp:docPr id="25" name="Picture 25" descr="A person holding a bouquet of flower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A person holding a bouquet of flowers&#10;&#10;Description automatically generated with medium confidence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365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35098E" w14:textId="77777777" w:rsidR="00D23885" w:rsidRPr="00D23885" w:rsidRDefault="00D23885" w:rsidP="00D2388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38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вітати</w:t>
            </w:r>
          </w:p>
        </w:tc>
      </w:tr>
      <w:tr w:rsidR="00D23885" w:rsidRPr="00D23885" w14:paraId="7506B3A2" w14:textId="77777777" w:rsidTr="001D6964">
        <w:tc>
          <w:tcPr>
            <w:tcW w:w="4604" w:type="dxa"/>
          </w:tcPr>
          <w:p w14:paraId="7664C445" w14:textId="77777777" w:rsidR="00D23885" w:rsidRPr="00D23885" w:rsidRDefault="00D23885" w:rsidP="00D2388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3885">
              <w:rPr>
                <w:bCs/>
                <w:noProof/>
              </w:rPr>
              <w:drawing>
                <wp:inline distT="0" distB="0" distL="0" distR="0" wp14:anchorId="54FFF779" wp14:editId="7AC5BEA9">
                  <wp:extent cx="2786380" cy="1609725"/>
                  <wp:effectExtent l="0" t="0" r="0" b="9525"/>
                  <wp:docPr id="26" name="Picture 26" descr="A picture containing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picture containing person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38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9B11C0" w14:textId="121B4285" w:rsidR="00D23885" w:rsidRPr="00D23885" w:rsidRDefault="00D23885" w:rsidP="004D146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38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дарувати подарунки</w:t>
            </w:r>
            <w:r w:rsidRPr="004D14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, </w:t>
            </w:r>
            <w:r w:rsidRPr="004D14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отримувати подарунки</w:t>
            </w:r>
          </w:p>
        </w:tc>
        <w:tc>
          <w:tcPr>
            <w:tcW w:w="4615" w:type="dxa"/>
          </w:tcPr>
          <w:p w14:paraId="4304ECA9" w14:textId="77777777" w:rsidR="00D23885" w:rsidRPr="00D23885" w:rsidRDefault="00D23885" w:rsidP="00D2388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3885">
              <w:rPr>
                <w:bCs/>
                <w:noProof/>
              </w:rPr>
              <w:drawing>
                <wp:inline distT="0" distB="0" distL="0" distR="0" wp14:anchorId="474CF2BF" wp14:editId="6E095EE1">
                  <wp:extent cx="2793365" cy="1609725"/>
                  <wp:effectExtent l="0" t="0" r="6985" b="9525"/>
                  <wp:docPr id="27" name="Picture 27" descr="A picture containing person, wall, indoor, stan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A picture containing person, wall, indoor, standing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36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F7D72D" w14:textId="77777777" w:rsidR="00D23885" w:rsidRPr="00D23885" w:rsidRDefault="00D23885" w:rsidP="00D2388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238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ходити у гості</w:t>
            </w:r>
          </w:p>
        </w:tc>
      </w:tr>
      <w:bookmarkEnd w:id="1"/>
    </w:tbl>
    <w:p w14:paraId="730A704C" w14:textId="77777777" w:rsidR="007476A0" w:rsidRDefault="007476A0" w:rsidP="004D1463">
      <w:pP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US"/>
        </w:rPr>
      </w:pPr>
    </w:p>
    <w:p w14:paraId="27659DDD" w14:textId="77777777" w:rsidR="007476A0" w:rsidRDefault="007476A0" w:rsidP="004D146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617D1A5E" w14:textId="77777777" w:rsidR="007476A0" w:rsidRDefault="007476A0" w:rsidP="004D146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47E9D53" w14:textId="77777777" w:rsidR="007476A0" w:rsidRDefault="007476A0" w:rsidP="004D146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0C57CB0E" w14:textId="48665D7B" w:rsidR="004D1463" w:rsidRPr="007476A0" w:rsidRDefault="007476A0" w:rsidP="004D1463">
      <w:pP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val="en-US"/>
        </w:rPr>
      </w:pPr>
      <w:r w:rsidRPr="0069008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*Step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4</w:t>
      </w:r>
    </w:p>
    <w:tbl>
      <w:tblPr>
        <w:tblW w:w="9399" w:type="dxa"/>
        <w:tblInd w:w="3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94"/>
        <w:gridCol w:w="4705"/>
      </w:tblGrid>
      <w:tr w:rsidR="004D1463" w:rsidRPr="00D23885" w14:paraId="6682FAA9" w14:textId="77777777" w:rsidTr="00B42802">
        <w:trPr>
          <w:trHeight w:val="3526"/>
        </w:trPr>
        <w:tc>
          <w:tcPr>
            <w:tcW w:w="4694" w:type="dxa"/>
          </w:tcPr>
          <w:p w14:paraId="1F158FE9" w14:textId="77777777" w:rsidR="004D1463" w:rsidRPr="00D23885" w:rsidRDefault="004D1463" w:rsidP="001D6964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D23885">
              <w:rPr>
                <w:bCs/>
                <w:noProof/>
              </w:rPr>
              <w:drawing>
                <wp:inline distT="0" distB="0" distL="0" distR="0" wp14:anchorId="43484FF2" wp14:editId="482FC451">
                  <wp:extent cx="2786380" cy="1571625"/>
                  <wp:effectExtent l="0" t="0" r="0" b="9525"/>
                  <wp:docPr id="13" name="Picture 13" descr="A person standing in a park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A person standing in a park&#10;&#10;Description automatically generated with low confidenc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38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3E9D7C" w14:textId="5DA4917F" w:rsidR="004D1463" w:rsidRPr="00D23885" w:rsidRDefault="004D1463" w:rsidP="00B42802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05" w:type="dxa"/>
          </w:tcPr>
          <w:p w14:paraId="122C6E99" w14:textId="77777777" w:rsidR="004D1463" w:rsidRPr="00D23885" w:rsidRDefault="004D1463" w:rsidP="001D6964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3885">
              <w:rPr>
                <w:bCs/>
                <w:noProof/>
              </w:rPr>
              <w:drawing>
                <wp:inline distT="0" distB="0" distL="0" distR="0" wp14:anchorId="6B8B2340" wp14:editId="53D4478F">
                  <wp:extent cx="2793365" cy="1571625"/>
                  <wp:effectExtent l="0" t="0" r="6985" b="9525"/>
                  <wp:docPr id="14" name="Picture 14" descr="Fireworks in the sky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Fireworks in the sky&#10;&#10;Description automatically generated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36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9BA12C" w14:textId="49572B42" w:rsidR="004D1463" w:rsidRPr="00D23885" w:rsidRDefault="004D1463" w:rsidP="00B42802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D1463" w:rsidRPr="00D23885" w14:paraId="017D4D91" w14:textId="77777777" w:rsidTr="00B42802">
        <w:trPr>
          <w:trHeight w:val="3560"/>
        </w:trPr>
        <w:tc>
          <w:tcPr>
            <w:tcW w:w="4694" w:type="dxa"/>
          </w:tcPr>
          <w:p w14:paraId="49D711E4" w14:textId="77777777" w:rsidR="004D1463" w:rsidRPr="00D23885" w:rsidRDefault="004D1463" w:rsidP="001D6964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3885">
              <w:rPr>
                <w:bCs/>
                <w:noProof/>
              </w:rPr>
              <w:drawing>
                <wp:inline distT="0" distB="0" distL="0" distR="0" wp14:anchorId="11CA15CA" wp14:editId="10B29BE3">
                  <wp:extent cx="2786380" cy="1590675"/>
                  <wp:effectExtent l="0" t="0" r="0" b="9525"/>
                  <wp:docPr id="15" name="Picture 15" descr="A picture containing person, child, outdoor, ski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picture containing person, child, outdoor, skirt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38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D63244" w14:textId="10588C4F" w:rsidR="004D1463" w:rsidRPr="00D23885" w:rsidRDefault="004D1463" w:rsidP="00B42802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05" w:type="dxa"/>
          </w:tcPr>
          <w:p w14:paraId="66533DC2" w14:textId="77777777" w:rsidR="004D1463" w:rsidRPr="00D23885" w:rsidRDefault="004D1463" w:rsidP="001D6964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3885">
              <w:rPr>
                <w:bCs/>
                <w:noProof/>
              </w:rPr>
              <w:drawing>
                <wp:inline distT="0" distB="0" distL="0" distR="0" wp14:anchorId="2F12FB1A" wp14:editId="0637F1A9">
                  <wp:extent cx="2793365" cy="1590675"/>
                  <wp:effectExtent l="0" t="0" r="6985" b="9525"/>
                  <wp:docPr id="16" name="Picture 16" descr="A person holding a bouquet of flower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A person holding a bouquet of flowers&#10;&#10;Description automatically generated with medium confidence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365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751A43" w14:textId="6497277D" w:rsidR="004D1463" w:rsidRPr="00D23885" w:rsidRDefault="004D1463" w:rsidP="00B42802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D1463" w:rsidRPr="00D23885" w14:paraId="6D17C0B2" w14:textId="77777777" w:rsidTr="00B42802">
        <w:trPr>
          <w:trHeight w:val="3594"/>
        </w:trPr>
        <w:tc>
          <w:tcPr>
            <w:tcW w:w="4694" w:type="dxa"/>
          </w:tcPr>
          <w:p w14:paraId="3F156341" w14:textId="77777777" w:rsidR="004D1463" w:rsidRPr="00D23885" w:rsidRDefault="004D1463" w:rsidP="001D6964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3885">
              <w:rPr>
                <w:bCs/>
                <w:noProof/>
              </w:rPr>
              <w:drawing>
                <wp:inline distT="0" distB="0" distL="0" distR="0" wp14:anchorId="2B3E9260" wp14:editId="1A822646">
                  <wp:extent cx="2786380" cy="1609725"/>
                  <wp:effectExtent l="0" t="0" r="0" b="9525"/>
                  <wp:docPr id="17" name="Picture 17" descr="A picture containing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picture containing person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38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8D9B91" w14:textId="78641FA4" w:rsidR="004D1463" w:rsidRPr="00D23885" w:rsidRDefault="004D1463" w:rsidP="00B42802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05" w:type="dxa"/>
          </w:tcPr>
          <w:p w14:paraId="7D95DEA4" w14:textId="77777777" w:rsidR="004D1463" w:rsidRPr="00D23885" w:rsidRDefault="004D1463" w:rsidP="001D6964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23885">
              <w:rPr>
                <w:bCs/>
                <w:noProof/>
              </w:rPr>
              <w:drawing>
                <wp:inline distT="0" distB="0" distL="0" distR="0" wp14:anchorId="0E030427" wp14:editId="24C312E7">
                  <wp:extent cx="2793365" cy="1609725"/>
                  <wp:effectExtent l="0" t="0" r="6985" b="9525"/>
                  <wp:docPr id="18" name="Picture 18" descr="A picture containing person, wall, indoor, stand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A picture containing person, wall, indoor, standing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36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8B3907" w14:textId="433746B4" w:rsidR="004D1463" w:rsidRPr="00D23885" w:rsidRDefault="004D1463" w:rsidP="00B42802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4DE5C01F" w14:textId="24DF4416" w:rsidR="00E5238D" w:rsidRDefault="00E5238D" w:rsidP="00252529">
      <w:pPr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3DFE7847" w14:textId="77777777" w:rsidR="00F17372" w:rsidRDefault="00F17372">
      <w:pP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br w:type="page"/>
      </w:r>
    </w:p>
    <w:p w14:paraId="681B886B" w14:textId="126E5FF2" w:rsidR="001D0176" w:rsidRPr="001D0176" w:rsidRDefault="00F73864" w:rsidP="00D33683">
      <w:pPr>
        <w:rPr>
          <w:rFonts w:ascii="Times New Roman" w:eastAsia="Times New Roman" w:hAnsi="Times New Roman" w:cs="Times New Roman"/>
          <w:b/>
          <w:sz w:val="36"/>
          <w:szCs w:val="36"/>
          <w:lang w:val="en-US"/>
        </w:rPr>
      </w:pPr>
      <w:r w:rsidRPr="00FC1E97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lastRenderedPageBreak/>
        <w:t xml:space="preserve">APPENDIX </w:t>
      </w:r>
      <w:r w:rsidR="001D0176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>11.5</w:t>
      </w:r>
      <w: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US"/>
        </w:rPr>
        <w:t xml:space="preserve"> </w:t>
      </w:r>
      <w:r w:rsidRPr="005665C7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/ </w:t>
      </w:r>
      <w:r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Bingo: Dates</w:t>
      </w:r>
    </w:p>
    <w:tbl>
      <w:tblPr>
        <w:tblW w:w="9576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00" w:firstRow="0" w:lastRow="0" w:firstColumn="0" w:lastColumn="0" w:noHBand="0" w:noVBand="1"/>
      </w:tblPr>
      <w:tblGrid>
        <w:gridCol w:w="3192"/>
        <w:gridCol w:w="3192"/>
        <w:gridCol w:w="3192"/>
      </w:tblGrid>
      <w:tr w:rsidR="00F17372" w:rsidRPr="00F17372" w14:paraId="7876C86D" w14:textId="77777777" w:rsidTr="001D6964">
        <w:tc>
          <w:tcPr>
            <w:tcW w:w="3192" w:type="dxa"/>
          </w:tcPr>
          <w:p w14:paraId="22EF2238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>Восьме травня</w:t>
            </w:r>
          </w:p>
        </w:tc>
        <w:tc>
          <w:tcPr>
            <w:tcW w:w="3192" w:type="dxa"/>
          </w:tcPr>
          <w:p w14:paraId="4B0092F0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>Одинадцяте лютого</w:t>
            </w:r>
          </w:p>
        </w:tc>
        <w:tc>
          <w:tcPr>
            <w:tcW w:w="3192" w:type="dxa"/>
          </w:tcPr>
          <w:p w14:paraId="7011DDCC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>Двадцять друге лютого</w:t>
            </w:r>
          </w:p>
        </w:tc>
      </w:tr>
      <w:tr w:rsidR="00F17372" w:rsidRPr="00F17372" w14:paraId="48DC23FD" w14:textId="77777777" w:rsidTr="001D6964">
        <w:tc>
          <w:tcPr>
            <w:tcW w:w="3192" w:type="dxa"/>
          </w:tcPr>
          <w:p w14:paraId="7FF3FE65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>Двадцять четверте серпня</w:t>
            </w:r>
          </w:p>
        </w:tc>
        <w:tc>
          <w:tcPr>
            <w:tcW w:w="3192" w:type="dxa"/>
          </w:tcPr>
          <w:p w14:paraId="4E73722F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Перше січня </w:t>
            </w:r>
          </w:p>
        </w:tc>
        <w:tc>
          <w:tcPr>
            <w:tcW w:w="3192" w:type="dxa"/>
          </w:tcPr>
          <w:p w14:paraId="3DF05AE7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>Восьме березня</w:t>
            </w:r>
          </w:p>
        </w:tc>
      </w:tr>
      <w:tr w:rsidR="00F17372" w:rsidRPr="00F17372" w14:paraId="7BBEACAA" w14:textId="77777777" w:rsidTr="001D6964">
        <w:tc>
          <w:tcPr>
            <w:tcW w:w="3192" w:type="dxa"/>
          </w:tcPr>
          <w:p w14:paraId="405D731B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>Шосте липня</w:t>
            </w:r>
          </w:p>
        </w:tc>
        <w:tc>
          <w:tcPr>
            <w:tcW w:w="3192" w:type="dxa"/>
          </w:tcPr>
          <w:p w14:paraId="5C15B69D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БІНГО!</w:t>
            </w:r>
          </w:p>
        </w:tc>
        <w:tc>
          <w:tcPr>
            <w:tcW w:w="3192" w:type="dxa"/>
          </w:tcPr>
          <w:p w14:paraId="480B7CC7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>Чотирнадцяте лютого</w:t>
            </w:r>
          </w:p>
        </w:tc>
      </w:tr>
      <w:tr w:rsidR="00F17372" w:rsidRPr="00F17372" w14:paraId="208402E4" w14:textId="77777777" w:rsidTr="001D6964">
        <w:tc>
          <w:tcPr>
            <w:tcW w:w="3192" w:type="dxa"/>
          </w:tcPr>
          <w:p w14:paraId="5CF2F5CF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>Дев’яте вересня</w:t>
            </w:r>
          </w:p>
        </w:tc>
        <w:tc>
          <w:tcPr>
            <w:tcW w:w="3192" w:type="dxa"/>
          </w:tcPr>
          <w:p w14:paraId="6FCCF05F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>Перше квітня</w:t>
            </w:r>
          </w:p>
        </w:tc>
        <w:tc>
          <w:tcPr>
            <w:tcW w:w="3192" w:type="dxa"/>
          </w:tcPr>
          <w:p w14:paraId="242E551D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>Чотирнадцяте жовтня</w:t>
            </w:r>
          </w:p>
        </w:tc>
      </w:tr>
      <w:tr w:rsidR="00F17372" w:rsidRPr="00F17372" w14:paraId="39BAAAE5" w14:textId="77777777" w:rsidTr="001D6964">
        <w:tc>
          <w:tcPr>
            <w:tcW w:w="3192" w:type="dxa"/>
          </w:tcPr>
          <w:p w14:paraId="036FB801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>Перше вересня</w:t>
            </w:r>
          </w:p>
        </w:tc>
        <w:tc>
          <w:tcPr>
            <w:tcW w:w="3192" w:type="dxa"/>
          </w:tcPr>
          <w:p w14:paraId="6FF2A34D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>Тридцять перше грудня</w:t>
            </w:r>
          </w:p>
        </w:tc>
        <w:tc>
          <w:tcPr>
            <w:tcW w:w="3192" w:type="dxa"/>
          </w:tcPr>
          <w:p w14:paraId="4A6FAFDE" w14:textId="77777777" w:rsidR="00F17372" w:rsidRPr="00F17372" w:rsidRDefault="00F17372" w:rsidP="00F17372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372">
              <w:rPr>
                <w:rFonts w:ascii="Times New Roman" w:eastAsia="Times New Roman" w:hAnsi="Times New Roman" w:cs="Times New Roman"/>
                <w:sz w:val="24"/>
                <w:szCs w:val="24"/>
              </w:rPr>
              <w:t>Двадцять четверте квітня</w:t>
            </w:r>
          </w:p>
        </w:tc>
      </w:tr>
    </w:tbl>
    <w:p w14:paraId="2FE2C3C8" w14:textId="77777777" w:rsidR="00F73864" w:rsidRPr="00D23885" w:rsidRDefault="00F73864" w:rsidP="00F73864">
      <w:pPr>
        <w:ind w:left="360"/>
        <w:rPr>
          <w:rFonts w:ascii="Times New Roman" w:eastAsia="Times New Roman" w:hAnsi="Times New Roman" w:cs="Times New Roman"/>
          <w:b/>
          <w:sz w:val="36"/>
          <w:szCs w:val="36"/>
          <w:lang w:val="en-US"/>
        </w:rPr>
      </w:pPr>
    </w:p>
    <w:p w14:paraId="2443BE69" w14:textId="77777777" w:rsidR="00F73864" w:rsidRDefault="00F73864" w:rsidP="00252529">
      <w:pPr>
        <w:rPr>
          <w:rFonts w:ascii="Times New Roman" w:eastAsia="Times New Roman" w:hAnsi="Times New Roman" w:cs="Times New Roman"/>
          <w:b/>
          <w:sz w:val="36"/>
          <w:szCs w:val="36"/>
        </w:rPr>
      </w:pPr>
    </w:p>
    <w:sectPr w:rsidR="00F73864" w:rsidSect="00252529">
      <w:headerReference w:type="even" r:id="rId13"/>
      <w:headerReference w:type="default" r:id="rId14"/>
      <w:pgSz w:w="12240" w:h="15840"/>
      <w:pgMar w:top="1197" w:right="1440" w:bottom="1098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EA416" w14:textId="77777777" w:rsidR="00E33A57" w:rsidRDefault="00E33A57">
      <w:pPr>
        <w:spacing w:after="0" w:line="240" w:lineRule="auto"/>
      </w:pPr>
      <w:r>
        <w:separator/>
      </w:r>
    </w:p>
  </w:endnote>
  <w:endnote w:type="continuationSeparator" w:id="0">
    <w:p w14:paraId="1D5B99F1" w14:textId="77777777" w:rsidR="00E33A57" w:rsidRDefault="00E33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6789C" w14:textId="77777777" w:rsidR="00E33A57" w:rsidRDefault="00E33A57">
      <w:pPr>
        <w:spacing w:after="0" w:line="240" w:lineRule="auto"/>
      </w:pPr>
      <w:r>
        <w:separator/>
      </w:r>
    </w:p>
  </w:footnote>
  <w:footnote w:type="continuationSeparator" w:id="0">
    <w:p w14:paraId="2BD4B1F0" w14:textId="77777777" w:rsidR="00E33A57" w:rsidRDefault="00E33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55B5C" w14:textId="77777777" w:rsidR="00481CE0" w:rsidRDefault="00481CE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3C55B5D" w14:textId="77777777" w:rsidR="00481CE0" w:rsidRDefault="00481CE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55B5E" w14:textId="520FEAD7" w:rsidR="00481CE0" w:rsidRPr="00FC1E97" w:rsidRDefault="00481CE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rFonts w:ascii="Times New Roman" w:hAnsi="Times New Roman" w:cs="Times New Roman"/>
        <w:color w:val="000000"/>
      </w:rPr>
    </w:pPr>
    <w:r w:rsidRPr="00FC1E97">
      <w:rPr>
        <w:rFonts w:ascii="Times New Roman" w:hAnsi="Times New Roman" w:cs="Times New Roman"/>
        <w:color w:val="000000"/>
      </w:rPr>
      <w:fldChar w:fldCharType="begin"/>
    </w:r>
    <w:r w:rsidRPr="00FC1E97">
      <w:rPr>
        <w:rFonts w:ascii="Times New Roman" w:hAnsi="Times New Roman" w:cs="Times New Roman"/>
        <w:color w:val="000000"/>
      </w:rPr>
      <w:instrText>PAGE</w:instrText>
    </w:r>
    <w:r w:rsidRPr="00FC1E97">
      <w:rPr>
        <w:rFonts w:ascii="Times New Roman" w:hAnsi="Times New Roman" w:cs="Times New Roman"/>
        <w:color w:val="000000"/>
      </w:rPr>
      <w:fldChar w:fldCharType="separate"/>
    </w:r>
    <w:r w:rsidRPr="00FC1E97">
      <w:rPr>
        <w:rFonts w:ascii="Times New Roman" w:hAnsi="Times New Roman" w:cs="Times New Roman"/>
        <w:noProof/>
        <w:color w:val="000000"/>
      </w:rPr>
      <w:t>1</w:t>
    </w:r>
    <w:r w:rsidRPr="00FC1E97">
      <w:rPr>
        <w:rFonts w:ascii="Times New Roman" w:hAnsi="Times New Roman" w:cs="Times New Roman"/>
        <w:color w:val="000000"/>
      </w:rPr>
      <w:fldChar w:fldCharType="end"/>
    </w:r>
  </w:p>
  <w:p w14:paraId="43C55B5F" w14:textId="77777777" w:rsidR="00481CE0" w:rsidRPr="00FC1E97" w:rsidRDefault="00481CE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ind w:right="360"/>
      <w:rPr>
        <w:rFonts w:ascii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0F6C"/>
    <w:multiLevelType w:val="multilevel"/>
    <w:tmpl w:val="C12E9214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0219D"/>
    <w:multiLevelType w:val="hybridMultilevel"/>
    <w:tmpl w:val="8EAA8092"/>
    <w:lvl w:ilvl="0" w:tplc="D470762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EE3D13"/>
    <w:multiLevelType w:val="multilevel"/>
    <w:tmpl w:val="74F2E016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B49742F"/>
    <w:multiLevelType w:val="multilevel"/>
    <w:tmpl w:val="1D14FC62"/>
    <w:lvl w:ilvl="0">
      <w:start w:val="3"/>
      <w:numFmt w:val="lowerLetter"/>
      <w:lvlText w:val="%1)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6436A"/>
    <w:multiLevelType w:val="multilevel"/>
    <w:tmpl w:val="07BE5F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55590"/>
    <w:multiLevelType w:val="multilevel"/>
    <w:tmpl w:val="337EB35E"/>
    <w:lvl w:ilvl="0">
      <w:start w:val="3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4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DC3311"/>
    <w:multiLevelType w:val="hybridMultilevel"/>
    <w:tmpl w:val="1844726A"/>
    <w:lvl w:ilvl="0" w:tplc="4274BB1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507EF9"/>
    <w:multiLevelType w:val="multilevel"/>
    <w:tmpl w:val="D22C8AA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76010"/>
    <w:multiLevelType w:val="hybridMultilevel"/>
    <w:tmpl w:val="A116438E"/>
    <w:lvl w:ilvl="0" w:tplc="067E4D34">
      <w:start w:val="2"/>
      <w:numFmt w:val="lowerLetter"/>
      <w:lvlText w:val="%1)"/>
      <w:lvlJc w:val="left"/>
      <w:pPr>
        <w:ind w:left="394" w:hanging="360"/>
      </w:pPr>
      <w:rPr>
        <w:rFonts w:hint="default"/>
        <w:b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114" w:hanging="360"/>
      </w:pPr>
    </w:lvl>
    <w:lvl w:ilvl="2" w:tplc="1009001B" w:tentative="1">
      <w:start w:val="1"/>
      <w:numFmt w:val="lowerRoman"/>
      <w:lvlText w:val="%3."/>
      <w:lvlJc w:val="right"/>
      <w:pPr>
        <w:ind w:left="1834" w:hanging="180"/>
      </w:pPr>
    </w:lvl>
    <w:lvl w:ilvl="3" w:tplc="1009000F" w:tentative="1">
      <w:start w:val="1"/>
      <w:numFmt w:val="decimal"/>
      <w:lvlText w:val="%4."/>
      <w:lvlJc w:val="left"/>
      <w:pPr>
        <w:ind w:left="2554" w:hanging="360"/>
      </w:pPr>
    </w:lvl>
    <w:lvl w:ilvl="4" w:tplc="10090019" w:tentative="1">
      <w:start w:val="1"/>
      <w:numFmt w:val="lowerLetter"/>
      <w:lvlText w:val="%5."/>
      <w:lvlJc w:val="left"/>
      <w:pPr>
        <w:ind w:left="3274" w:hanging="360"/>
      </w:pPr>
    </w:lvl>
    <w:lvl w:ilvl="5" w:tplc="1009001B" w:tentative="1">
      <w:start w:val="1"/>
      <w:numFmt w:val="lowerRoman"/>
      <w:lvlText w:val="%6."/>
      <w:lvlJc w:val="right"/>
      <w:pPr>
        <w:ind w:left="3994" w:hanging="180"/>
      </w:pPr>
    </w:lvl>
    <w:lvl w:ilvl="6" w:tplc="1009000F" w:tentative="1">
      <w:start w:val="1"/>
      <w:numFmt w:val="decimal"/>
      <w:lvlText w:val="%7."/>
      <w:lvlJc w:val="left"/>
      <w:pPr>
        <w:ind w:left="4714" w:hanging="360"/>
      </w:pPr>
    </w:lvl>
    <w:lvl w:ilvl="7" w:tplc="10090019" w:tentative="1">
      <w:start w:val="1"/>
      <w:numFmt w:val="lowerLetter"/>
      <w:lvlText w:val="%8."/>
      <w:lvlJc w:val="left"/>
      <w:pPr>
        <w:ind w:left="5434" w:hanging="360"/>
      </w:pPr>
    </w:lvl>
    <w:lvl w:ilvl="8" w:tplc="10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313C772B"/>
    <w:multiLevelType w:val="multilevel"/>
    <w:tmpl w:val="218C7B7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06AC1"/>
    <w:multiLevelType w:val="hybridMultilevel"/>
    <w:tmpl w:val="BA74709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667FAF"/>
    <w:multiLevelType w:val="multilevel"/>
    <w:tmpl w:val="5F301D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F58B5"/>
    <w:multiLevelType w:val="multilevel"/>
    <w:tmpl w:val="DDB4F3AA"/>
    <w:lvl w:ilvl="0">
      <w:start w:val="2"/>
      <w:numFmt w:val="lowerLetter"/>
      <w:lvlText w:val="%1)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C857D1"/>
    <w:multiLevelType w:val="multilevel"/>
    <w:tmpl w:val="5CF6BDCC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AD4124F"/>
    <w:multiLevelType w:val="multilevel"/>
    <w:tmpl w:val="3D984698"/>
    <w:lvl w:ilvl="0">
      <w:start w:val="2"/>
      <w:numFmt w:val="lowerLetter"/>
      <w:lvlText w:val="%1)"/>
      <w:lvlJc w:val="left"/>
      <w:pPr>
        <w:ind w:left="3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61AFD"/>
    <w:multiLevelType w:val="multilevel"/>
    <w:tmpl w:val="D22C8AA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845F1"/>
    <w:multiLevelType w:val="multilevel"/>
    <w:tmpl w:val="F28206A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E50923"/>
    <w:multiLevelType w:val="multilevel"/>
    <w:tmpl w:val="8DEC1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E0F21"/>
    <w:multiLevelType w:val="multilevel"/>
    <w:tmpl w:val="D22C8AA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7C2FE7"/>
    <w:multiLevelType w:val="hybridMultilevel"/>
    <w:tmpl w:val="132006E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E2613"/>
    <w:multiLevelType w:val="multilevel"/>
    <w:tmpl w:val="CA40AF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5"/>
  </w:num>
  <w:num w:numId="4">
    <w:abstractNumId w:val="12"/>
  </w:num>
  <w:num w:numId="5">
    <w:abstractNumId w:val="5"/>
  </w:num>
  <w:num w:numId="6">
    <w:abstractNumId w:val="14"/>
  </w:num>
  <w:num w:numId="7">
    <w:abstractNumId w:val="17"/>
  </w:num>
  <w:num w:numId="8">
    <w:abstractNumId w:val="16"/>
  </w:num>
  <w:num w:numId="9">
    <w:abstractNumId w:val="3"/>
  </w:num>
  <w:num w:numId="10">
    <w:abstractNumId w:val="0"/>
  </w:num>
  <w:num w:numId="11">
    <w:abstractNumId w:val="13"/>
  </w:num>
  <w:num w:numId="12">
    <w:abstractNumId w:val="20"/>
  </w:num>
  <w:num w:numId="13">
    <w:abstractNumId w:val="11"/>
  </w:num>
  <w:num w:numId="14">
    <w:abstractNumId w:val="9"/>
  </w:num>
  <w:num w:numId="15">
    <w:abstractNumId w:val="19"/>
  </w:num>
  <w:num w:numId="16">
    <w:abstractNumId w:val="10"/>
  </w:num>
  <w:num w:numId="17">
    <w:abstractNumId w:val="1"/>
  </w:num>
  <w:num w:numId="18">
    <w:abstractNumId w:val="6"/>
  </w:num>
  <w:num w:numId="19">
    <w:abstractNumId w:val="8"/>
  </w:num>
  <w:num w:numId="20">
    <w:abstractNumId w:val="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116"/>
    <w:rsid w:val="00085240"/>
    <w:rsid w:val="000A320A"/>
    <w:rsid w:val="000A6BF2"/>
    <w:rsid w:val="000D16DC"/>
    <w:rsid w:val="00172384"/>
    <w:rsid w:val="001D0176"/>
    <w:rsid w:val="001E6D98"/>
    <w:rsid w:val="00223AD0"/>
    <w:rsid w:val="00252529"/>
    <w:rsid w:val="00255307"/>
    <w:rsid w:val="00275472"/>
    <w:rsid w:val="0028038F"/>
    <w:rsid w:val="002D3AAF"/>
    <w:rsid w:val="002E3BE1"/>
    <w:rsid w:val="002F5129"/>
    <w:rsid w:val="002F60AF"/>
    <w:rsid w:val="00327398"/>
    <w:rsid w:val="0033798D"/>
    <w:rsid w:val="0034732F"/>
    <w:rsid w:val="00395B47"/>
    <w:rsid w:val="003A0035"/>
    <w:rsid w:val="003A1167"/>
    <w:rsid w:val="003A5850"/>
    <w:rsid w:val="003B2617"/>
    <w:rsid w:val="003B4240"/>
    <w:rsid w:val="00440D1C"/>
    <w:rsid w:val="00442ED4"/>
    <w:rsid w:val="004555E8"/>
    <w:rsid w:val="00481CE0"/>
    <w:rsid w:val="0049284F"/>
    <w:rsid w:val="0049695B"/>
    <w:rsid w:val="004C1492"/>
    <w:rsid w:val="004C67B4"/>
    <w:rsid w:val="004C6BFA"/>
    <w:rsid w:val="004D1463"/>
    <w:rsid w:val="00512B1C"/>
    <w:rsid w:val="00513118"/>
    <w:rsid w:val="005665C7"/>
    <w:rsid w:val="00577D16"/>
    <w:rsid w:val="006C2736"/>
    <w:rsid w:val="006C5D41"/>
    <w:rsid w:val="00703BEE"/>
    <w:rsid w:val="007476A0"/>
    <w:rsid w:val="007707DD"/>
    <w:rsid w:val="007C6CD4"/>
    <w:rsid w:val="007D7915"/>
    <w:rsid w:val="007F5C9F"/>
    <w:rsid w:val="00841AAE"/>
    <w:rsid w:val="00861572"/>
    <w:rsid w:val="00882F49"/>
    <w:rsid w:val="00894472"/>
    <w:rsid w:val="008B1000"/>
    <w:rsid w:val="008B1053"/>
    <w:rsid w:val="008B7116"/>
    <w:rsid w:val="00930211"/>
    <w:rsid w:val="00934910"/>
    <w:rsid w:val="00937F15"/>
    <w:rsid w:val="00991EFC"/>
    <w:rsid w:val="0099368E"/>
    <w:rsid w:val="009F06FA"/>
    <w:rsid w:val="00A13D26"/>
    <w:rsid w:val="00A53C04"/>
    <w:rsid w:val="00A65885"/>
    <w:rsid w:val="00AA329B"/>
    <w:rsid w:val="00AC17BA"/>
    <w:rsid w:val="00AD30B3"/>
    <w:rsid w:val="00AE7C0F"/>
    <w:rsid w:val="00AF31EF"/>
    <w:rsid w:val="00B04BBE"/>
    <w:rsid w:val="00B2208C"/>
    <w:rsid w:val="00B27A10"/>
    <w:rsid w:val="00B42802"/>
    <w:rsid w:val="00B64978"/>
    <w:rsid w:val="00B96C94"/>
    <w:rsid w:val="00BF2657"/>
    <w:rsid w:val="00BF6C59"/>
    <w:rsid w:val="00C3180B"/>
    <w:rsid w:val="00C33E0F"/>
    <w:rsid w:val="00C47C0B"/>
    <w:rsid w:val="00C7604A"/>
    <w:rsid w:val="00C85028"/>
    <w:rsid w:val="00CE514C"/>
    <w:rsid w:val="00D10708"/>
    <w:rsid w:val="00D143D6"/>
    <w:rsid w:val="00D23885"/>
    <w:rsid w:val="00D33683"/>
    <w:rsid w:val="00D33972"/>
    <w:rsid w:val="00D4537C"/>
    <w:rsid w:val="00D90D30"/>
    <w:rsid w:val="00D9798F"/>
    <w:rsid w:val="00DA5708"/>
    <w:rsid w:val="00DB6037"/>
    <w:rsid w:val="00DD4AE2"/>
    <w:rsid w:val="00E22704"/>
    <w:rsid w:val="00E33A57"/>
    <w:rsid w:val="00E356FB"/>
    <w:rsid w:val="00E5238D"/>
    <w:rsid w:val="00E67D85"/>
    <w:rsid w:val="00E71DCB"/>
    <w:rsid w:val="00E92920"/>
    <w:rsid w:val="00EB0231"/>
    <w:rsid w:val="00EC728F"/>
    <w:rsid w:val="00ED0B5C"/>
    <w:rsid w:val="00EE7CC9"/>
    <w:rsid w:val="00F17372"/>
    <w:rsid w:val="00F23CD6"/>
    <w:rsid w:val="00F24B5B"/>
    <w:rsid w:val="00F571DC"/>
    <w:rsid w:val="00F70BA7"/>
    <w:rsid w:val="00F73864"/>
    <w:rsid w:val="00F95669"/>
    <w:rsid w:val="00FA0D27"/>
    <w:rsid w:val="00FB0B09"/>
    <w:rsid w:val="00FC1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558D7"/>
  <w15:docId w15:val="{CDFDF432-7624-460D-9492-EBD25B1B3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6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  <w:tblStylePr w:type="fir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="Cambria"/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Cambria" w:hAnsi="Cambria" w:cs="Cambria"/>
        <w:b/>
      </w:rPr>
    </w:tblStylePr>
    <w:tblStylePr w:type="lastCol">
      <w:rPr>
        <w:rFonts w:ascii="Cambria" w:eastAsia="Cambria" w:hAnsi="Cambria" w:cs="Cambria"/>
        <w:b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  <w:tcPr>
      <w:shd w:val="clear" w:color="auto" w:fill="D3DFEE"/>
    </w:tcPr>
  </w:style>
  <w:style w:type="character" w:customStyle="1" w:styleId="ending">
    <w:name w:val="ending"/>
    <w:basedOn w:val="DefaultParagraphFont"/>
    <w:rsid w:val="004C6BFA"/>
  </w:style>
  <w:style w:type="paragraph" w:styleId="ListParagraph">
    <w:name w:val="List Paragraph"/>
    <w:basedOn w:val="Normal"/>
    <w:uiPriority w:val="34"/>
    <w:qFormat/>
    <w:rsid w:val="00703BE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33972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FC1E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E97"/>
  </w:style>
  <w:style w:type="paragraph" w:styleId="Header">
    <w:name w:val="header"/>
    <w:basedOn w:val="Normal"/>
    <w:link w:val="HeaderChar"/>
    <w:uiPriority w:val="99"/>
    <w:unhideWhenUsed/>
    <w:rsid w:val="00FC1E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E97"/>
  </w:style>
  <w:style w:type="paragraph" w:styleId="BalloonText">
    <w:name w:val="Balloon Text"/>
    <w:basedOn w:val="Normal"/>
    <w:link w:val="BalloonTextChar"/>
    <w:uiPriority w:val="99"/>
    <w:semiHidden/>
    <w:unhideWhenUsed/>
    <w:rsid w:val="00D4537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37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3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583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8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0818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5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864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8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7856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8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9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8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82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3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66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1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541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73</Words>
  <Characters>422</Characters>
  <Application>Microsoft Office Word</Application>
  <DocSecurity>0</DocSecurity>
  <Lines>52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Trip 11 Appendices</vt:lpstr>
    </vt:vector>
  </TitlesOfParts>
  <Manager/>
  <Company/>
  <LinksUpToDate>false</LinksUpToDate>
  <CharactersWithSpaces>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17</cp:revision>
  <cp:lastPrinted>2018-10-17T07:22:00Z</cp:lastPrinted>
  <dcterms:created xsi:type="dcterms:W3CDTF">2018-10-17T07:23:00Z</dcterms:created>
  <dcterms:modified xsi:type="dcterms:W3CDTF">2021-08-16T10:07:00Z</dcterms:modified>
  <cp:category/>
</cp:coreProperties>
</file>