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25851" w14:textId="4C4A4E7B" w:rsidR="00A90FA7" w:rsidRPr="00695D78" w:rsidRDefault="005A7591" w:rsidP="00E51044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/>
        </w:rPr>
      </w:pPr>
      <w:r w:rsidRPr="00F41DCC">
        <w:rPr>
          <w:rFonts w:ascii="Times New Roman" w:eastAsia="Times New Roman" w:hAnsi="Times New Roman" w:cs="Times New Roman"/>
          <w:b/>
          <w:sz w:val="36"/>
          <w:szCs w:val="36"/>
        </w:rPr>
        <w:t xml:space="preserve">ПОДОРОЖ 15.  </w:t>
      </w:r>
      <w:r w:rsidR="00695D78">
        <w:rPr>
          <w:rFonts w:ascii="Times New Roman" w:eastAsia="Times New Roman" w:hAnsi="Times New Roman" w:cs="Times New Roman"/>
          <w:b/>
          <w:sz w:val="36"/>
          <w:szCs w:val="36"/>
          <w:lang w:val="uk-UA"/>
        </w:rPr>
        <w:t>ЩО МИ РОБИЛИ НА КАНІКУЛАХ?</w:t>
      </w:r>
    </w:p>
    <w:p w14:paraId="1575AEC5" w14:textId="545101A4" w:rsidR="00BD6C59" w:rsidRPr="005174A6" w:rsidRDefault="00BD6C59" w:rsidP="005174A6">
      <w:pPr>
        <w:spacing w:before="120"/>
        <w:ind w:left="90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1D4A4C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 xml:space="preserve">APPENDIX </w:t>
      </w:r>
      <w:r w:rsidR="00713CD5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CA"/>
        </w:rPr>
        <w:t>15.</w:t>
      </w:r>
      <w:r w:rsidRPr="001D4A4C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1</w:t>
      </w:r>
      <w:r w:rsidR="005174A6">
        <w:rPr>
          <w:rFonts w:ascii="Times New Roman" w:eastAsia="Times New Roman" w:hAnsi="Times New Roman" w:cs="Times New Roman"/>
          <w:b/>
          <w:color w:val="1F497D" w:themeColor="text2"/>
          <w:sz w:val="32"/>
          <w:szCs w:val="32"/>
          <w:lang w:val="en-US"/>
        </w:rPr>
        <w:t xml:space="preserve"> </w:t>
      </w:r>
      <w:r w:rsidR="005174A6" w:rsidRPr="005174A6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/ Hobby Charade</w:t>
      </w:r>
    </w:p>
    <w:tbl>
      <w:tblPr>
        <w:tblStyle w:val="af1"/>
        <w:tblW w:w="932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0"/>
        <w:gridCol w:w="3282"/>
        <w:gridCol w:w="2838"/>
      </w:tblGrid>
      <w:tr w:rsidR="00BD6C59" w14:paraId="5697A5B9" w14:textId="77777777" w:rsidTr="005E1BAD">
        <w:trPr>
          <w:trHeight w:val="1768"/>
        </w:trPr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AAC8A8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читати книги</w:t>
            </w:r>
          </w:p>
        </w:tc>
        <w:tc>
          <w:tcPr>
            <w:tcW w:w="32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E0A4C2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слухати музику</w:t>
            </w:r>
          </w:p>
        </w:tc>
        <w:tc>
          <w:tcPr>
            <w:tcW w:w="2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1D6424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дивитися телевізор</w:t>
            </w:r>
          </w:p>
        </w:tc>
      </w:tr>
      <w:tr w:rsidR="00BD6C59" w14:paraId="28C2F72C" w14:textId="77777777" w:rsidTr="005E1BAD">
        <w:trPr>
          <w:trHeight w:val="1993"/>
        </w:trPr>
        <w:tc>
          <w:tcPr>
            <w:tcW w:w="3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BD9296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готувати страви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AD38F2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ходити у походи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6E5516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грати на гітарі</w:t>
            </w:r>
          </w:p>
        </w:tc>
      </w:tr>
      <w:tr w:rsidR="00BD6C59" w14:paraId="331CC179" w14:textId="77777777" w:rsidTr="005E1BAD">
        <w:trPr>
          <w:trHeight w:val="2145"/>
        </w:trPr>
        <w:tc>
          <w:tcPr>
            <w:tcW w:w="3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912614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грати на акордеоні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EB7F8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грати на гітарі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944B61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грати у футбол</w:t>
            </w:r>
          </w:p>
        </w:tc>
      </w:tr>
      <w:tr w:rsidR="00BD6C59" w14:paraId="6C498CC8" w14:textId="77777777" w:rsidTr="005E1BAD">
        <w:trPr>
          <w:trHeight w:val="2145"/>
        </w:trPr>
        <w:tc>
          <w:tcPr>
            <w:tcW w:w="3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3714E6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співати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9A281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грати на піаніно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4C1EE1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грати в теніс</w:t>
            </w:r>
          </w:p>
        </w:tc>
      </w:tr>
      <w:tr w:rsidR="00BD6C59" w14:paraId="7C989A3F" w14:textId="77777777" w:rsidTr="005E1BAD">
        <w:trPr>
          <w:trHeight w:val="2145"/>
        </w:trPr>
        <w:tc>
          <w:tcPr>
            <w:tcW w:w="3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AAB5FD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вишивати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1482F4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13C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малювати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08E86" w14:textId="77777777" w:rsidR="00BD6C59" w:rsidRPr="00713CD5" w:rsidRDefault="00BD6C59" w:rsidP="00A5076C">
            <w:pPr>
              <w:spacing w:before="12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</w:p>
        </w:tc>
      </w:tr>
    </w:tbl>
    <w:p w14:paraId="281AC2B2" w14:textId="77777777" w:rsidR="00A90FA7" w:rsidRDefault="00A90FA7" w:rsidP="00BD6C59">
      <w:pPr>
        <w:spacing w:before="120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A90FA7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6A6F2" w14:textId="77777777" w:rsidR="00E212BB" w:rsidRDefault="00E212BB">
      <w:pPr>
        <w:spacing w:after="0" w:line="240" w:lineRule="auto"/>
      </w:pPr>
      <w:r>
        <w:separator/>
      </w:r>
    </w:p>
  </w:endnote>
  <w:endnote w:type="continuationSeparator" w:id="0">
    <w:p w14:paraId="752747D5" w14:textId="77777777" w:rsidR="00E212BB" w:rsidRDefault="00E2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8051F" w14:textId="77777777" w:rsidR="00E212BB" w:rsidRDefault="00E212BB">
      <w:pPr>
        <w:spacing w:after="0" w:line="240" w:lineRule="auto"/>
      </w:pPr>
      <w:r>
        <w:separator/>
      </w:r>
    </w:p>
  </w:footnote>
  <w:footnote w:type="continuationSeparator" w:id="0">
    <w:p w14:paraId="1A1115EB" w14:textId="77777777" w:rsidR="00E212BB" w:rsidRDefault="00E2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1B2C" w14:textId="77777777" w:rsidR="00047757" w:rsidRPr="00AD091B" w:rsidRDefault="000477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08" w:after="0" w:line="240" w:lineRule="auto"/>
      <w:jc w:val="right"/>
      <w:rPr>
        <w:rFonts w:ascii="Times New Roman" w:hAnsi="Times New Roman" w:cs="Times New Roman"/>
        <w:color w:val="000000"/>
      </w:rPr>
    </w:pPr>
    <w:r w:rsidRPr="00AD091B">
      <w:rPr>
        <w:rFonts w:ascii="Times New Roman" w:hAnsi="Times New Roman" w:cs="Times New Roman"/>
        <w:color w:val="000000"/>
      </w:rPr>
      <w:fldChar w:fldCharType="begin"/>
    </w:r>
    <w:r w:rsidRPr="00AD091B">
      <w:rPr>
        <w:rFonts w:ascii="Times New Roman" w:hAnsi="Times New Roman" w:cs="Times New Roman"/>
        <w:color w:val="000000"/>
      </w:rPr>
      <w:instrText>PAGE</w:instrText>
    </w:r>
    <w:r w:rsidRPr="00AD091B">
      <w:rPr>
        <w:rFonts w:ascii="Times New Roman" w:hAnsi="Times New Roman" w:cs="Times New Roman"/>
        <w:color w:val="000000"/>
      </w:rPr>
      <w:fldChar w:fldCharType="separate"/>
    </w:r>
    <w:r w:rsidRPr="00AD091B">
      <w:rPr>
        <w:rFonts w:ascii="Times New Roman" w:hAnsi="Times New Roman" w:cs="Times New Roman"/>
        <w:noProof/>
        <w:color w:val="000000"/>
      </w:rPr>
      <w:t>1</w:t>
    </w:r>
    <w:r w:rsidRPr="00AD091B">
      <w:rPr>
        <w:rFonts w:ascii="Times New Roman" w:hAnsi="Times New Roman" w:cs="Times New Roman"/>
        <w:color w:val="000000"/>
      </w:rPr>
      <w:fldChar w:fldCharType="end"/>
    </w:r>
  </w:p>
  <w:p w14:paraId="6C4C32BC" w14:textId="77777777" w:rsidR="00047757" w:rsidRDefault="0004775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36670"/>
    <w:multiLevelType w:val="multilevel"/>
    <w:tmpl w:val="39F84C5A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16E51649"/>
    <w:multiLevelType w:val="multilevel"/>
    <w:tmpl w:val="4E9E771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A19B2"/>
    <w:multiLevelType w:val="multilevel"/>
    <w:tmpl w:val="EB42D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4910BF"/>
    <w:multiLevelType w:val="multilevel"/>
    <w:tmpl w:val="2292B8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41E77"/>
    <w:multiLevelType w:val="multilevel"/>
    <w:tmpl w:val="D730F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542AC"/>
    <w:multiLevelType w:val="multilevel"/>
    <w:tmpl w:val="EF1228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67C4"/>
    <w:multiLevelType w:val="multilevel"/>
    <w:tmpl w:val="B4C2FB5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87A56"/>
    <w:multiLevelType w:val="multilevel"/>
    <w:tmpl w:val="080C3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96DD8"/>
    <w:multiLevelType w:val="multilevel"/>
    <w:tmpl w:val="AB487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F4EC6"/>
    <w:multiLevelType w:val="multilevel"/>
    <w:tmpl w:val="AA006DBA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4192B"/>
    <w:multiLevelType w:val="multilevel"/>
    <w:tmpl w:val="58680CB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6785D"/>
    <w:multiLevelType w:val="multilevel"/>
    <w:tmpl w:val="B35C749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A5188"/>
    <w:multiLevelType w:val="multilevel"/>
    <w:tmpl w:val="2E0A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F1C9E"/>
    <w:multiLevelType w:val="multilevel"/>
    <w:tmpl w:val="05085E16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20227"/>
    <w:multiLevelType w:val="multilevel"/>
    <w:tmpl w:val="79A8A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B1F51"/>
    <w:multiLevelType w:val="multilevel"/>
    <w:tmpl w:val="42202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C5A9D"/>
    <w:multiLevelType w:val="multilevel"/>
    <w:tmpl w:val="24649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D1224"/>
    <w:multiLevelType w:val="multilevel"/>
    <w:tmpl w:val="65D0795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5"/>
  </w:num>
  <w:num w:numId="4">
    <w:abstractNumId w:val="1"/>
  </w:num>
  <w:num w:numId="5">
    <w:abstractNumId w:val="8"/>
  </w:num>
  <w:num w:numId="6">
    <w:abstractNumId w:val="6"/>
  </w:num>
  <w:num w:numId="7">
    <w:abstractNumId w:val="12"/>
  </w:num>
  <w:num w:numId="8">
    <w:abstractNumId w:val="10"/>
  </w:num>
  <w:num w:numId="9">
    <w:abstractNumId w:val="16"/>
  </w:num>
  <w:num w:numId="10">
    <w:abstractNumId w:val="0"/>
  </w:num>
  <w:num w:numId="11">
    <w:abstractNumId w:val="5"/>
  </w:num>
  <w:num w:numId="12">
    <w:abstractNumId w:val="4"/>
  </w:num>
  <w:num w:numId="13">
    <w:abstractNumId w:val="7"/>
  </w:num>
  <w:num w:numId="14">
    <w:abstractNumId w:val="13"/>
  </w:num>
  <w:num w:numId="15">
    <w:abstractNumId w:val="14"/>
  </w:num>
  <w:num w:numId="16">
    <w:abstractNumId w:val="3"/>
  </w:num>
  <w:num w:numId="17">
    <w:abstractNumId w:val="1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A7"/>
    <w:rsid w:val="00030747"/>
    <w:rsid w:val="000328C5"/>
    <w:rsid w:val="00047757"/>
    <w:rsid w:val="001D4A4C"/>
    <w:rsid w:val="002E4885"/>
    <w:rsid w:val="00346C44"/>
    <w:rsid w:val="004764CB"/>
    <w:rsid w:val="00500913"/>
    <w:rsid w:val="0051079A"/>
    <w:rsid w:val="005174A6"/>
    <w:rsid w:val="0053631E"/>
    <w:rsid w:val="005A7591"/>
    <w:rsid w:val="005E1BAD"/>
    <w:rsid w:val="0061626A"/>
    <w:rsid w:val="00641D96"/>
    <w:rsid w:val="006707AC"/>
    <w:rsid w:val="00695D78"/>
    <w:rsid w:val="00713CD5"/>
    <w:rsid w:val="0080150C"/>
    <w:rsid w:val="008F4B8B"/>
    <w:rsid w:val="00906340"/>
    <w:rsid w:val="00913B65"/>
    <w:rsid w:val="009B0A40"/>
    <w:rsid w:val="00A16194"/>
    <w:rsid w:val="00A90FA7"/>
    <w:rsid w:val="00AD091B"/>
    <w:rsid w:val="00BA7B0F"/>
    <w:rsid w:val="00BC75A0"/>
    <w:rsid w:val="00BD6C59"/>
    <w:rsid w:val="00C125F9"/>
    <w:rsid w:val="00C312C3"/>
    <w:rsid w:val="00CE71BB"/>
    <w:rsid w:val="00D0485D"/>
    <w:rsid w:val="00D23D7B"/>
    <w:rsid w:val="00D64DBA"/>
    <w:rsid w:val="00D7741A"/>
    <w:rsid w:val="00DC60EE"/>
    <w:rsid w:val="00E14584"/>
    <w:rsid w:val="00E212BB"/>
    <w:rsid w:val="00E51044"/>
    <w:rsid w:val="00E807DD"/>
    <w:rsid w:val="00F4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09FB"/>
  <w15:docId w15:val="{1232A200-B849-428C-846B-AEE524E4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0477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7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60E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09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91B"/>
  </w:style>
  <w:style w:type="paragraph" w:styleId="Footer">
    <w:name w:val="footer"/>
    <w:basedOn w:val="Normal"/>
    <w:link w:val="FooterChar"/>
    <w:uiPriority w:val="99"/>
    <w:unhideWhenUsed/>
    <w:rsid w:val="00AD09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91B"/>
  </w:style>
  <w:style w:type="paragraph" w:styleId="BalloonText">
    <w:name w:val="Balloon Text"/>
    <w:basedOn w:val="Normal"/>
    <w:link w:val="BalloonTextChar"/>
    <w:uiPriority w:val="99"/>
    <w:semiHidden/>
    <w:unhideWhenUsed/>
    <w:rsid w:val="00A16194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94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6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7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227</Characters>
  <Application>Microsoft Office Word</Application>
  <DocSecurity>0</DocSecurity>
  <Lines>18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11</cp:revision>
  <cp:lastPrinted>2018-11-09T09:38:00Z</cp:lastPrinted>
  <dcterms:created xsi:type="dcterms:W3CDTF">2018-11-09T09:45:00Z</dcterms:created>
  <dcterms:modified xsi:type="dcterms:W3CDTF">2021-08-16T10:30:00Z</dcterms:modified>
  <cp:category/>
</cp:coreProperties>
</file>