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A9013" w14:textId="34FE3E5A" w:rsidR="00D22933" w:rsidRPr="00583298" w:rsidRDefault="00D22933" w:rsidP="00D22933">
      <w:pPr>
        <w:pStyle w:val="Heading7"/>
        <w:rPr>
          <w:lang w:val="uk-UA"/>
        </w:rPr>
      </w:pPr>
      <w:bookmarkStart w:id="0" w:name="_Hlk61185321"/>
      <w:r w:rsidRPr="001E1FA7">
        <w:t>ПОДОРОЖ</w:t>
      </w:r>
      <w:r w:rsidRPr="00AE329B">
        <w:t xml:space="preserve"> 16. </w:t>
      </w:r>
      <w:r w:rsidR="00583298">
        <w:rPr>
          <w:lang w:val="uk-UA"/>
        </w:rPr>
        <w:t>В СУПЕРМАРКЕТІ І НА БАЗАРІ</w:t>
      </w:r>
    </w:p>
    <w:p w14:paraId="422CA8DE" w14:textId="1731319E" w:rsidR="00B6368F" w:rsidRPr="00EF0B2D" w:rsidRDefault="008C3F4E" w:rsidP="007509A6">
      <w:pPr>
        <w:pStyle w:val="Heading8"/>
        <w:rPr>
          <w:sz w:val="24"/>
          <w:szCs w:val="24"/>
        </w:rPr>
      </w:pPr>
      <w:r w:rsidRPr="00AE329B">
        <w:rPr>
          <w:color w:val="365F91" w:themeColor="accent1" w:themeShade="BF"/>
        </w:rPr>
        <w:t>APPENDIX 1</w:t>
      </w:r>
      <w:r w:rsidR="00EF0B2D">
        <w:rPr>
          <w:color w:val="365F91" w:themeColor="accent1" w:themeShade="BF"/>
        </w:rPr>
        <w:t>6.1a</w:t>
      </w:r>
      <w:r w:rsidR="00717E52">
        <w:t xml:space="preserve"> </w:t>
      </w:r>
      <w:r w:rsidR="00717E52" w:rsidRPr="00717E52">
        <w:rPr>
          <w:color w:val="auto"/>
        </w:rPr>
        <w:t>/ Nouns in Accusative</w:t>
      </w:r>
      <w:r w:rsidR="00EF0B2D">
        <w:rPr>
          <w:color w:val="auto"/>
        </w:rPr>
        <w:br/>
      </w:r>
      <w:r w:rsidR="00EF0B2D" w:rsidRPr="00EF0B2D">
        <w:rPr>
          <w:color w:val="auto"/>
          <w:sz w:val="24"/>
          <w:szCs w:val="24"/>
        </w:rPr>
        <w:t>*Steps 1-3</w:t>
      </w:r>
    </w:p>
    <w:tbl>
      <w:tblPr>
        <w:tblStyle w:val="afd"/>
        <w:tblW w:w="99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86"/>
        <w:gridCol w:w="3294"/>
        <w:gridCol w:w="3355"/>
      </w:tblGrid>
      <w:tr w:rsidR="00B6368F" w:rsidRPr="00104EE0" w14:paraId="422CA8E5" w14:textId="77777777" w:rsidTr="00A80EB2">
        <w:trPr>
          <w:trHeight w:val="3250"/>
        </w:trPr>
        <w:tc>
          <w:tcPr>
            <w:tcW w:w="3286" w:type="dxa"/>
          </w:tcPr>
          <w:p w14:paraId="422CA8DF" w14:textId="3C0F8C24" w:rsidR="00B6368F" w:rsidRDefault="004B433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B802662" wp14:editId="02BC38E3">
                  <wp:extent cx="1864995" cy="1409700"/>
                  <wp:effectExtent l="0" t="0" r="190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b="15254"/>
                          <a:stretch/>
                        </pic:blipFill>
                        <pic:spPr bwMode="auto">
                          <a:xfrm>
                            <a:off x="0" y="0"/>
                            <a:ext cx="1864995" cy="140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22CA8E0" w14:textId="60BF5BD7" w:rsidR="00B6368F" w:rsidRPr="00C3127B" w:rsidRDefault="008C3F4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31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1.</w:t>
            </w:r>
            <w:r w:rsidR="00E32A31" w:rsidRPr="00C312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C3127B" w:rsidRPr="00C3127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>кав</w:t>
            </w:r>
            <w:r w:rsidR="00C3127B" w:rsidRPr="00C3127B"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а</w:t>
            </w:r>
            <w:r w:rsidR="00C3127B" w:rsidRPr="00C3127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 xml:space="preserve"> (</w:t>
            </w:r>
            <w:r w:rsidR="00C3127B" w:rsidRPr="00C3127B">
              <w:rPr>
                <w:rFonts w:ascii="Times New Roman" w:eastAsia="Times New Roman" w:hAnsi="Times New Roman" w:cs="Times New Roman"/>
                <w:bCs/>
                <w:i/>
                <w:iCs/>
                <w:noProof/>
                <w:sz w:val="24"/>
                <w:szCs w:val="24"/>
                <w:lang w:val="en-US"/>
              </w:rPr>
              <w:t>f</w:t>
            </w:r>
            <w:r w:rsidR="00C3127B" w:rsidRPr="00C3127B">
              <w:rPr>
                <w:rFonts w:ascii="Times New Roman" w:eastAsia="Times New Roman" w:hAnsi="Times New Roman" w:cs="Times New Roman"/>
                <w:bCs/>
                <w:i/>
                <w:iCs/>
                <w:noProof/>
                <w:sz w:val="24"/>
                <w:szCs w:val="24"/>
                <w:lang w:val="ru-RU"/>
              </w:rPr>
              <w:t xml:space="preserve">, </w:t>
            </w:r>
            <w:r w:rsidR="00C3127B" w:rsidRPr="00C3127B">
              <w:rPr>
                <w:rFonts w:ascii="Times New Roman" w:eastAsia="Times New Roman" w:hAnsi="Times New Roman" w:cs="Times New Roman"/>
                <w:bCs/>
                <w:i/>
                <w:iCs/>
                <w:noProof/>
                <w:sz w:val="24"/>
                <w:szCs w:val="24"/>
                <w:lang w:val="en-US"/>
              </w:rPr>
              <w:t>sg</w:t>
            </w:r>
            <w:r w:rsidR="00C3127B" w:rsidRPr="00C3127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u-RU"/>
              </w:rPr>
              <w:t xml:space="preserve">) | </w:t>
            </w:r>
            <w:r w:rsidR="00C3127B" w:rsidRPr="00C3127B">
              <w:rPr>
                <w:rFonts w:ascii="Times New Roman" w:eastAsia="Times New Roman" w:hAnsi="Times New Roman" w:cs="Times New Roman"/>
                <w:bCs/>
                <w:noProof/>
                <w:color w:val="00B050"/>
                <w:sz w:val="24"/>
                <w:szCs w:val="24"/>
                <w:lang w:val="uk-UA"/>
              </w:rPr>
              <w:t>купити</w:t>
            </w:r>
            <w:r w:rsidR="00C3127B" w:rsidRPr="00C3127B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 xml:space="preserve"> кав</w:t>
            </w:r>
            <w:r w:rsidR="00C3127B" w:rsidRPr="00C3127B"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у</w:t>
            </w:r>
          </w:p>
        </w:tc>
        <w:tc>
          <w:tcPr>
            <w:tcW w:w="3294" w:type="dxa"/>
          </w:tcPr>
          <w:p w14:paraId="422CA8E1" w14:textId="423F5A57" w:rsidR="00B6368F" w:rsidRPr="00EF7D0A" w:rsidRDefault="00A114D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1566C0B6" wp14:editId="22AB9874">
                  <wp:extent cx="1870075" cy="1419225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b="13595"/>
                          <a:stretch/>
                        </pic:blipFill>
                        <pic:spPr>
                          <a:xfrm>
                            <a:off x="0" y="0"/>
                            <a:ext cx="187007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F7D0A">
              <w:rPr>
                <w:noProof/>
                <w:lang w:val="ru-RU"/>
              </w:rPr>
              <w:t xml:space="preserve"> </w:t>
            </w:r>
          </w:p>
          <w:p w14:paraId="422CA8E2" w14:textId="2D87D9FC" w:rsidR="00B6368F" w:rsidRPr="00196CED" w:rsidRDefault="005F6A42" w:rsidP="00196C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96C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2. </w:t>
            </w:r>
            <w:r w:rsidR="00EF7D0A" w:rsidRPr="00196CED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полуниц</w:t>
            </w:r>
            <w:r w:rsidR="00EF7D0A" w:rsidRPr="00196CED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uk-UA"/>
              </w:rPr>
              <w:t>я</w:t>
            </w:r>
            <w:r w:rsidR="00EF7D0A" w:rsidRPr="00196CED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 xml:space="preserve"> (</w:t>
            </w:r>
            <w:r w:rsidR="00EF7D0A" w:rsidRPr="00196CED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f</w:t>
            </w:r>
            <w:r w:rsidR="00EF7D0A" w:rsidRPr="00196CED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ru-RU"/>
              </w:rPr>
              <w:t xml:space="preserve">, </w:t>
            </w:r>
            <w:r w:rsidR="00EF7D0A" w:rsidRPr="00196CED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sg</w:t>
            </w:r>
            <w:r w:rsidR="00EF7D0A" w:rsidRPr="00196CED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)</w:t>
            </w:r>
            <w:r w:rsidR="00EF7D0A" w:rsidRPr="00196CED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 | </w:t>
            </w:r>
            <w:r w:rsidR="00EF7D0A" w:rsidRPr="00196CED"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  <w:lang w:val="uk-UA"/>
              </w:rPr>
              <w:t>купити</w:t>
            </w:r>
            <w:r w:rsidR="00EF7D0A" w:rsidRPr="00196CED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 xml:space="preserve"> полуниц</w:t>
            </w:r>
            <w:r w:rsidR="00EF7D0A" w:rsidRPr="00196CED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uk-UA"/>
              </w:rPr>
              <w:t>ю</w:t>
            </w:r>
          </w:p>
        </w:tc>
        <w:tc>
          <w:tcPr>
            <w:tcW w:w="3355" w:type="dxa"/>
          </w:tcPr>
          <w:p w14:paraId="422CA8E3" w14:textId="19E91A16" w:rsidR="00B6368F" w:rsidRPr="00104EE0" w:rsidRDefault="00BB6E6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387A1953" wp14:editId="2AF26D18">
                  <wp:extent cx="1907540" cy="14097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b="17127"/>
                          <a:stretch/>
                        </pic:blipFill>
                        <pic:spPr bwMode="auto">
                          <a:xfrm>
                            <a:off x="0" y="0"/>
                            <a:ext cx="1907540" cy="140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04EE0">
              <w:rPr>
                <w:noProof/>
                <w:lang w:val="uk-UA"/>
              </w:rPr>
              <w:t xml:space="preserve"> </w:t>
            </w:r>
          </w:p>
          <w:p w14:paraId="34660D25" w14:textId="77777777" w:rsidR="00B6368F" w:rsidRDefault="00104EE0" w:rsidP="00104E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04E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3. вишн</w:t>
            </w:r>
            <w:r w:rsidRPr="00104EE0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  <w:t xml:space="preserve">і </w:t>
            </w:r>
            <w:r w:rsidRPr="00104E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(</w:t>
            </w:r>
            <w:r w:rsidRPr="00104EE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f</w:t>
            </w:r>
            <w:r w:rsidRPr="00104EE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, </w:t>
            </w:r>
            <w:r w:rsidRPr="00104EE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pl</w:t>
            </w:r>
            <w:r w:rsidRPr="00104E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) | </w:t>
            </w:r>
            <w:r w:rsidRPr="00104EE0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  <w:lang w:val="uk-UA"/>
              </w:rPr>
              <w:t>купити</w:t>
            </w:r>
            <w:r w:rsidRPr="00104E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вишн</w:t>
            </w:r>
            <w:r w:rsidRPr="00104EE0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  <w:t>і</w:t>
            </w:r>
          </w:p>
          <w:p w14:paraId="422CA8E4" w14:textId="0D709DE5" w:rsidR="00104EE0" w:rsidRPr="00104EE0" w:rsidRDefault="00104EE0" w:rsidP="00104E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B6368F" w:rsidRPr="008609FD" w14:paraId="422CA8EC" w14:textId="77777777" w:rsidTr="00A80EB2">
        <w:trPr>
          <w:trHeight w:val="3480"/>
        </w:trPr>
        <w:tc>
          <w:tcPr>
            <w:tcW w:w="3286" w:type="dxa"/>
          </w:tcPr>
          <w:p w14:paraId="422CA8E6" w14:textId="6E792473" w:rsidR="00B6368F" w:rsidRDefault="00BB6E6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AF58DDC" wp14:editId="61229DE2">
                  <wp:extent cx="1864995" cy="1461135"/>
                  <wp:effectExtent l="0" t="0" r="1905" b="571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b="9765"/>
                          <a:stretch/>
                        </pic:blipFill>
                        <pic:spPr>
                          <a:xfrm>
                            <a:off x="0" y="0"/>
                            <a:ext cx="1864995" cy="146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2CA8E7" w14:textId="7A133AC9" w:rsidR="00B6368F" w:rsidRPr="007B075C" w:rsidRDefault="00104EE0" w:rsidP="007B075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B0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4. </w:t>
            </w:r>
            <w:r w:rsidR="007B075C" w:rsidRPr="007B0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лимон (</w:t>
            </w:r>
            <w:r w:rsidR="007B075C" w:rsidRPr="007B075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m</w:t>
            </w:r>
            <w:r w:rsidR="007B075C" w:rsidRPr="007B075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, </w:t>
            </w:r>
            <w:r w:rsidR="007B075C" w:rsidRPr="007B075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sg</w:t>
            </w:r>
            <w:r w:rsidR="007B075C" w:rsidRPr="007B0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) | </w:t>
            </w:r>
            <w:r w:rsidR="007B075C" w:rsidRPr="007B075C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  <w:lang w:val="uk-UA"/>
              </w:rPr>
              <w:t xml:space="preserve">купити </w:t>
            </w:r>
            <w:r w:rsidR="007B075C" w:rsidRPr="007B07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лимон</w:t>
            </w:r>
          </w:p>
        </w:tc>
        <w:tc>
          <w:tcPr>
            <w:tcW w:w="3294" w:type="dxa"/>
          </w:tcPr>
          <w:p w14:paraId="422CA8E8" w14:textId="57457B1B" w:rsidR="00B6368F" w:rsidRPr="008609FD" w:rsidRDefault="00EB469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434E8247" wp14:editId="15265B8D">
                  <wp:extent cx="1870075" cy="1438275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b="14824"/>
                          <a:stretch/>
                        </pic:blipFill>
                        <pic:spPr bwMode="auto">
                          <a:xfrm>
                            <a:off x="0" y="0"/>
                            <a:ext cx="1870075" cy="1438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609FD">
              <w:rPr>
                <w:noProof/>
                <w:lang w:val="ru-RU"/>
              </w:rPr>
              <w:t xml:space="preserve"> </w:t>
            </w:r>
          </w:p>
          <w:p w14:paraId="422CA8E9" w14:textId="21930EEA" w:rsidR="00B6368F" w:rsidRPr="008609FD" w:rsidRDefault="008609FD" w:rsidP="008609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860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5. банан</w:t>
            </w:r>
            <w:r w:rsidRPr="008609FD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  <w:t>и</w:t>
            </w:r>
            <w:r w:rsidRPr="00860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r w:rsidRPr="008609F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m</w:t>
            </w:r>
            <w:r w:rsidRPr="008609F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, </w:t>
            </w:r>
            <w:r w:rsidRPr="008609F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pl</w:t>
            </w:r>
            <w:r w:rsidRPr="00860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) | </w:t>
            </w:r>
            <w:r w:rsidRPr="008609FD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  <w:lang w:val="uk-UA"/>
              </w:rPr>
              <w:t xml:space="preserve">купити </w:t>
            </w:r>
            <w:r w:rsidRPr="00860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банан</w:t>
            </w:r>
            <w:r w:rsidRPr="008609FD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  <w:t>и</w:t>
            </w:r>
          </w:p>
        </w:tc>
        <w:tc>
          <w:tcPr>
            <w:tcW w:w="3355" w:type="dxa"/>
          </w:tcPr>
          <w:p w14:paraId="422CA8EA" w14:textId="2FCFE9A2" w:rsidR="00B6368F" w:rsidRPr="008609FD" w:rsidRDefault="00EB469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5BBECBE1" wp14:editId="69CA114B">
                  <wp:extent cx="1907540" cy="1457325"/>
                  <wp:effectExtent l="0" t="0" r="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b="16490"/>
                          <a:stretch/>
                        </pic:blipFill>
                        <pic:spPr bwMode="auto">
                          <a:xfrm>
                            <a:off x="0" y="0"/>
                            <a:ext cx="1907540" cy="145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609FD">
              <w:rPr>
                <w:noProof/>
                <w:lang w:val="ru-RU"/>
              </w:rPr>
              <w:t xml:space="preserve"> </w:t>
            </w:r>
          </w:p>
          <w:p w14:paraId="59E8F394" w14:textId="77777777" w:rsidR="00B6368F" w:rsidRPr="008609FD" w:rsidRDefault="008609FD" w:rsidP="008609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860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6. яблук</w:t>
            </w:r>
            <w:r w:rsidRPr="008609FD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  <w:t>о</w:t>
            </w:r>
            <w:r w:rsidRPr="00860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r w:rsidRPr="008609F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</w:t>
            </w:r>
            <w:r w:rsidRPr="008609F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, </w:t>
            </w:r>
            <w:r w:rsidRPr="008609F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sg</w:t>
            </w:r>
            <w:r w:rsidRPr="00860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) | </w:t>
            </w:r>
            <w:r w:rsidRPr="008609FD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  <w:lang w:val="uk-UA"/>
              </w:rPr>
              <w:t>купити</w:t>
            </w:r>
            <w:r w:rsidRPr="008609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яблук</w:t>
            </w:r>
            <w:r w:rsidRPr="008609FD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  <w:t>о</w:t>
            </w:r>
          </w:p>
          <w:p w14:paraId="422CA8EB" w14:textId="4904D840" w:rsidR="008609FD" w:rsidRPr="008609FD" w:rsidRDefault="008609FD" w:rsidP="008609FD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B6368F" w:rsidRPr="00EF0B2D" w14:paraId="422CA8F3" w14:textId="77777777" w:rsidTr="00A80EB2">
        <w:trPr>
          <w:trHeight w:val="2943"/>
        </w:trPr>
        <w:tc>
          <w:tcPr>
            <w:tcW w:w="3286" w:type="dxa"/>
          </w:tcPr>
          <w:p w14:paraId="422CA8ED" w14:textId="5D299D6F" w:rsidR="00B6368F" w:rsidRPr="00197FCA" w:rsidRDefault="00EB469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402E845E" wp14:editId="741E2228">
                  <wp:extent cx="1864995" cy="1400175"/>
                  <wp:effectExtent l="0" t="0" r="190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b="15254"/>
                          <a:stretch/>
                        </pic:blipFill>
                        <pic:spPr bwMode="auto">
                          <a:xfrm>
                            <a:off x="0" y="0"/>
                            <a:ext cx="1864995" cy="1400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97FCA">
              <w:rPr>
                <w:noProof/>
                <w:lang w:val="ru-RU"/>
              </w:rPr>
              <w:t xml:space="preserve"> </w:t>
            </w:r>
          </w:p>
          <w:p w14:paraId="422CA8EE" w14:textId="71CE13F4" w:rsidR="00B6368F" w:rsidRPr="00197FCA" w:rsidRDefault="008609FD" w:rsidP="008609FD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97FCA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 xml:space="preserve">7. </w:t>
            </w:r>
            <w:r w:rsidR="00197FCA" w:rsidRPr="00197FCA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яйц</w:t>
            </w:r>
            <w:r w:rsidR="00197FCA" w:rsidRPr="00197FCA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uk-UA"/>
              </w:rPr>
              <w:t>е</w:t>
            </w:r>
            <w:r w:rsidR="00197FCA" w:rsidRPr="00197FCA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 xml:space="preserve"> (</w:t>
            </w:r>
            <w:r w:rsidR="00197FCA" w:rsidRPr="00197FCA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n</w:t>
            </w:r>
            <w:r w:rsidR="00197FCA" w:rsidRPr="00197FCA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ru-RU"/>
              </w:rPr>
              <w:t xml:space="preserve">, </w:t>
            </w:r>
            <w:r w:rsidR="00197FCA" w:rsidRPr="00197FCA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  <w:lang w:val="en-US"/>
              </w:rPr>
              <w:t>sg</w:t>
            </w:r>
            <w:r w:rsidR="00197FCA" w:rsidRPr="00197FCA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 xml:space="preserve">) | </w:t>
            </w:r>
            <w:r w:rsidR="00197FCA" w:rsidRPr="00197FCA">
              <w:rPr>
                <w:rFonts w:ascii="Times New Roman" w:hAnsi="Times New Roman" w:cs="Times New Roman"/>
                <w:noProof/>
                <w:color w:val="00B050"/>
                <w:sz w:val="24"/>
                <w:szCs w:val="24"/>
                <w:lang w:val="uk-UA"/>
              </w:rPr>
              <w:t>купити</w:t>
            </w:r>
            <w:r w:rsidR="00197FCA" w:rsidRPr="00197FCA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 xml:space="preserve"> яйц</w:t>
            </w:r>
            <w:r w:rsidR="00197FCA" w:rsidRPr="00197FCA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uk-UA"/>
              </w:rPr>
              <w:t>е</w:t>
            </w:r>
          </w:p>
        </w:tc>
        <w:tc>
          <w:tcPr>
            <w:tcW w:w="3294" w:type="dxa"/>
          </w:tcPr>
          <w:p w14:paraId="422CA8EF" w14:textId="16ADBC1F" w:rsidR="00B6368F" w:rsidRPr="00CB4DD4" w:rsidRDefault="00EB469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64891C75" wp14:editId="3C953FB2">
                  <wp:extent cx="1870075" cy="14192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b="15475"/>
                          <a:stretch/>
                        </pic:blipFill>
                        <pic:spPr bwMode="auto">
                          <a:xfrm>
                            <a:off x="0" y="0"/>
                            <a:ext cx="1870075" cy="1419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B4DD4">
              <w:rPr>
                <w:noProof/>
                <w:lang w:val="ru-RU"/>
              </w:rPr>
              <w:t xml:space="preserve"> </w:t>
            </w:r>
          </w:p>
          <w:p w14:paraId="422CA8F0" w14:textId="5D93C414" w:rsidR="00B6368F" w:rsidRPr="00CB4DD4" w:rsidRDefault="00CB4DD4" w:rsidP="00CB4DD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B4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8. яйц</w:t>
            </w:r>
            <w:r w:rsidRPr="00CB4DD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  <w:t>я</w:t>
            </w:r>
            <w:r w:rsidRPr="00CB4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r w:rsidRPr="00CB4DD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</w:t>
            </w:r>
            <w:r w:rsidRPr="00CB4DD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, </w:t>
            </w:r>
            <w:r w:rsidRPr="00CB4DD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pl</w:t>
            </w:r>
            <w:r w:rsidRPr="00CB4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Pr="00CB4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| </w:t>
            </w:r>
            <w:r w:rsidRPr="00CB4DD4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  <w:lang w:val="uk-UA"/>
              </w:rPr>
              <w:t>купити</w:t>
            </w:r>
            <w:r w:rsidRPr="00CB4D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яйц</w:t>
            </w:r>
            <w:r w:rsidRPr="00CB4DD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  <w:t>я</w:t>
            </w:r>
          </w:p>
        </w:tc>
        <w:tc>
          <w:tcPr>
            <w:tcW w:w="3355" w:type="dxa"/>
          </w:tcPr>
          <w:p w14:paraId="422CA8F1" w14:textId="1A656694" w:rsidR="00B6368F" w:rsidRPr="00D65F90" w:rsidRDefault="00EB469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4C96E396" wp14:editId="6C4425CC">
                  <wp:extent cx="1907540" cy="1419225"/>
                  <wp:effectExtent l="0" t="0" r="0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b="17127"/>
                          <a:stretch/>
                        </pic:blipFill>
                        <pic:spPr bwMode="auto">
                          <a:xfrm>
                            <a:off x="0" y="0"/>
                            <a:ext cx="1907540" cy="1419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65F90">
              <w:rPr>
                <w:noProof/>
                <w:lang w:val="ru-RU"/>
              </w:rPr>
              <w:t xml:space="preserve"> </w:t>
            </w:r>
          </w:p>
          <w:p w14:paraId="422CA8F2" w14:textId="15ED1B07" w:rsidR="00B6368F" w:rsidRPr="00D65F90" w:rsidRDefault="00CB4DD4" w:rsidP="00D65F9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65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9. </w:t>
            </w:r>
            <w:r w:rsidR="00D65F90" w:rsidRPr="00D65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яблук</w:t>
            </w:r>
            <w:r w:rsidR="00D65F90" w:rsidRPr="00D65F90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  <w:t>а</w:t>
            </w:r>
            <w:r w:rsidR="00D65F90" w:rsidRPr="00D65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r w:rsidR="00D65F90" w:rsidRPr="00D65F9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</w:t>
            </w:r>
            <w:r w:rsidR="00D65F90" w:rsidRPr="00D65F9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, </w:t>
            </w:r>
            <w:r w:rsidR="00D65F90" w:rsidRPr="00D65F9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pl</w:t>
            </w:r>
            <w:r w:rsidR="00D65F90" w:rsidRPr="00D65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) | </w:t>
            </w:r>
            <w:r w:rsidR="00D65F90" w:rsidRPr="00D65F90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  <w:lang w:val="uk-UA"/>
              </w:rPr>
              <w:t>купити</w:t>
            </w:r>
            <w:r w:rsidR="00D65F90" w:rsidRPr="00D65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яблук</w:t>
            </w:r>
            <w:r w:rsidR="00D65F90" w:rsidRPr="00D65F90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  <w:t>а</w:t>
            </w:r>
          </w:p>
        </w:tc>
      </w:tr>
    </w:tbl>
    <w:bookmarkEnd w:id="0"/>
    <w:p w14:paraId="493DAB97" w14:textId="2CEBFA47" w:rsidR="00BC55C3" w:rsidRPr="00EF0B2D" w:rsidRDefault="00EF0B2D" w:rsidP="00BC55C3">
      <w:pPr>
        <w:pStyle w:val="Heading8"/>
        <w:rPr>
          <w:sz w:val="24"/>
          <w:szCs w:val="24"/>
        </w:rPr>
      </w:pPr>
      <w:r w:rsidRPr="00EF0B2D">
        <w:rPr>
          <w:color w:val="auto"/>
          <w:sz w:val="24"/>
          <w:szCs w:val="24"/>
        </w:rPr>
        <w:lastRenderedPageBreak/>
        <w:t>*Step</w:t>
      </w:r>
      <w:r>
        <w:rPr>
          <w:color w:val="auto"/>
          <w:sz w:val="24"/>
          <w:szCs w:val="24"/>
        </w:rPr>
        <w:t xml:space="preserve"> 4</w:t>
      </w:r>
    </w:p>
    <w:tbl>
      <w:tblPr>
        <w:tblStyle w:val="afd"/>
        <w:tblW w:w="98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3269"/>
        <w:gridCol w:w="3330"/>
      </w:tblGrid>
      <w:tr w:rsidR="00BC55C3" w:rsidRPr="00932277" w14:paraId="5A9DA1FA" w14:textId="77777777" w:rsidTr="00E14324">
        <w:trPr>
          <w:trHeight w:val="2876"/>
        </w:trPr>
        <w:tc>
          <w:tcPr>
            <w:tcW w:w="3261" w:type="dxa"/>
          </w:tcPr>
          <w:p w14:paraId="5DECA515" w14:textId="77777777" w:rsidR="00BC55C3" w:rsidRPr="00932277" w:rsidRDefault="00BC55C3" w:rsidP="007A531E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32277">
              <w:rPr>
                <w:noProof/>
              </w:rPr>
              <w:drawing>
                <wp:inline distT="0" distB="0" distL="0" distR="0" wp14:anchorId="34398AF5" wp14:editId="1E94AC2D">
                  <wp:extent cx="1864995" cy="1409700"/>
                  <wp:effectExtent l="0" t="0" r="190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b="15254"/>
                          <a:stretch/>
                        </pic:blipFill>
                        <pic:spPr bwMode="auto">
                          <a:xfrm>
                            <a:off x="0" y="0"/>
                            <a:ext cx="1864995" cy="140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A85FFAD" w14:textId="46493282" w:rsidR="00BC55C3" w:rsidRPr="00932277" w:rsidRDefault="00BC55C3" w:rsidP="007A531E">
            <w:pPr>
              <w:spacing w:line="36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932277">
              <w:rPr>
                <w:rFonts w:ascii="Times New Roman" w:eastAsia="Times New Roman" w:hAnsi="Times New Roman" w:cs="Times New Roman"/>
                <w:bCs/>
              </w:rPr>
              <w:t>1.</w:t>
            </w:r>
            <w:r w:rsidRPr="0093227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C42088" w:rsidRPr="00932277">
              <w:rPr>
                <w:rFonts w:ascii="Times New Roman" w:eastAsia="Times New Roman" w:hAnsi="Times New Roman" w:cs="Times New Roman"/>
                <w:bCs/>
                <w:noProof/>
                <w:lang w:val="uk-UA"/>
              </w:rPr>
              <w:t>кав</w:t>
            </w:r>
            <w:r w:rsidR="00C42088" w:rsidRPr="00932277">
              <w:rPr>
                <w:rFonts w:ascii="Times New Roman" w:eastAsia="Times New Roman" w:hAnsi="Times New Roman" w:cs="Times New Roman"/>
                <w:bCs/>
                <w:noProof/>
                <w:color w:val="FF0000"/>
                <w:lang w:val="uk-UA"/>
              </w:rPr>
              <w:t>а</w:t>
            </w:r>
            <w:r w:rsidR="00162505" w:rsidRPr="00932277">
              <w:rPr>
                <w:rFonts w:ascii="Times New Roman" w:eastAsia="Times New Roman" w:hAnsi="Times New Roman" w:cs="Times New Roman"/>
                <w:bCs/>
                <w:noProof/>
                <w:color w:val="FF0000"/>
                <w:lang w:val="uk-UA"/>
              </w:rPr>
              <w:t xml:space="preserve"> </w:t>
            </w:r>
            <w:r w:rsidR="00162505" w:rsidRPr="00932277">
              <w:rPr>
                <w:rFonts w:ascii="Times New Roman" w:eastAsia="Times New Roman" w:hAnsi="Times New Roman" w:cs="Times New Roman"/>
                <w:bCs/>
                <w:i/>
                <w:iCs/>
                <w:noProof/>
                <w:lang w:val="uk-UA"/>
              </w:rPr>
              <w:t>(</w:t>
            </w:r>
            <w:r w:rsidR="00162505" w:rsidRPr="00932277">
              <w:rPr>
                <w:rFonts w:ascii="Times New Roman" w:eastAsia="Times New Roman" w:hAnsi="Times New Roman" w:cs="Times New Roman"/>
                <w:bCs/>
                <w:i/>
                <w:iCs/>
                <w:noProof/>
                <w:lang w:val="en-US"/>
              </w:rPr>
              <w:t>f, sg)</w:t>
            </w:r>
            <w:r w:rsidR="00C42088" w:rsidRPr="00932277">
              <w:rPr>
                <w:rFonts w:ascii="Times New Roman" w:eastAsia="Times New Roman" w:hAnsi="Times New Roman" w:cs="Times New Roman"/>
                <w:bCs/>
                <w:noProof/>
                <w:lang w:val="uk-UA"/>
              </w:rPr>
              <w:t xml:space="preserve"> </w:t>
            </w:r>
            <w:r w:rsidR="00384585" w:rsidRPr="00932277">
              <w:rPr>
                <w:rFonts w:ascii="Times New Roman" w:eastAsia="Times New Roman" w:hAnsi="Times New Roman" w:cs="Times New Roman"/>
                <w:bCs/>
                <w:noProof/>
                <w:lang w:val="en-US"/>
              </w:rPr>
              <w:t xml:space="preserve">| </w:t>
            </w:r>
            <w:r w:rsidR="00384585" w:rsidRPr="00932277">
              <w:rPr>
                <w:rFonts w:ascii="Times New Roman" w:eastAsia="Times New Roman" w:hAnsi="Times New Roman" w:cs="Times New Roman"/>
                <w:bCs/>
                <w:noProof/>
                <w:color w:val="00B050"/>
                <w:lang w:val="uk-UA"/>
              </w:rPr>
              <w:t>купити</w:t>
            </w:r>
            <w:r w:rsidR="00384585" w:rsidRPr="00932277">
              <w:rPr>
                <w:rFonts w:ascii="Times New Roman" w:eastAsia="Times New Roman" w:hAnsi="Times New Roman" w:cs="Times New Roman"/>
                <w:bCs/>
                <w:noProof/>
                <w:lang w:val="uk-UA"/>
              </w:rPr>
              <w:t xml:space="preserve"> ...</w:t>
            </w:r>
            <w:r w:rsidR="00384585" w:rsidRPr="00932277">
              <w:rPr>
                <w:rFonts w:ascii="Times New Roman" w:eastAsia="Times New Roman" w:hAnsi="Times New Roman" w:cs="Times New Roman"/>
                <w:b/>
                <w:noProof/>
                <w:lang w:val="uk-UA"/>
              </w:rPr>
              <w:t xml:space="preserve"> </w:t>
            </w:r>
          </w:p>
        </w:tc>
        <w:tc>
          <w:tcPr>
            <w:tcW w:w="3269" w:type="dxa"/>
          </w:tcPr>
          <w:p w14:paraId="61AE8303" w14:textId="77777777" w:rsidR="00BC55C3" w:rsidRPr="00932277" w:rsidRDefault="00BC55C3" w:rsidP="007A531E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32277">
              <w:rPr>
                <w:noProof/>
              </w:rPr>
              <w:drawing>
                <wp:inline distT="0" distB="0" distL="0" distR="0" wp14:anchorId="7D4D97C5" wp14:editId="4211FBF8">
                  <wp:extent cx="1870075" cy="142875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b="13595"/>
                          <a:stretch/>
                        </pic:blipFill>
                        <pic:spPr>
                          <a:xfrm>
                            <a:off x="0" y="0"/>
                            <a:ext cx="18700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32277">
              <w:rPr>
                <w:noProof/>
              </w:rPr>
              <w:t xml:space="preserve"> </w:t>
            </w:r>
          </w:p>
          <w:p w14:paraId="7EE4EAE5" w14:textId="15F7B484" w:rsidR="00BC55C3" w:rsidRPr="00932277" w:rsidRDefault="00162505" w:rsidP="00162505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932277">
              <w:rPr>
                <w:rFonts w:ascii="Times New Roman" w:eastAsia="Times New Roman" w:hAnsi="Times New Roman" w:cs="Times New Roman"/>
              </w:rPr>
              <w:t>2.</w:t>
            </w:r>
            <w:r w:rsidR="00A80EB2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="00F07D8E" w:rsidRPr="00932277">
              <w:rPr>
                <w:rFonts w:ascii="Times New Roman" w:eastAsia="Times New Roman" w:hAnsi="Times New Roman" w:cs="Times New Roman"/>
                <w:bCs/>
                <w:noProof/>
                <w:lang w:val="uk-UA"/>
              </w:rPr>
              <w:t>полуниц</w:t>
            </w:r>
            <w:r w:rsidR="00F07D8E" w:rsidRPr="00932277">
              <w:rPr>
                <w:rFonts w:ascii="Times New Roman" w:eastAsia="Times New Roman" w:hAnsi="Times New Roman" w:cs="Times New Roman"/>
                <w:bCs/>
                <w:noProof/>
                <w:color w:val="FF0000"/>
                <w:lang w:val="uk-UA"/>
              </w:rPr>
              <w:t>я</w:t>
            </w:r>
            <w:r w:rsidRPr="00932277">
              <w:rPr>
                <w:rFonts w:ascii="Times New Roman" w:eastAsia="Times New Roman" w:hAnsi="Times New Roman" w:cs="Times New Roman"/>
                <w:bCs/>
                <w:noProof/>
                <w:color w:val="FF0000"/>
                <w:lang w:val="uk-UA"/>
              </w:rPr>
              <w:t xml:space="preserve"> </w:t>
            </w:r>
            <w:r w:rsidRPr="00932277">
              <w:rPr>
                <w:rFonts w:ascii="Times New Roman" w:eastAsia="Times New Roman" w:hAnsi="Times New Roman" w:cs="Times New Roman"/>
                <w:bCs/>
                <w:i/>
                <w:iCs/>
                <w:noProof/>
                <w:lang w:val="uk-UA"/>
              </w:rPr>
              <w:t>(</w:t>
            </w:r>
            <w:r w:rsidRPr="00932277">
              <w:rPr>
                <w:rFonts w:ascii="Times New Roman" w:eastAsia="Times New Roman" w:hAnsi="Times New Roman" w:cs="Times New Roman"/>
                <w:bCs/>
                <w:i/>
                <w:iCs/>
                <w:noProof/>
                <w:lang w:val="en-US"/>
              </w:rPr>
              <w:t>f, sg)</w:t>
            </w:r>
            <w:r w:rsidRPr="00932277">
              <w:rPr>
                <w:rFonts w:ascii="Times New Roman" w:eastAsia="Times New Roman" w:hAnsi="Times New Roman" w:cs="Times New Roman"/>
                <w:bCs/>
                <w:noProof/>
                <w:lang w:val="uk-UA"/>
              </w:rPr>
              <w:t xml:space="preserve"> </w:t>
            </w:r>
            <w:r w:rsidRPr="00932277">
              <w:rPr>
                <w:rFonts w:ascii="Times New Roman" w:eastAsia="Times New Roman" w:hAnsi="Times New Roman" w:cs="Times New Roman"/>
                <w:bCs/>
                <w:noProof/>
                <w:lang w:val="en-US"/>
              </w:rPr>
              <w:t xml:space="preserve">| </w:t>
            </w:r>
            <w:r w:rsidRPr="00932277">
              <w:rPr>
                <w:rFonts w:ascii="Times New Roman" w:eastAsia="Times New Roman" w:hAnsi="Times New Roman" w:cs="Times New Roman"/>
                <w:bCs/>
                <w:noProof/>
                <w:color w:val="00B050"/>
                <w:lang w:val="uk-UA"/>
              </w:rPr>
              <w:t>купити</w:t>
            </w:r>
            <w:r w:rsidRPr="00932277">
              <w:rPr>
                <w:rFonts w:ascii="Times New Roman" w:eastAsia="Times New Roman" w:hAnsi="Times New Roman" w:cs="Times New Roman"/>
                <w:bCs/>
                <w:noProof/>
                <w:lang w:val="uk-UA"/>
              </w:rPr>
              <w:t xml:space="preserve"> ...</w:t>
            </w:r>
            <w:r w:rsidR="00D83714" w:rsidRPr="00932277">
              <w:rPr>
                <w:rFonts w:ascii="Times New Roman" w:eastAsia="Times New Roman" w:hAnsi="Times New Roman" w:cs="Times New Roman"/>
                <w:bCs/>
                <w:noProof/>
                <w:lang w:val="en-US"/>
              </w:rPr>
              <w:t xml:space="preserve"> </w:t>
            </w:r>
          </w:p>
        </w:tc>
        <w:tc>
          <w:tcPr>
            <w:tcW w:w="3330" w:type="dxa"/>
          </w:tcPr>
          <w:p w14:paraId="2F14471B" w14:textId="77777777" w:rsidR="00BC55C3" w:rsidRPr="00932277" w:rsidRDefault="00BC55C3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1C731D10" wp14:editId="072EC1D6">
                  <wp:extent cx="1907540" cy="14097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b="17127"/>
                          <a:stretch/>
                        </pic:blipFill>
                        <pic:spPr bwMode="auto">
                          <a:xfrm>
                            <a:off x="0" y="0"/>
                            <a:ext cx="1907540" cy="140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32277">
              <w:rPr>
                <w:noProof/>
                <w:lang w:val="ru-RU"/>
              </w:rPr>
              <w:t xml:space="preserve"> </w:t>
            </w:r>
          </w:p>
          <w:p w14:paraId="37F8B0A6" w14:textId="120F69A5" w:rsidR="00BC55C3" w:rsidRPr="00932277" w:rsidRDefault="00CD15C6" w:rsidP="00932277">
            <w:pPr>
              <w:spacing w:line="36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932277">
              <w:rPr>
                <w:rFonts w:ascii="Times New Roman" w:eastAsia="Times New Roman" w:hAnsi="Times New Roman" w:cs="Times New Roman"/>
                <w:bCs/>
                <w:noProof/>
                <w:lang w:val="uk-UA"/>
              </w:rPr>
              <w:t xml:space="preserve">3. </w:t>
            </w:r>
            <w:r w:rsidR="00932277" w:rsidRPr="00932277">
              <w:rPr>
                <w:rFonts w:ascii="Times New Roman" w:eastAsia="Times New Roman" w:hAnsi="Times New Roman" w:cs="Times New Roman"/>
                <w:bCs/>
                <w:noProof/>
                <w:lang w:val="uk-UA"/>
              </w:rPr>
              <w:t>вишн</w:t>
            </w:r>
            <w:r w:rsidR="00932277" w:rsidRPr="00932277">
              <w:rPr>
                <w:rFonts w:ascii="Times New Roman" w:eastAsia="Times New Roman" w:hAnsi="Times New Roman" w:cs="Times New Roman"/>
                <w:b/>
                <w:noProof/>
                <w:color w:val="FF0000"/>
                <w:lang w:val="uk-UA"/>
              </w:rPr>
              <w:t>і</w:t>
            </w:r>
            <w:r w:rsidR="00932277" w:rsidRPr="00932277">
              <w:rPr>
                <w:rFonts w:ascii="Times New Roman" w:eastAsia="Times New Roman" w:hAnsi="Times New Roman" w:cs="Times New Roman"/>
                <w:b/>
                <w:noProof/>
                <w:lang w:val="uk-UA"/>
              </w:rPr>
              <w:t xml:space="preserve"> </w:t>
            </w:r>
            <w:r w:rsidR="00932277" w:rsidRPr="00932277">
              <w:rPr>
                <w:rFonts w:ascii="Times New Roman" w:eastAsia="Times New Roman" w:hAnsi="Times New Roman" w:cs="Times New Roman"/>
                <w:bCs/>
                <w:i/>
                <w:iCs/>
                <w:noProof/>
                <w:lang w:val="uk-UA"/>
              </w:rPr>
              <w:t>(</w:t>
            </w:r>
            <w:r w:rsidR="00932277" w:rsidRPr="00932277">
              <w:rPr>
                <w:rFonts w:ascii="Times New Roman" w:eastAsia="Times New Roman" w:hAnsi="Times New Roman" w:cs="Times New Roman"/>
                <w:bCs/>
                <w:i/>
                <w:iCs/>
                <w:noProof/>
                <w:lang w:val="en-US"/>
              </w:rPr>
              <w:t>f</w:t>
            </w:r>
            <w:r w:rsidR="00932277" w:rsidRPr="00932277">
              <w:rPr>
                <w:rFonts w:ascii="Times New Roman" w:eastAsia="Times New Roman" w:hAnsi="Times New Roman" w:cs="Times New Roman"/>
                <w:bCs/>
                <w:i/>
                <w:iCs/>
                <w:noProof/>
                <w:lang w:val="ru-RU"/>
              </w:rPr>
              <w:t xml:space="preserve">, </w:t>
            </w:r>
            <w:r w:rsidR="00932277" w:rsidRPr="00932277">
              <w:rPr>
                <w:rFonts w:ascii="Times New Roman" w:eastAsia="Times New Roman" w:hAnsi="Times New Roman" w:cs="Times New Roman"/>
                <w:bCs/>
                <w:i/>
                <w:iCs/>
                <w:noProof/>
                <w:lang w:val="en-US"/>
              </w:rPr>
              <w:t>pl</w:t>
            </w:r>
            <w:r w:rsidR="00932277" w:rsidRPr="00932277">
              <w:rPr>
                <w:rFonts w:ascii="Times New Roman" w:eastAsia="Times New Roman" w:hAnsi="Times New Roman" w:cs="Times New Roman"/>
                <w:bCs/>
                <w:i/>
                <w:iCs/>
                <w:noProof/>
                <w:lang w:val="ru-RU"/>
              </w:rPr>
              <w:t>)</w:t>
            </w:r>
            <w:r w:rsidR="00932277" w:rsidRPr="00932277">
              <w:rPr>
                <w:rFonts w:ascii="Times New Roman" w:eastAsia="Times New Roman" w:hAnsi="Times New Roman" w:cs="Times New Roman"/>
                <w:b/>
                <w:noProof/>
                <w:lang w:val="ru-RU"/>
              </w:rPr>
              <w:t xml:space="preserve"> | </w:t>
            </w:r>
            <w:r w:rsidR="00932277" w:rsidRPr="00932277">
              <w:rPr>
                <w:rFonts w:ascii="Times New Roman" w:eastAsia="Times New Roman" w:hAnsi="Times New Roman" w:cs="Times New Roman"/>
                <w:b/>
                <w:noProof/>
                <w:color w:val="00B050"/>
                <w:lang w:val="uk-UA"/>
              </w:rPr>
              <w:t>купити</w:t>
            </w:r>
            <w:r w:rsidR="00932277" w:rsidRPr="00932277">
              <w:rPr>
                <w:rFonts w:ascii="Times New Roman" w:eastAsia="Times New Roman" w:hAnsi="Times New Roman" w:cs="Times New Roman"/>
                <w:b/>
                <w:noProof/>
                <w:lang w:val="uk-UA"/>
              </w:rPr>
              <w:t xml:space="preserve"> </w:t>
            </w:r>
            <w:r w:rsidR="00932277" w:rsidRPr="00932277">
              <w:rPr>
                <w:rFonts w:ascii="Times New Roman" w:eastAsia="Times New Roman" w:hAnsi="Times New Roman" w:cs="Times New Roman"/>
                <w:bCs/>
                <w:noProof/>
                <w:lang w:val="uk-UA"/>
              </w:rPr>
              <w:t>...</w:t>
            </w:r>
          </w:p>
        </w:tc>
      </w:tr>
      <w:tr w:rsidR="00BC55C3" w14:paraId="7A33ECD2" w14:textId="77777777" w:rsidTr="00E14324">
        <w:trPr>
          <w:trHeight w:val="2829"/>
        </w:trPr>
        <w:tc>
          <w:tcPr>
            <w:tcW w:w="3261" w:type="dxa"/>
          </w:tcPr>
          <w:p w14:paraId="6C5BCD35" w14:textId="77777777" w:rsidR="00BC55C3" w:rsidRDefault="00BC55C3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05E1C6A" wp14:editId="47A78FFD">
                  <wp:extent cx="1864995" cy="1381125"/>
                  <wp:effectExtent l="0" t="0" r="1905" b="952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b="9765"/>
                          <a:stretch/>
                        </pic:blipFill>
                        <pic:spPr>
                          <a:xfrm>
                            <a:off x="0" y="0"/>
                            <a:ext cx="186499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DC5ED8" w14:textId="6FB8FE4B" w:rsidR="00BC55C3" w:rsidRPr="00E04148" w:rsidRDefault="00932277" w:rsidP="00E0414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E04148">
              <w:rPr>
                <w:rFonts w:ascii="Times New Roman" w:eastAsia="Times New Roman" w:hAnsi="Times New Roman" w:cs="Times New Roman"/>
                <w:bCs/>
                <w:noProof/>
                <w:lang w:val="uk-UA"/>
              </w:rPr>
              <w:t xml:space="preserve">4. лимон </w:t>
            </w:r>
            <w:r w:rsidRPr="00E04148">
              <w:rPr>
                <w:rFonts w:ascii="Times New Roman" w:eastAsia="Times New Roman" w:hAnsi="Times New Roman" w:cs="Times New Roman"/>
                <w:bCs/>
                <w:i/>
                <w:iCs/>
                <w:noProof/>
                <w:lang w:val="uk-UA"/>
              </w:rPr>
              <w:t>(</w:t>
            </w:r>
            <w:r w:rsidRPr="00E04148">
              <w:rPr>
                <w:rFonts w:ascii="Times New Roman" w:eastAsia="Times New Roman" w:hAnsi="Times New Roman" w:cs="Times New Roman"/>
                <w:bCs/>
                <w:i/>
                <w:iCs/>
                <w:noProof/>
                <w:lang w:val="en-US"/>
              </w:rPr>
              <w:t>m, sg)</w:t>
            </w:r>
            <w:r w:rsidR="00E04148" w:rsidRPr="00E04148">
              <w:rPr>
                <w:rFonts w:ascii="Times New Roman" w:eastAsia="Times New Roman" w:hAnsi="Times New Roman" w:cs="Times New Roman"/>
                <w:bCs/>
                <w:noProof/>
                <w:lang w:val="en-US"/>
              </w:rPr>
              <w:t xml:space="preserve"> | </w:t>
            </w:r>
            <w:r w:rsidR="00E04148" w:rsidRPr="00E04148">
              <w:rPr>
                <w:rFonts w:ascii="Times New Roman" w:eastAsia="Times New Roman" w:hAnsi="Times New Roman" w:cs="Times New Roman"/>
                <w:bCs/>
                <w:noProof/>
                <w:color w:val="00B050"/>
                <w:lang w:val="uk-UA"/>
              </w:rPr>
              <w:t>купити</w:t>
            </w:r>
            <w:r w:rsidR="00E04148" w:rsidRPr="00E04148">
              <w:rPr>
                <w:rFonts w:ascii="Times New Roman" w:eastAsia="Times New Roman" w:hAnsi="Times New Roman" w:cs="Times New Roman"/>
                <w:bCs/>
                <w:noProof/>
                <w:lang w:val="uk-UA"/>
              </w:rPr>
              <w:t xml:space="preserve"> ... </w:t>
            </w:r>
          </w:p>
        </w:tc>
        <w:tc>
          <w:tcPr>
            <w:tcW w:w="3269" w:type="dxa"/>
          </w:tcPr>
          <w:p w14:paraId="592F5038" w14:textId="77777777" w:rsidR="00BC55C3" w:rsidRDefault="00BC55C3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49FB441" wp14:editId="3DD2EDAA">
                  <wp:extent cx="1870075" cy="1362075"/>
                  <wp:effectExtent l="0" t="0" r="0" b="952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b="14824"/>
                          <a:stretch/>
                        </pic:blipFill>
                        <pic:spPr bwMode="auto">
                          <a:xfrm>
                            <a:off x="0" y="0"/>
                            <a:ext cx="1870075" cy="1362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14:paraId="072566B0" w14:textId="5AD4E2E0" w:rsidR="00BC55C3" w:rsidRPr="00E04148" w:rsidRDefault="00E04148" w:rsidP="00E04148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04148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>5.</w:t>
            </w:r>
            <w:r w:rsidR="00A80EB2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 xml:space="preserve"> </w:t>
            </w:r>
            <w:r w:rsidRPr="00E04148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>банан</w:t>
            </w:r>
            <w:r w:rsidRPr="0080095F"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и</w:t>
            </w:r>
            <w:r w:rsidRPr="00E04148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 xml:space="preserve"> </w:t>
            </w:r>
            <w:r w:rsidRPr="0080095F">
              <w:rPr>
                <w:rFonts w:ascii="Times New Roman" w:eastAsia="Times New Roman" w:hAnsi="Times New Roman" w:cs="Times New Roman"/>
                <w:bCs/>
                <w:i/>
                <w:iCs/>
                <w:noProof/>
                <w:sz w:val="24"/>
                <w:szCs w:val="24"/>
                <w:lang w:val="en-US"/>
              </w:rPr>
              <w:t>(m, pl)</w:t>
            </w:r>
            <w:r w:rsidRPr="00E04148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en-US"/>
              </w:rPr>
              <w:t xml:space="preserve"> | </w:t>
            </w:r>
            <w:r w:rsidRPr="0080095F">
              <w:rPr>
                <w:rFonts w:ascii="Times New Roman" w:eastAsia="Times New Roman" w:hAnsi="Times New Roman" w:cs="Times New Roman"/>
                <w:bCs/>
                <w:noProof/>
                <w:color w:val="00B050"/>
                <w:sz w:val="24"/>
                <w:szCs w:val="24"/>
                <w:lang w:val="uk-UA"/>
              </w:rPr>
              <w:t>купити</w:t>
            </w:r>
            <w:r w:rsidRPr="00E04148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 xml:space="preserve"> ...</w:t>
            </w:r>
          </w:p>
        </w:tc>
        <w:tc>
          <w:tcPr>
            <w:tcW w:w="3330" w:type="dxa"/>
          </w:tcPr>
          <w:p w14:paraId="40E12875" w14:textId="77777777" w:rsidR="00BC55C3" w:rsidRDefault="00BC55C3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1811F8F" wp14:editId="41A47882">
                  <wp:extent cx="1907540" cy="1362075"/>
                  <wp:effectExtent l="0" t="0" r="0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b="16490"/>
                          <a:stretch/>
                        </pic:blipFill>
                        <pic:spPr bwMode="auto">
                          <a:xfrm>
                            <a:off x="0" y="0"/>
                            <a:ext cx="1907540" cy="1362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14:paraId="18D9E507" w14:textId="4EEBA6FF" w:rsidR="00BC55C3" w:rsidRPr="0080095F" w:rsidRDefault="0080095F" w:rsidP="0080095F">
            <w:pPr>
              <w:spacing w:line="360" w:lineRule="auto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80095F">
              <w:rPr>
                <w:rFonts w:ascii="Times New Roman" w:eastAsia="Times New Roman" w:hAnsi="Times New Roman" w:cs="Times New Roman"/>
                <w:bCs/>
              </w:rPr>
              <w:t xml:space="preserve">6. </w:t>
            </w:r>
            <w:r w:rsidRPr="0080095F">
              <w:rPr>
                <w:rFonts w:ascii="Times New Roman" w:eastAsia="Times New Roman" w:hAnsi="Times New Roman" w:cs="Times New Roman"/>
                <w:bCs/>
                <w:lang w:val="uk-UA"/>
              </w:rPr>
              <w:t>яблук</w:t>
            </w:r>
            <w:r w:rsidRPr="0080095F">
              <w:rPr>
                <w:rFonts w:ascii="Times New Roman" w:eastAsia="Times New Roman" w:hAnsi="Times New Roman" w:cs="Times New Roman"/>
                <w:bCs/>
                <w:color w:val="FF0000"/>
                <w:lang w:val="uk-UA"/>
              </w:rPr>
              <w:t>о</w:t>
            </w:r>
            <w:r w:rsidRPr="0080095F">
              <w:rPr>
                <w:rFonts w:ascii="Times New Roman" w:eastAsia="Times New Roman" w:hAnsi="Times New Roman" w:cs="Times New Roman"/>
                <w:bCs/>
                <w:lang w:val="uk-UA"/>
              </w:rPr>
              <w:t xml:space="preserve"> </w:t>
            </w:r>
            <w:r w:rsidRPr="0080095F">
              <w:rPr>
                <w:rFonts w:ascii="Times New Roman" w:eastAsia="Times New Roman" w:hAnsi="Times New Roman" w:cs="Times New Roman"/>
                <w:bCs/>
                <w:i/>
                <w:iCs/>
                <w:lang w:val="uk-UA"/>
              </w:rPr>
              <w:t>(</w:t>
            </w:r>
            <w:r w:rsidRPr="0080095F">
              <w:rPr>
                <w:rFonts w:ascii="Times New Roman" w:eastAsia="Times New Roman" w:hAnsi="Times New Roman" w:cs="Times New Roman"/>
                <w:bCs/>
                <w:i/>
                <w:iCs/>
                <w:lang w:val="en-US"/>
              </w:rPr>
              <w:t>n, sg)</w:t>
            </w:r>
            <w:r w:rsidRPr="0080095F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| </w:t>
            </w:r>
            <w:r w:rsidRPr="0080095F">
              <w:rPr>
                <w:rFonts w:ascii="Times New Roman" w:eastAsia="Times New Roman" w:hAnsi="Times New Roman" w:cs="Times New Roman"/>
                <w:bCs/>
                <w:color w:val="00B050"/>
                <w:lang w:val="uk-UA"/>
              </w:rPr>
              <w:t>купити</w:t>
            </w:r>
            <w:r w:rsidRPr="0080095F">
              <w:rPr>
                <w:rFonts w:ascii="Times New Roman" w:eastAsia="Times New Roman" w:hAnsi="Times New Roman" w:cs="Times New Roman"/>
                <w:bCs/>
                <w:lang w:val="uk-UA"/>
              </w:rPr>
              <w:t xml:space="preserve"> ...</w:t>
            </w:r>
          </w:p>
        </w:tc>
      </w:tr>
      <w:tr w:rsidR="00BC55C3" w14:paraId="51513A61" w14:textId="77777777" w:rsidTr="00E14324">
        <w:trPr>
          <w:trHeight w:val="2814"/>
        </w:trPr>
        <w:tc>
          <w:tcPr>
            <w:tcW w:w="3261" w:type="dxa"/>
          </w:tcPr>
          <w:p w14:paraId="351125BB" w14:textId="77777777" w:rsidR="00BC55C3" w:rsidRDefault="00BC55C3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2935012" wp14:editId="48739D94">
                  <wp:extent cx="1864995" cy="1323975"/>
                  <wp:effectExtent l="0" t="0" r="1905" b="952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b="15254"/>
                          <a:stretch/>
                        </pic:blipFill>
                        <pic:spPr bwMode="auto">
                          <a:xfrm>
                            <a:off x="0" y="0"/>
                            <a:ext cx="1864995" cy="1323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14:paraId="6DE15112" w14:textId="18442418" w:rsidR="00BC55C3" w:rsidRPr="00044DA9" w:rsidRDefault="0080095F" w:rsidP="00044DA9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044DA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 xml:space="preserve">7. </w:t>
            </w:r>
            <w:r w:rsidR="00044DA9" w:rsidRPr="00044DA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>яйц</w:t>
            </w:r>
            <w:r w:rsidR="00044DA9" w:rsidRPr="00044DA9"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4"/>
                <w:szCs w:val="24"/>
                <w:lang w:val="uk-UA"/>
              </w:rPr>
              <w:t>е</w:t>
            </w:r>
            <w:r w:rsidR="00044DA9" w:rsidRPr="00044DA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 xml:space="preserve"> </w:t>
            </w:r>
            <w:r w:rsidR="00044DA9" w:rsidRPr="00044DA9">
              <w:rPr>
                <w:rFonts w:ascii="Times New Roman" w:eastAsia="Times New Roman" w:hAnsi="Times New Roman" w:cs="Times New Roman"/>
                <w:bCs/>
                <w:i/>
                <w:iCs/>
                <w:noProof/>
                <w:sz w:val="24"/>
                <w:szCs w:val="24"/>
                <w:lang w:val="en-US"/>
              </w:rPr>
              <w:t>(n, sg)</w:t>
            </w:r>
            <w:r w:rsidR="00044DA9" w:rsidRPr="00044DA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en-US"/>
              </w:rPr>
              <w:t xml:space="preserve"> |</w:t>
            </w:r>
            <w:r w:rsidR="00044DA9" w:rsidRPr="00044DA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 xml:space="preserve"> </w:t>
            </w:r>
            <w:r w:rsidR="00044DA9" w:rsidRPr="00044DA9">
              <w:rPr>
                <w:rFonts w:ascii="Times New Roman" w:eastAsia="Times New Roman" w:hAnsi="Times New Roman" w:cs="Times New Roman"/>
                <w:bCs/>
                <w:noProof/>
                <w:color w:val="00B050"/>
                <w:sz w:val="24"/>
                <w:szCs w:val="24"/>
                <w:lang w:val="uk-UA"/>
              </w:rPr>
              <w:t>купити</w:t>
            </w:r>
            <w:r w:rsidR="00044DA9" w:rsidRPr="00044DA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uk-UA"/>
              </w:rPr>
              <w:t xml:space="preserve"> ...</w:t>
            </w:r>
          </w:p>
        </w:tc>
        <w:tc>
          <w:tcPr>
            <w:tcW w:w="3269" w:type="dxa"/>
          </w:tcPr>
          <w:p w14:paraId="4C2D04F1" w14:textId="77777777" w:rsidR="00BC55C3" w:rsidRDefault="00BC55C3" w:rsidP="00044DA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75314BD" wp14:editId="094F76CC">
                  <wp:extent cx="1870075" cy="137160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b="15475"/>
                          <a:stretch/>
                        </pic:blipFill>
                        <pic:spPr bwMode="auto">
                          <a:xfrm>
                            <a:off x="0" y="0"/>
                            <a:ext cx="1870075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14:paraId="4F32CE0C" w14:textId="34108AAF" w:rsidR="00044DA9" w:rsidRPr="000C413E" w:rsidRDefault="00044DA9" w:rsidP="00044DA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="00A80E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C413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яйц</w:t>
            </w:r>
            <w:r w:rsidR="000C413E" w:rsidRPr="005F6A4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  <w:t>я</w:t>
            </w:r>
            <w:r w:rsidR="000C413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C413E" w:rsidRPr="005F6A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(</w:t>
            </w:r>
            <w:r w:rsidR="000C413E" w:rsidRPr="005F6A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n, pl)</w:t>
            </w:r>
            <w:r w:rsidR="000C41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| </w:t>
            </w:r>
            <w:r w:rsidR="000C413E" w:rsidRPr="005F6A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купити</w:t>
            </w:r>
            <w:r w:rsidR="000C413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... </w:t>
            </w:r>
          </w:p>
        </w:tc>
        <w:tc>
          <w:tcPr>
            <w:tcW w:w="3330" w:type="dxa"/>
          </w:tcPr>
          <w:p w14:paraId="6B178018" w14:textId="77777777" w:rsidR="00BC55C3" w:rsidRDefault="00BC55C3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28BF21" wp14:editId="2D395232">
                  <wp:extent cx="1907540" cy="137160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b="17127"/>
                          <a:stretch/>
                        </pic:blipFill>
                        <pic:spPr bwMode="auto">
                          <a:xfrm>
                            <a:off x="0" y="0"/>
                            <a:ext cx="1907540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14:paraId="7F99FB78" w14:textId="79A53735" w:rsidR="00BC55C3" w:rsidRPr="006F4CC6" w:rsidRDefault="006F4CC6" w:rsidP="006F4CC6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9.</w:t>
            </w:r>
            <w:r w:rsidR="00A80E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6F4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яблук</w:t>
            </w:r>
            <w:r w:rsidRPr="005F6A42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uk-UA"/>
              </w:rPr>
              <w:t>а</w:t>
            </w:r>
            <w:r w:rsidRPr="006F4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5F6A4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(n, pl)</w:t>
            </w:r>
            <w:r w:rsidRPr="006F4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| </w:t>
            </w:r>
            <w:r w:rsidRPr="005F6A42">
              <w:rPr>
                <w:rFonts w:ascii="Times New Roman" w:eastAsia="Times New Roman" w:hAnsi="Times New Roman" w:cs="Times New Roman"/>
                <w:bCs/>
                <w:color w:val="00B050"/>
                <w:sz w:val="24"/>
                <w:szCs w:val="24"/>
                <w:lang w:val="uk-UA"/>
              </w:rPr>
              <w:t>купити</w:t>
            </w:r>
            <w:r w:rsidRPr="006F4C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... </w:t>
            </w:r>
          </w:p>
        </w:tc>
      </w:tr>
    </w:tbl>
    <w:p w14:paraId="623E49B1" w14:textId="77777777" w:rsidR="00BC55C3" w:rsidRDefault="00BC55C3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00D9BE2" w14:textId="37D980FA" w:rsidR="00EA505E" w:rsidRDefault="00EA505E" w:rsidP="00EA505E">
      <w:pPr>
        <w:pStyle w:val="Heading8"/>
      </w:pPr>
    </w:p>
    <w:p w14:paraId="2E35C918" w14:textId="60706220" w:rsidR="00EA505E" w:rsidRDefault="00EA505E" w:rsidP="00EA505E"/>
    <w:p w14:paraId="52715F9C" w14:textId="626DB26B" w:rsidR="00EA505E" w:rsidRDefault="00EA505E" w:rsidP="00EA505E"/>
    <w:p w14:paraId="2562AF67" w14:textId="55EFD7E9" w:rsidR="00EA505E" w:rsidRDefault="00EA505E" w:rsidP="00EA505E"/>
    <w:p w14:paraId="6D3AE926" w14:textId="77777777" w:rsidR="00EA505E" w:rsidRPr="00EA505E" w:rsidRDefault="00EA505E" w:rsidP="00EA505E"/>
    <w:p w14:paraId="6FEF1B44" w14:textId="12955022" w:rsidR="00EF0B2D" w:rsidRDefault="008C3F4E" w:rsidP="00EA505E">
      <w:pPr>
        <w:pStyle w:val="Heading8"/>
        <w:rPr>
          <w:bCs/>
          <w:color w:val="auto"/>
          <w:lang w:val="en-US"/>
        </w:rPr>
      </w:pPr>
      <w:r w:rsidRPr="00AE329B">
        <w:rPr>
          <w:color w:val="365F91" w:themeColor="accent1" w:themeShade="BF"/>
        </w:rPr>
        <w:lastRenderedPageBreak/>
        <w:t xml:space="preserve">APPENDIX </w:t>
      </w:r>
      <w:r w:rsidR="00EF0B2D">
        <w:rPr>
          <w:color w:val="365F91" w:themeColor="accent1" w:themeShade="BF"/>
        </w:rPr>
        <w:t>16.1b</w:t>
      </w:r>
      <w:r w:rsidR="003B3E30">
        <w:rPr>
          <w:lang w:val="uk-UA"/>
        </w:rPr>
        <w:t xml:space="preserve"> </w:t>
      </w:r>
      <w:r w:rsidR="003B3E30" w:rsidRPr="003B3E30">
        <w:rPr>
          <w:color w:val="auto"/>
          <w:lang w:val="uk-UA"/>
        </w:rPr>
        <w:t xml:space="preserve">/ </w:t>
      </w:r>
      <w:r w:rsidR="003B3E30" w:rsidRPr="003B3E30">
        <w:rPr>
          <w:bCs/>
          <w:color w:val="auto"/>
          <w:lang w:val="en-US"/>
        </w:rPr>
        <w:t xml:space="preserve">Nouns (inanimate) in </w:t>
      </w:r>
      <w:r w:rsidR="00EF0B2D">
        <w:rPr>
          <w:bCs/>
          <w:color w:val="auto"/>
          <w:lang w:val="en-US"/>
        </w:rPr>
        <w:t>the Genitive Case</w:t>
      </w:r>
    </w:p>
    <w:p w14:paraId="367AC63B" w14:textId="475A5802" w:rsidR="00EA505E" w:rsidRPr="00EF0B2D" w:rsidRDefault="00EF0B2D" w:rsidP="00EA505E">
      <w:pPr>
        <w:pStyle w:val="Heading8"/>
        <w:rPr>
          <w:sz w:val="24"/>
          <w:szCs w:val="24"/>
        </w:rPr>
      </w:pPr>
      <w:r w:rsidRPr="00EF0B2D">
        <w:rPr>
          <w:color w:val="auto"/>
          <w:sz w:val="24"/>
          <w:szCs w:val="24"/>
        </w:rPr>
        <w:t>*Steps 1-3</w:t>
      </w:r>
    </w:p>
    <w:tbl>
      <w:tblPr>
        <w:tblStyle w:val="afe"/>
        <w:tblW w:w="98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51"/>
        <w:gridCol w:w="3259"/>
        <w:gridCol w:w="3320"/>
      </w:tblGrid>
      <w:tr w:rsidR="00EA505E" w:rsidRPr="00EF0B2D" w14:paraId="1DE6966C" w14:textId="77777777" w:rsidTr="007A531E">
        <w:trPr>
          <w:trHeight w:val="3905"/>
        </w:trPr>
        <w:tc>
          <w:tcPr>
            <w:tcW w:w="3251" w:type="dxa"/>
          </w:tcPr>
          <w:p w14:paraId="1F138FEA" w14:textId="0DB25D54" w:rsidR="00EA505E" w:rsidRDefault="00EA505E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AE2352" wp14:editId="0EB32846">
                  <wp:extent cx="1865630" cy="1514475"/>
                  <wp:effectExtent l="0" t="0" r="1270" b="9525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63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9E7AF5A" w14:textId="64D18A58" w:rsidR="00E473C1" w:rsidRPr="00E473C1" w:rsidRDefault="00E473C1" w:rsidP="00E473C1">
            <w:pPr>
              <w:pStyle w:val="ListParagraph"/>
              <w:numPr>
                <w:ilvl w:val="0"/>
                <w:numId w:val="17"/>
              </w:numPr>
              <w:textDirection w:val="btLr"/>
              <w:rPr>
                <w:lang w:val="ru-RU"/>
              </w:rPr>
            </w:pPr>
            <w:r w:rsidRPr="00E473C1"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к</w:t>
            </w:r>
            <w:r w:rsidRPr="00E473C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ав</w:t>
            </w:r>
            <w:r w:rsidRPr="00E473C1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ru-RU"/>
              </w:rPr>
              <w:t>а</w:t>
            </w:r>
            <w:r w:rsidRPr="00E473C1"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 xml:space="preserve"> </w:t>
            </w:r>
            <w:r w:rsidRPr="00E4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>(</w:t>
            </w:r>
            <w:r w:rsidRPr="00E4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f</w:t>
            </w:r>
            <w:r w:rsidRPr="00E4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 xml:space="preserve">, </w:t>
            </w:r>
            <w:r w:rsidRPr="00E4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sg</w:t>
            </w:r>
            <w:r w:rsidRPr="00E4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|</w:t>
            </w:r>
          </w:p>
          <w:p w14:paraId="4C84CC9D" w14:textId="00E59554" w:rsidR="00EA505E" w:rsidRPr="00445765" w:rsidRDefault="00E473C1" w:rsidP="00445765">
            <w:pPr>
              <w:textDirection w:val="btLr"/>
              <w:rPr>
                <w:lang w:val="ru-RU"/>
              </w:rPr>
            </w:pPr>
            <w:bookmarkStart w:id="1" w:name="_Hlk61190030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Я</w:t>
            </w:r>
            <w:r w:rsidRPr="00932F3D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32F3D">
              <w:rPr>
                <w:rFonts w:ascii="Times New Roman" w:eastAsia="Times New Roman" w:hAnsi="Times New Roman" w:cs="Times New Roman"/>
                <w:b/>
                <w:color w:val="00B050"/>
                <w:sz w:val="24"/>
                <w:lang w:val="ru-RU"/>
              </w:rPr>
              <w:t>не</w:t>
            </w:r>
            <w:r w:rsidRPr="00932F3D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купи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в/купила кав</w:t>
            </w:r>
            <w:r w:rsidRPr="00355A27">
              <w:rPr>
                <w:rFonts w:ascii="Times New Roman" w:eastAsia="Times New Roman" w:hAnsi="Times New Roman" w:cs="Times New Roman"/>
                <w:color w:val="FF0000"/>
                <w:sz w:val="24"/>
                <w:lang w:val="ru-RU"/>
              </w:rPr>
              <w:t>и</w:t>
            </w:r>
            <w:bookmarkEnd w:id="1"/>
          </w:p>
        </w:tc>
        <w:tc>
          <w:tcPr>
            <w:tcW w:w="3259" w:type="dxa"/>
          </w:tcPr>
          <w:p w14:paraId="1DAA7D40" w14:textId="04359BB4" w:rsidR="00EA505E" w:rsidRDefault="00EA505E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8B0998" wp14:editId="17A303D0">
                  <wp:extent cx="1871345" cy="1514475"/>
                  <wp:effectExtent l="0" t="0" r="0" b="9525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F69806" w14:textId="08057B04" w:rsidR="00E473C1" w:rsidRPr="00E473C1" w:rsidRDefault="00E473C1" w:rsidP="00E473C1">
            <w:pPr>
              <w:pStyle w:val="ListParagraph"/>
              <w:numPr>
                <w:ilvl w:val="0"/>
                <w:numId w:val="17"/>
              </w:numPr>
              <w:textDirection w:val="btLr"/>
              <w:rPr>
                <w:lang w:val="ru-RU"/>
              </w:rPr>
            </w:pPr>
            <w:r w:rsidRPr="00E473C1"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п</w:t>
            </w:r>
            <w:r w:rsidRPr="00E473C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олуниц</w:t>
            </w:r>
            <w:r w:rsidRPr="00E473C1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ru-RU"/>
              </w:rPr>
              <w:t>я</w:t>
            </w:r>
            <w:r w:rsidRPr="00E473C1"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 xml:space="preserve"> </w:t>
            </w:r>
            <w:r w:rsidRPr="00E4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uk-UA"/>
              </w:rPr>
              <w:t>(</w:t>
            </w:r>
            <w:r w:rsidRPr="00E4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f</w:t>
            </w:r>
            <w:r w:rsidRPr="00E4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 xml:space="preserve">, </w:t>
            </w:r>
            <w:r w:rsidRPr="00E4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sg</w:t>
            </w:r>
            <w:r w:rsidRPr="00E473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>)</w:t>
            </w:r>
            <w:r w:rsidRPr="00E473C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445765"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|</w:t>
            </w:r>
          </w:p>
          <w:p w14:paraId="3093CE67" w14:textId="6C99B172" w:rsidR="00EA505E" w:rsidRPr="00E473C1" w:rsidRDefault="00E473C1" w:rsidP="00E473C1">
            <w:pPr>
              <w:textDirection w:val="btLr"/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Я</w:t>
            </w:r>
            <w:r w:rsidRPr="00932F3D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32F3D">
              <w:rPr>
                <w:rFonts w:ascii="Times New Roman" w:eastAsia="Times New Roman" w:hAnsi="Times New Roman" w:cs="Times New Roman"/>
                <w:b/>
                <w:color w:val="00B050"/>
                <w:sz w:val="24"/>
                <w:lang w:val="ru-RU"/>
              </w:rPr>
              <w:t>не</w:t>
            </w:r>
            <w:r w:rsidRPr="00932F3D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купи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в/купила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полуниц</w:t>
            </w:r>
            <w:r w:rsidRPr="00C10723">
              <w:rPr>
                <w:rFonts w:ascii="Times New Roman" w:eastAsia="Times New Roman" w:hAnsi="Times New Roman" w:cs="Times New Roman"/>
                <w:color w:val="FF0000"/>
                <w:sz w:val="24"/>
                <w:lang w:val="uk-UA"/>
              </w:rPr>
              <w:t>і</w:t>
            </w:r>
          </w:p>
        </w:tc>
        <w:tc>
          <w:tcPr>
            <w:tcW w:w="3320" w:type="dxa"/>
          </w:tcPr>
          <w:p w14:paraId="31620A34" w14:textId="35B46574" w:rsidR="00EA505E" w:rsidRDefault="00EA505E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ABD9CD3" wp14:editId="64A4DBD2">
                  <wp:extent cx="1908175" cy="1514475"/>
                  <wp:effectExtent l="0" t="0" r="0" b="9525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2542061" w14:textId="5222EF23" w:rsidR="00445765" w:rsidRPr="00445765" w:rsidRDefault="00445765" w:rsidP="00445765">
            <w:pPr>
              <w:pStyle w:val="ListParagraph"/>
              <w:numPr>
                <w:ilvl w:val="0"/>
                <w:numId w:val="17"/>
              </w:numPr>
              <w:textDirection w:val="btLr"/>
              <w:rPr>
                <w:lang w:val="ru-RU"/>
              </w:rPr>
            </w:pPr>
            <w:r w:rsidRPr="00445765"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в</w:t>
            </w:r>
            <w:r w:rsidRPr="00445765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ишн</w:t>
            </w:r>
            <w:r w:rsidRPr="00445765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ru-RU"/>
              </w:rPr>
              <w:t>і</w:t>
            </w:r>
            <w:r w:rsidRPr="00445765"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 xml:space="preserve"> </w:t>
            </w:r>
            <w:r w:rsidRPr="004457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>(</w:t>
            </w:r>
            <w:r w:rsidRPr="004457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f</w:t>
            </w:r>
            <w:r w:rsidRPr="004457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 xml:space="preserve">, </w:t>
            </w:r>
            <w:r w:rsidRPr="004457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pl</w:t>
            </w:r>
            <w:r w:rsidRPr="004457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 xml:space="preserve"> |</w:t>
            </w:r>
          </w:p>
          <w:p w14:paraId="192E3CFE" w14:textId="6CB71887" w:rsidR="00EA505E" w:rsidRPr="00445765" w:rsidRDefault="00445765" w:rsidP="00445765">
            <w:pPr>
              <w:textDirection w:val="btL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Я</w:t>
            </w:r>
            <w:r w:rsidRPr="00B150ED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B150ED">
              <w:rPr>
                <w:rFonts w:ascii="Times New Roman" w:eastAsia="Times New Roman" w:hAnsi="Times New Roman" w:cs="Times New Roman"/>
                <w:b/>
                <w:color w:val="00B050"/>
                <w:sz w:val="24"/>
                <w:lang w:val="ru-RU"/>
              </w:rPr>
              <w:t>не</w:t>
            </w:r>
            <w:r w:rsidRPr="00B150ED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купи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в/купила вишен</w:t>
            </w:r>
            <w:r w:rsidRPr="00B150ED">
              <w:rPr>
                <w:rFonts w:ascii="Times New Roman" w:eastAsia="Times New Roman" w:hAnsi="Times New Roman" w:cs="Times New Roman"/>
                <w:color w:val="FF0000"/>
                <w:sz w:val="24"/>
                <w:lang w:val="uk-UA"/>
              </w:rPr>
              <w:t>ь</w:t>
            </w:r>
          </w:p>
        </w:tc>
      </w:tr>
      <w:tr w:rsidR="00EA505E" w:rsidRPr="00EF0B2D" w14:paraId="110B799E" w14:textId="77777777" w:rsidTr="007A531E">
        <w:trPr>
          <w:trHeight w:val="3786"/>
        </w:trPr>
        <w:tc>
          <w:tcPr>
            <w:tcW w:w="3251" w:type="dxa"/>
          </w:tcPr>
          <w:p w14:paraId="7D6D4C6D" w14:textId="33E99A82" w:rsidR="00EA505E" w:rsidRDefault="00EA505E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90CA8F" wp14:editId="23D93FCD">
                  <wp:extent cx="1865630" cy="1463040"/>
                  <wp:effectExtent l="0" t="0" r="1270" b="381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630" cy="1463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8EE9A5E" w14:textId="67D3667B" w:rsidR="00445765" w:rsidRPr="00445765" w:rsidRDefault="00445765" w:rsidP="00445765">
            <w:pPr>
              <w:pStyle w:val="ListParagraph"/>
              <w:numPr>
                <w:ilvl w:val="0"/>
                <w:numId w:val="17"/>
              </w:numPr>
              <w:textDirection w:val="btLr"/>
              <w:rPr>
                <w:lang w:val="ru-RU"/>
              </w:rPr>
            </w:pPr>
            <w:r w:rsidRPr="00445765"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л</w:t>
            </w:r>
            <w:r w:rsidRPr="00445765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имон</w:t>
            </w:r>
            <w:r w:rsidRPr="00445765"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 xml:space="preserve"> </w:t>
            </w:r>
            <w:r w:rsidRPr="004457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uk-UA"/>
              </w:rPr>
              <w:t>(</w:t>
            </w:r>
            <w:r w:rsidRPr="004457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m</w:t>
            </w:r>
            <w:r w:rsidRPr="004457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 xml:space="preserve">, </w:t>
            </w:r>
            <w:r w:rsidRPr="004457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sg</w:t>
            </w:r>
            <w:r w:rsidRPr="004457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>)</w:t>
            </w:r>
            <w:r w:rsidRPr="00445765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|</w:t>
            </w:r>
          </w:p>
          <w:p w14:paraId="04A4E8F6" w14:textId="77777777" w:rsidR="00445765" w:rsidRPr="004A0CD3" w:rsidRDefault="00445765" w:rsidP="00445765">
            <w:pPr>
              <w:textDirection w:val="btL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Я</w:t>
            </w:r>
            <w:r w:rsidRPr="004A0CD3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4A0CD3">
              <w:rPr>
                <w:rFonts w:ascii="Times New Roman" w:eastAsia="Times New Roman" w:hAnsi="Times New Roman" w:cs="Times New Roman"/>
                <w:b/>
                <w:color w:val="00B050"/>
                <w:sz w:val="24"/>
                <w:lang w:val="ru-RU"/>
              </w:rPr>
              <w:t>не</w:t>
            </w:r>
            <w:r w:rsidRPr="004A0CD3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купи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в/купила лимон</w:t>
            </w:r>
            <w:r w:rsidRPr="00645475">
              <w:rPr>
                <w:rFonts w:ascii="Times New Roman" w:eastAsia="Times New Roman" w:hAnsi="Times New Roman" w:cs="Times New Roman"/>
                <w:color w:val="FF0000"/>
                <w:sz w:val="24"/>
                <w:lang w:val="ru-RU"/>
              </w:rPr>
              <w:t>а</w:t>
            </w:r>
          </w:p>
          <w:p w14:paraId="6519DFD1" w14:textId="76E5C6D3" w:rsidR="00EA505E" w:rsidRPr="00445765" w:rsidRDefault="00EA505E" w:rsidP="0044576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2CAC3642" w14:textId="01C85591" w:rsidR="00EA505E" w:rsidRDefault="00EA505E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600F98" wp14:editId="7D8758F7">
                  <wp:extent cx="1871345" cy="1463040"/>
                  <wp:effectExtent l="0" t="0" r="0" b="381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463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245AD9C" w14:textId="607B3E80" w:rsidR="00593B70" w:rsidRPr="00593B70" w:rsidRDefault="00593B70" w:rsidP="00593B70">
            <w:pPr>
              <w:pStyle w:val="ListParagraph"/>
              <w:numPr>
                <w:ilvl w:val="0"/>
                <w:numId w:val="17"/>
              </w:numPr>
              <w:textDirection w:val="btLr"/>
              <w:rPr>
                <w:lang w:val="ru-RU"/>
              </w:rPr>
            </w:pPr>
            <w:r w:rsidRPr="00593B70"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б</w:t>
            </w:r>
            <w:r w:rsidRPr="00593B70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анан</w:t>
            </w:r>
            <w:r w:rsidRPr="00593B70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ru-RU"/>
              </w:rPr>
              <w:t>и</w:t>
            </w:r>
            <w:r w:rsidRPr="00593B70"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 xml:space="preserve"> </w:t>
            </w:r>
            <w:r w:rsidRPr="00593B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>(</w:t>
            </w:r>
            <w:r w:rsidRPr="00593B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m</w:t>
            </w:r>
            <w:r w:rsidRPr="00593B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 xml:space="preserve">, </w:t>
            </w:r>
            <w:r w:rsidRPr="00593B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pl</w:t>
            </w:r>
            <w:r w:rsidRPr="00593B7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 xml:space="preserve"> |</w:t>
            </w:r>
          </w:p>
          <w:p w14:paraId="65AA59F1" w14:textId="7F2311F8" w:rsidR="00EA505E" w:rsidRPr="00593B70" w:rsidRDefault="00593B70" w:rsidP="00593B70">
            <w:pPr>
              <w:textDirection w:val="btL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Я</w:t>
            </w:r>
            <w:r w:rsidRPr="003E520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E5204">
              <w:rPr>
                <w:rFonts w:ascii="Times New Roman" w:eastAsia="Times New Roman" w:hAnsi="Times New Roman" w:cs="Times New Roman"/>
                <w:b/>
                <w:color w:val="00B050"/>
                <w:sz w:val="24"/>
                <w:lang w:val="ru-RU"/>
              </w:rPr>
              <w:t>не</w:t>
            </w:r>
            <w:r w:rsidRPr="003E5204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купи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в/купила банан</w:t>
            </w:r>
            <w:r w:rsidRPr="00EE2D9A">
              <w:rPr>
                <w:rFonts w:ascii="Times New Roman" w:eastAsia="Times New Roman" w:hAnsi="Times New Roman" w:cs="Times New Roman"/>
                <w:color w:val="FF0000"/>
                <w:sz w:val="24"/>
                <w:lang w:val="ru-RU"/>
              </w:rPr>
              <w:t>ів</w:t>
            </w:r>
          </w:p>
        </w:tc>
        <w:tc>
          <w:tcPr>
            <w:tcW w:w="3320" w:type="dxa"/>
          </w:tcPr>
          <w:p w14:paraId="534955D4" w14:textId="258BDB22" w:rsidR="00EA505E" w:rsidRDefault="00EA505E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8D5C113" wp14:editId="01627A27">
                  <wp:extent cx="1908175" cy="1463040"/>
                  <wp:effectExtent l="0" t="0" r="0" b="381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1463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A664341" w14:textId="3297CA9A" w:rsidR="00593B70" w:rsidRPr="00593B70" w:rsidRDefault="00593B70" w:rsidP="00593B70">
            <w:pPr>
              <w:pStyle w:val="ListParagraph"/>
              <w:numPr>
                <w:ilvl w:val="0"/>
                <w:numId w:val="17"/>
              </w:numPr>
              <w:textDirection w:val="btLr"/>
              <w:rPr>
                <w:bCs/>
                <w:i/>
                <w:iCs/>
                <w:lang w:val="ru-RU"/>
              </w:rPr>
            </w:pPr>
            <w:r w:rsidRPr="00593B70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яблук</w:t>
            </w:r>
            <w:r w:rsidRPr="00593B70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ru-RU"/>
              </w:rPr>
              <w:t xml:space="preserve">о </w:t>
            </w:r>
            <w:r w:rsidRPr="00593B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lang w:val="ru-RU"/>
              </w:rPr>
              <w:t>(</w:t>
            </w:r>
            <w:r w:rsidRPr="00593B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lang w:val="en-US"/>
              </w:rPr>
              <w:t>n</w:t>
            </w:r>
            <w:r w:rsidRPr="00593B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lang w:val="ru-RU"/>
              </w:rPr>
              <w:t xml:space="preserve">, </w:t>
            </w:r>
            <w:r w:rsidRPr="00593B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lang w:val="en-US"/>
              </w:rPr>
              <w:t>sg</w:t>
            </w:r>
            <w:r w:rsidRPr="00593B7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lang w:val="en-US"/>
              </w:rPr>
              <w:t xml:space="preserve"> |</w:t>
            </w:r>
          </w:p>
          <w:p w14:paraId="3F6E99B5" w14:textId="08F23F7B" w:rsidR="00EA505E" w:rsidRPr="00593B70" w:rsidRDefault="00593B70" w:rsidP="00593B70">
            <w:pPr>
              <w:textDirection w:val="btL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Я</w:t>
            </w:r>
            <w:r w:rsidRPr="009A54BF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A54BF">
              <w:rPr>
                <w:rFonts w:ascii="Times New Roman" w:eastAsia="Times New Roman" w:hAnsi="Times New Roman" w:cs="Times New Roman"/>
                <w:b/>
                <w:color w:val="00B050"/>
                <w:sz w:val="24"/>
                <w:lang w:val="ru-RU"/>
              </w:rPr>
              <w:t>не</w:t>
            </w:r>
            <w:r w:rsidRPr="009A54BF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купи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в/купила яблук</w:t>
            </w:r>
            <w:r w:rsidRPr="009A54BF">
              <w:rPr>
                <w:rFonts w:ascii="Times New Roman" w:eastAsia="Times New Roman" w:hAnsi="Times New Roman" w:cs="Times New Roman"/>
                <w:color w:val="FF0000"/>
                <w:sz w:val="24"/>
                <w:lang w:val="uk-UA"/>
              </w:rPr>
              <w:t>а</w:t>
            </w:r>
          </w:p>
        </w:tc>
      </w:tr>
      <w:tr w:rsidR="00EA505E" w:rsidRPr="0022531D" w14:paraId="54FACC69" w14:textId="77777777" w:rsidTr="007A531E">
        <w:trPr>
          <w:trHeight w:val="3866"/>
        </w:trPr>
        <w:tc>
          <w:tcPr>
            <w:tcW w:w="3251" w:type="dxa"/>
          </w:tcPr>
          <w:p w14:paraId="0045531B" w14:textId="367B79A7" w:rsidR="00EA505E" w:rsidRDefault="00EA505E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3F9EB4" wp14:editId="2263C749">
                  <wp:extent cx="1865630" cy="1524000"/>
                  <wp:effectExtent l="0" t="0" r="1270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630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B9881D7" w14:textId="11645114" w:rsidR="0022531D" w:rsidRPr="0022531D" w:rsidRDefault="0022531D" w:rsidP="0022531D">
            <w:pPr>
              <w:pStyle w:val="ListParagraph"/>
              <w:numPr>
                <w:ilvl w:val="0"/>
                <w:numId w:val="17"/>
              </w:numPr>
              <w:textDirection w:val="btLr"/>
              <w:rPr>
                <w:lang w:val="ru-RU"/>
              </w:rPr>
            </w:pPr>
            <w:r w:rsidRPr="0022531D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яйц</w:t>
            </w:r>
            <w:r w:rsidRPr="0022531D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ru-RU"/>
              </w:rPr>
              <w:t>е</w:t>
            </w:r>
            <w:r w:rsidRPr="0022531D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>(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</w:rPr>
              <w:t>n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 xml:space="preserve">, 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</w:rPr>
              <w:t>sg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 xml:space="preserve"> |</w:t>
            </w:r>
          </w:p>
          <w:p w14:paraId="44B9CB21" w14:textId="77777777" w:rsidR="0022531D" w:rsidRPr="00CF5F61" w:rsidRDefault="0022531D" w:rsidP="0022531D">
            <w:pPr>
              <w:textDirection w:val="btL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Я</w:t>
            </w:r>
            <w:r w:rsidRPr="00CF5F6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F5F61">
              <w:rPr>
                <w:rFonts w:ascii="Times New Roman" w:eastAsia="Times New Roman" w:hAnsi="Times New Roman" w:cs="Times New Roman"/>
                <w:b/>
                <w:color w:val="00B050"/>
                <w:sz w:val="24"/>
                <w:lang w:val="ru-RU"/>
              </w:rPr>
              <w:t>не</w:t>
            </w:r>
            <w:r w:rsidRPr="00CF5F6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куп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ив/купила яйц</w:t>
            </w:r>
            <w:r w:rsidRPr="00F73D0B">
              <w:rPr>
                <w:rFonts w:ascii="Times New Roman" w:eastAsia="Times New Roman" w:hAnsi="Times New Roman" w:cs="Times New Roman"/>
                <w:color w:val="FF0000"/>
                <w:sz w:val="24"/>
                <w:lang w:val="ru-RU"/>
              </w:rPr>
              <w:t>я</w:t>
            </w:r>
          </w:p>
          <w:p w14:paraId="7E91E8D4" w14:textId="547B917E" w:rsidR="00EA505E" w:rsidRPr="0022531D" w:rsidRDefault="00EA505E" w:rsidP="007A531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</w:tcPr>
          <w:p w14:paraId="3E9E0BCC" w14:textId="0C187A6B" w:rsidR="00EA505E" w:rsidRDefault="00EA505E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40E315" wp14:editId="01229AF0">
                  <wp:extent cx="1871345" cy="1504950"/>
                  <wp:effectExtent l="0" t="0" r="0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504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A6EF1B5" w14:textId="0CAB72AA" w:rsidR="0022531D" w:rsidRPr="0022531D" w:rsidRDefault="0022531D" w:rsidP="0022531D">
            <w:pPr>
              <w:pStyle w:val="ListParagraph"/>
              <w:numPr>
                <w:ilvl w:val="0"/>
                <w:numId w:val="17"/>
              </w:numPr>
              <w:textDirection w:val="btLr"/>
              <w:rPr>
                <w:lang w:val="ru-RU"/>
              </w:rPr>
            </w:pPr>
            <w:r w:rsidRPr="0022531D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яйц</w:t>
            </w:r>
            <w:r w:rsidRPr="0022531D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ru-RU"/>
              </w:rPr>
              <w:t>я</w:t>
            </w:r>
            <w:r w:rsidRPr="0022531D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uk-UA"/>
              </w:rPr>
              <w:t>(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n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 xml:space="preserve">, 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pl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 xml:space="preserve"> |</w:t>
            </w:r>
          </w:p>
          <w:p w14:paraId="1D3B8FE3" w14:textId="77777777" w:rsidR="0022531D" w:rsidRPr="00F73D0B" w:rsidRDefault="0022531D" w:rsidP="0022531D">
            <w:pPr>
              <w:textDirection w:val="btL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Я</w:t>
            </w:r>
            <w:r w:rsidRPr="00F73D0B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73D0B">
              <w:rPr>
                <w:rFonts w:ascii="Times New Roman" w:eastAsia="Times New Roman" w:hAnsi="Times New Roman" w:cs="Times New Roman"/>
                <w:b/>
                <w:color w:val="00B050"/>
                <w:sz w:val="24"/>
                <w:lang w:val="ru-RU"/>
              </w:rPr>
              <w:t>не</w:t>
            </w:r>
            <w:r w:rsidRPr="00F73D0B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купи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в/купила яєц</w:t>
            </w:r>
            <w:r w:rsidRPr="00F73D0B">
              <w:rPr>
                <w:rFonts w:ascii="Times New Roman" w:eastAsia="Times New Roman" w:hAnsi="Times New Roman" w:cs="Times New Roman"/>
                <w:color w:val="FF0000"/>
                <w:sz w:val="24"/>
                <w:lang w:val="ru-RU"/>
              </w:rPr>
              <w:t>ь</w:t>
            </w:r>
          </w:p>
          <w:p w14:paraId="50375FDC" w14:textId="531E938B" w:rsidR="00EA505E" w:rsidRPr="0022531D" w:rsidRDefault="00EA505E" w:rsidP="007A531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320" w:type="dxa"/>
          </w:tcPr>
          <w:p w14:paraId="77655116" w14:textId="1A731316" w:rsidR="00EA505E" w:rsidRDefault="00EA505E" w:rsidP="007A531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BB61BF" wp14:editId="4BAFFAD9">
                  <wp:extent cx="1908175" cy="1495425"/>
                  <wp:effectExtent l="0" t="0" r="0" b="9525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149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6AB88A7" w14:textId="2F674D50" w:rsidR="0022531D" w:rsidRPr="0022531D" w:rsidRDefault="0022531D" w:rsidP="0022531D">
            <w:pPr>
              <w:pStyle w:val="ListParagraph"/>
              <w:numPr>
                <w:ilvl w:val="0"/>
                <w:numId w:val="17"/>
              </w:numPr>
              <w:textDirection w:val="btLr"/>
              <w:rPr>
                <w:i/>
                <w:iCs/>
                <w:lang w:val="ru-RU"/>
              </w:rPr>
            </w:pPr>
            <w:r w:rsidRPr="0022531D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яблук</w:t>
            </w:r>
            <w:r w:rsidRPr="0022531D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a</w:t>
            </w:r>
            <w:r w:rsidRPr="0022531D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uk-UA"/>
              </w:rPr>
              <w:t>(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n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 xml:space="preserve">, 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>pl</w:t>
            </w:r>
            <w:r w:rsidRPr="002253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lang w:val="en-US"/>
              </w:rPr>
              <w:t xml:space="preserve"> |</w:t>
            </w:r>
          </w:p>
          <w:p w14:paraId="1DA633FB" w14:textId="77777777" w:rsidR="0022531D" w:rsidRPr="00122999" w:rsidRDefault="0022531D" w:rsidP="0022531D">
            <w:pPr>
              <w:textDirection w:val="btL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uk-UA"/>
              </w:rPr>
              <w:t>Я</w:t>
            </w:r>
            <w:r w:rsidRPr="0012299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122999">
              <w:rPr>
                <w:rFonts w:ascii="Times New Roman" w:eastAsia="Times New Roman" w:hAnsi="Times New Roman" w:cs="Times New Roman"/>
                <w:b/>
                <w:color w:val="00B050"/>
                <w:sz w:val="24"/>
                <w:lang w:val="ru-RU"/>
              </w:rPr>
              <w:t>не</w:t>
            </w:r>
            <w:r w:rsidRPr="0012299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купи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в/купила яблук</w:t>
            </w:r>
          </w:p>
          <w:p w14:paraId="04E4B4DA" w14:textId="166F9B5B" w:rsidR="00EA505E" w:rsidRPr="0022531D" w:rsidRDefault="00EA505E" w:rsidP="007A531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1981B4FD" w14:textId="2A992140" w:rsidR="00A76527" w:rsidRPr="00EF0B2D" w:rsidRDefault="00EF0B2D" w:rsidP="00EF0B2D">
      <w:pPr>
        <w:pStyle w:val="Heading8"/>
        <w:rPr>
          <w:sz w:val="24"/>
          <w:szCs w:val="24"/>
        </w:rPr>
      </w:pPr>
      <w:r w:rsidRPr="00EF0B2D">
        <w:rPr>
          <w:color w:val="auto"/>
          <w:sz w:val="24"/>
          <w:szCs w:val="24"/>
        </w:rPr>
        <w:lastRenderedPageBreak/>
        <w:t>*Step</w:t>
      </w:r>
      <w:r>
        <w:rPr>
          <w:color w:val="auto"/>
          <w:sz w:val="24"/>
          <w:szCs w:val="24"/>
        </w:rPr>
        <w:t xml:space="preserve"> 4</w:t>
      </w:r>
    </w:p>
    <w:tbl>
      <w:tblPr>
        <w:tblStyle w:val="afe"/>
        <w:tblW w:w="95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51"/>
        <w:gridCol w:w="3159"/>
        <w:gridCol w:w="3218"/>
      </w:tblGrid>
      <w:tr w:rsidR="00B6368F" w14:paraId="422CA902" w14:textId="77777777" w:rsidTr="00E45A66">
        <w:trPr>
          <w:trHeight w:val="3576"/>
        </w:trPr>
        <w:tc>
          <w:tcPr>
            <w:tcW w:w="3151" w:type="dxa"/>
          </w:tcPr>
          <w:p w14:paraId="422CA8FC" w14:textId="6720B8A4" w:rsidR="00B6368F" w:rsidRDefault="00E6045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907719" wp14:editId="6D586CAD">
                  <wp:extent cx="1865630" cy="1514475"/>
                  <wp:effectExtent l="0" t="0" r="1270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63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A8D18C1" w14:textId="6B890CD1" w:rsidR="00FF39E0" w:rsidRDefault="00FF39E0" w:rsidP="00FF39E0">
            <w:pPr>
              <w:pStyle w:val="ListParagraph"/>
              <w:numPr>
                <w:ilvl w:val="0"/>
                <w:numId w:val="19"/>
              </w:numPr>
              <w:textDirection w:val="btLr"/>
            </w:pPr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[</w:t>
            </w:r>
            <w:proofErr w:type="spellStart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кав</w:t>
            </w:r>
            <w:r w:rsidRPr="00FF39E0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а</w:t>
            </w:r>
            <w:proofErr w:type="spellEnd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] </w:t>
            </w:r>
          </w:p>
          <w:p w14:paraId="422CA8FD" w14:textId="495B9080" w:rsidR="00B6368F" w:rsidRPr="00FF39E0" w:rsidRDefault="00FF39E0" w:rsidP="00FF39E0">
            <w:pPr>
              <w:textDirection w:val="btL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купили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…</w:t>
            </w:r>
          </w:p>
        </w:tc>
        <w:tc>
          <w:tcPr>
            <w:tcW w:w="3159" w:type="dxa"/>
          </w:tcPr>
          <w:p w14:paraId="422CA8FE" w14:textId="5FBF6637" w:rsidR="00B6368F" w:rsidRDefault="00E6045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90A715" wp14:editId="4CC145AA">
                  <wp:extent cx="1871345" cy="1514475"/>
                  <wp:effectExtent l="0" t="0" r="0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9462EE1" w14:textId="31ADFD64" w:rsidR="00FF39E0" w:rsidRDefault="00FF39E0" w:rsidP="00FF39E0">
            <w:pPr>
              <w:pStyle w:val="ListParagraph"/>
              <w:numPr>
                <w:ilvl w:val="0"/>
                <w:numId w:val="19"/>
              </w:numPr>
              <w:textDirection w:val="btLr"/>
            </w:pPr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[</w:t>
            </w:r>
            <w:proofErr w:type="spellStart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полуниц</w:t>
            </w:r>
            <w:r w:rsidRPr="00FF39E0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я</w:t>
            </w:r>
            <w:proofErr w:type="spellEnd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] </w:t>
            </w:r>
          </w:p>
          <w:p w14:paraId="548138F7" w14:textId="77777777" w:rsidR="00FF39E0" w:rsidRDefault="00FF39E0" w:rsidP="00FF39E0">
            <w:pPr>
              <w:textDirection w:val="btL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купили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…</w:t>
            </w:r>
          </w:p>
          <w:p w14:paraId="422CA8FF" w14:textId="5BBE11D8" w:rsidR="00B6368F" w:rsidRDefault="00B6368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8" w:type="dxa"/>
          </w:tcPr>
          <w:p w14:paraId="476ABC28" w14:textId="77777777" w:rsidR="00B6368F" w:rsidRDefault="00E60454" w:rsidP="00FF39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2432BD" wp14:editId="2DFC00A9">
                  <wp:extent cx="1908175" cy="1514475"/>
                  <wp:effectExtent l="0" t="0" r="0" b="9525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42BB21" w14:textId="711C3063" w:rsidR="00FF39E0" w:rsidRDefault="00FF39E0" w:rsidP="00FF39E0">
            <w:pPr>
              <w:pStyle w:val="ListParagraph"/>
              <w:numPr>
                <w:ilvl w:val="0"/>
                <w:numId w:val="19"/>
              </w:numPr>
              <w:textDirection w:val="btLr"/>
            </w:pPr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[</w:t>
            </w:r>
            <w:proofErr w:type="spellStart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вишн</w:t>
            </w:r>
            <w:r w:rsidRPr="00FF39E0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і</w:t>
            </w:r>
            <w:proofErr w:type="spellEnd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] </w:t>
            </w:r>
          </w:p>
          <w:p w14:paraId="5344FF30" w14:textId="17DC557C" w:rsidR="00FF39E0" w:rsidRDefault="00FF39E0" w:rsidP="00FF39E0">
            <w:pPr>
              <w:textDirection w:val="btL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купили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…</w:t>
            </w:r>
          </w:p>
          <w:p w14:paraId="422CA901" w14:textId="058E8401" w:rsidR="00FF39E0" w:rsidRPr="00FF39E0" w:rsidRDefault="00FF39E0" w:rsidP="00FF39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368F" w14:paraId="422CA909" w14:textId="77777777" w:rsidTr="00E45A66">
        <w:trPr>
          <w:trHeight w:val="3467"/>
        </w:trPr>
        <w:tc>
          <w:tcPr>
            <w:tcW w:w="3151" w:type="dxa"/>
          </w:tcPr>
          <w:p w14:paraId="422CA903" w14:textId="74BDE754" w:rsidR="00B6368F" w:rsidRDefault="00E6045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558A36" wp14:editId="3460834B">
                  <wp:extent cx="1865630" cy="1463040"/>
                  <wp:effectExtent l="0" t="0" r="1270" b="3810"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630" cy="1463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9F77D2A" w14:textId="0B64C64F" w:rsidR="00FF39E0" w:rsidRDefault="00FF39E0" w:rsidP="00FF39E0">
            <w:pPr>
              <w:pStyle w:val="ListParagraph"/>
              <w:numPr>
                <w:ilvl w:val="0"/>
                <w:numId w:val="19"/>
              </w:numPr>
              <w:textDirection w:val="btLr"/>
            </w:pPr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[</w:t>
            </w:r>
            <w:proofErr w:type="spellStart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лимон</w:t>
            </w:r>
            <w:proofErr w:type="spellEnd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] </w:t>
            </w:r>
          </w:p>
          <w:p w14:paraId="568996DD" w14:textId="77777777" w:rsidR="00FF39E0" w:rsidRDefault="00FF39E0" w:rsidP="00FF39E0">
            <w:pPr>
              <w:textDirection w:val="btL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купили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…</w:t>
            </w:r>
          </w:p>
          <w:p w14:paraId="422CA904" w14:textId="216DEE0C" w:rsidR="008D5FCC" w:rsidRPr="00E45A66" w:rsidRDefault="008D5FCC" w:rsidP="00E45A66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9" w:type="dxa"/>
          </w:tcPr>
          <w:p w14:paraId="422CA905" w14:textId="1E8AD564" w:rsidR="00B6368F" w:rsidRDefault="00E6045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6DC11C" wp14:editId="4F293285">
                  <wp:extent cx="1871345" cy="1463040"/>
                  <wp:effectExtent l="0" t="0" r="0" b="3810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463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AC3D181" w14:textId="3F10DB04" w:rsidR="00FF39E0" w:rsidRDefault="00FF39E0" w:rsidP="00FF39E0">
            <w:pPr>
              <w:pStyle w:val="ListParagraph"/>
              <w:numPr>
                <w:ilvl w:val="0"/>
                <w:numId w:val="19"/>
              </w:numPr>
              <w:textDirection w:val="btLr"/>
            </w:pPr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[</w:t>
            </w:r>
            <w:proofErr w:type="spellStart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банан</w:t>
            </w:r>
            <w:r w:rsidRPr="00FF39E0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и</w:t>
            </w:r>
            <w:proofErr w:type="spellEnd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] </w:t>
            </w:r>
          </w:p>
          <w:p w14:paraId="05492213" w14:textId="77777777" w:rsidR="00FF39E0" w:rsidRDefault="00FF39E0" w:rsidP="00FF39E0">
            <w:pPr>
              <w:textDirection w:val="btL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купили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…</w:t>
            </w:r>
          </w:p>
          <w:p w14:paraId="422CA906" w14:textId="35F2F76A" w:rsidR="00B6368F" w:rsidRDefault="00B6368F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18" w:type="dxa"/>
          </w:tcPr>
          <w:p w14:paraId="422CA907" w14:textId="51FE1308" w:rsidR="00B6368F" w:rsidRDefault="00E6045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4CB070E" wp14:editId="1B2D0E59">
                  <wp:extent cx="1908175" cy="1463040"/>
                  <wp:effectExtent l="0" t="0" r="0" b="3810"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75" cy="1463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B8A4221" w14:textId="5C08A621" w:rsidR="00FF39E0" w:rsidRDefault="00FF39E0" w:rsidP="00FF39E0">
            <w:pPr>
              <w:pStyle w:val="ListParagraph"/>
              <w:numPr>
                <w:ilvl w:val="0"/>
                <w:numId w:val="19"/>
              </w:numPr>
              <w:textDirection w:val="btLr"/>
            </w:pPr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[</w:t>
            </w:r>
            <w:proofErr w:type="spellStart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яблук</w:t>
            </w:r>
            <w:r w:rsidRPr="00FF39E0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о</w:t>
            </w:r>
            <w:proofErr w:type="spellEnd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] </w:t>
            </w:r>
          </w:p>
          <w:p w14:paraId="4217B678" w14:textId="77777777" w:rsidR="00FF39E0" w:rsidRDefault="00FF39E0" w:rsidP="00FF39E0">
            <w:pPr>
              <w:textDirection w:val="btL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купили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…</w:t>
            </w:r>
          </w:p>
          <w:p w14:paraId="422CA908" w14:textId="1A32E1C7" w:rsidR="00B6368F" w:rsidRPr="00FF39E0" w:rsidRDefault="00B6368F" w:rsidP="00FF39E0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68F" w14:paraId="422CA910" w14:textId="77777777" w:rsidTr="00E45A66">
        <w:trPr>
          <w:trHeight w:val="3540"/>
        </w:trPr>
        <w:tc>
          <w:tcPr>
            <w:tcW w:w="3151" w:type="dxa"/>
          </w:tcPr>
          <w:p w14:paraId="422CA90A" w14:textId="17D73031" w:rsidR="00B6368F" w:rsidRDefault="00E6045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78D01C" wp14:editId="35607C8D">
                  <wp:extent cx="1865630" cy="1371600"/>
                  <wp:effectExtent l="0" t="0" r="1270" b="0"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630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242AB25" w14:textId="63CB2923" w:rsidR="00FF39E0" w:rsidRDefault="00FF39E0" w:rsidP="00FF39E0">
            <w:pPr>
              <w:pStyle w:val="ListParagraph"/>
              <w:numPr>
                <w:ilvl w:val="0"/>
                <w:numId w:val="19"/>
              </w:numPr>
              <w:textDirection w:val="btLr"/>
            </w:pPr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[</w:t>
            </w:r>
            <w:proofErr w:type="spellStart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яйц</w:t>
            </w:r>
            <w:r w:rsidRPr="00FF39E0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е</w:t>
            </w:r>
            <w:proofErr w:type="spellEnd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] </w:t>
            </w:r>
          </w:p>
          <w:p w14:paraId="12AC84CF" w14:textId="77777777" w:rsidR="00FF39E0" w:rsidRDefault="00FF39E0" w:rsidP="00FF39E0">
            <w:pPr>
              <w:textDirection w:val="btL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купили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…</w:t>
            </w:r>
          </w:p>
          <w:p w14:paraId="422CA90B" w14:textId="293ECAC3" w:rsidR="00B6368F" w:rsidRDefault="00B6368F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9" w:type="dxa"/>
          </w:tcPr>
          <w:p w14:paraId="422CA90C" w14:textId="015A204D" w:rsidR="00B6368F" w:rsidRDefault="00E6045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09162C" wp14:editId="7995E457">
                  <wp:extent cx="1871345" cy="1362075"/>
                  <wp:effectExtent l="0" t="0" r="0" b="9525"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362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DFD3EF0" w14:textId="2BBD15A2" w:rsidR="00FF39E0" w:rsidRDefault="00FF39E0" w:rsidP="00FF39E0">
            <w:pPr>
              <w:pStyle w:val="ListParagraph"/>
              <w:numPr>
                <w:ilvl w:val="0"/>
                <w:numId w:val="19"/>
              </w:numPr>
              <w:textDirection w:val="btLr"/>
            </w:pPr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[</w:t>
            </w:r>
            <w:proofErr w:type="spellStart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яйц</w:t>
            </w:r>
            <w:r w:rsidRPr="00FF39E0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я</w:t>
            </w:r>
            <w:proofErr w:type="spellEnd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] </w:t>
            </w:r>
          </w:p>
          <w:p w14:paraId="47643FB9" w14:textId="77777777" w:rsidR="00FF39E0" w:rsidRDefault="00FF39E0" w:rsidP="00FF39E0">
            <w:pPr>
              <w:textDirection w:val="btL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купили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…</w:t>
            </w:r>
          </w:p>
          <w:p w14:paraId="422CA90D" w14:textId="6BED816F" w:rsidR="00B6368F" w:rsidRDefault="00B6368F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18" w:type="dxa"/>
          </w:tcPr>
          <w:p w14:paraId="422CA90E" w14:textId="19A2343D" w:rsidR="00B6368F" w:rsidRDefault="00E6045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540F98" wp14:editId="7EBAD9E7">
                  <wp:extent cx="1946275" cy="1362075"/>
                  <wp:effectExtent l="0" t="0" r="0" b="9525"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275" cy="1362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5CB9585" w14:textId="6F6D0F8C" w:rsidR="00FF39E0" w:rsidRDefault="00FF39E0" w:rsidP="00FF39E0">
            <w:pPr>
              <w:pStyle w:val="ListParagraph"/>
              <w:numPr>
                <w:ilvl w:val="0"/>
                <w:numId w:val="19"/>
              </w:numPr>
              <w:textDirection w:val="btLr"/>
            </w:pPr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[</w:t>
            </w:r>
            <w:proofErr w:type="spellStart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>яблук</w:t>
            </w:r>
            <w:r w:rsidRPr="00FF39E0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>a</w:t>
            </w:r>
            <w:proofErr w:type="spellEnd"/>
            <w:r w:rsidRPr="00FF39E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] </w:t>
            </w:r>
          </w:p>
          <w:p w14:paraId="6E33B84D" w14:textId="77777777" w:rsidR="00FF39E0" w:rsidRDefault="00FF39E0" w:rsidP="00FF39E0">
            <w:pPr>
              <w:textDirection w:val="btL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B050"/>
                <w:sz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купили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…</w:t>
            </w:r>
          </w:p>
          <w:p w14:paraId="422CA90F" w14:textId="67B552D4" w:rsidR="00B6368F" w:rsidRDefault="00B6368F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552DAEE" w14:textId="77777777" w:rsidR="00E45A66" w:rsidRDefault="00E45A66" w:rsidP="0093094D">
      <w:pPr>
        <w:spacing w:before="120" w:after="0"/>
        <w:rPr>
          <w:rFonts w:ascii="Times New Roman" w:eastAsia="Times New Roman" w:hAnsi="Times New Roman" w:cs="Times New Roman"/>
          <w:b/>
          <w:color w:val="4F81BD" w:themeColor="accent1"/>
          <w:sz w:val="32"/>
          <w:szCs w:val="32"/>
        </w:rPr>
      </w:pPr>
    </w:p>
    <w:p w14:paraId="3267830E" w14:textId="038824C3" w:rsidR="0093094D" w:rsidRPr="00EF0B2D" w:rsidRDefault="00E45A66" w:rsidP="00EF0B2D">
      <w:pPr>
        <w:pStyle w:val="Heading8"/>
        <w:rPr>
          <w:sz w:val="24"/>
          <w:szCs w:val="24"/>
        </w:rPr>
      </w:pPr>
      <w:r>
        <w:br w:type="page"/>
      </w:r>
      <w:r w:rsidR="0093094D" w:rsidRPr="00AE329B">
        <w:rPr>
          <w:color w:val="365F91" w:themeColor="accent1" w:themeShade="BF"/>
        </w:rPr>
        <w:lastRenderedPageBreak/>
        <w:t xml:space="preserve">APPENDIX </w:t>
      </w:r>
      <w:r w:rsidR="00EF0B2D">
        <w:rPr>
          <w:color w:val="365F91" w:themeColor="accent1" w:themeShade="BF"/>
        </w:rPr>
        <w:t>16.</w:t>
      </w:r>
      <w:r w:rsidR="0093094D" w:rsidRPr="00AE329B">
        <w:rPr>
          <w:color w:val="365F91" w:themeColor="accent1" w:themeShade="BF"/>
        </w:rPr>
        <w:t>3</w:t>
      </w:r>
      <w:r w:rsidR="0093094D" w:rsidRPr="00AE329B">
        <w:t xml:space="preserve"> </w:t>
      </w:r>
      <w:r w:rsidR="00B678B6" w:rsidRPr="00AE329B">
        <w:t>/</w:t>
      </w:r>
      <w:r w:rsidR="00B678B6" w:rsidRPr="00AE329B">
        <w:rPr>
          <w:sz w:val="24"/>
          <w:szCs w:val="24"/>
        </w:rPr>
        <w:t xml:space="preserve"> </w:t>
      </w:r>
      <w:r w:rsidR="00B678B6" w:rsidRPr="00583298">
        <w:rPr>
          <w:bCs/>
          <w:lang w:val="en-US"/>
        </w:rPr>
        <w:t>Comparative Degree of Adjectives</w:t>
      </w:r>
      <w:r w:rsidR="00EF0B2D">
        <w:rPr>
          <w:b w:val="0"/>
          <w:bCs/>
          <w:lang w:val="en-US"/>
        </w:rPr>
        <w:br/>
      </w:r>
      <w:r w:rsidR="00EF0B2D" w:rsidRPr="00EF0B2D">
        <w:rPr>
          <w:color w:val="auto"/>
          <w:sz w:val="24"/>
          <w:szCs w:val="24"/>
        </w:rPr>
        <w:t>*Steps 1-3</w:t>
      </w:r>
    </w:p>
    <w:p w14:paraId="481B873A" w14:textId="77777777" w:rsidR="0093094D" w:rsidRDefault="0093094D" w:rsidP="009309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05A4FD2" wp14:editId="03B51A30">
            <wp:extent cx="3879364" cy="1246998"/>
            <wp:effectExtent l="0" t="0" r="0" b="0"/>
            <wp:docPr id="16" name="Picture 16" descr="https://dev.podorozhiua.com/wp-content/uploads/2018/09/16-3M-3-tomato-lem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ev.podorozhiua.com/wp-content/uploads/2018/09/16-3M-3-tomato-lemo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29"/>
                    <a:stretch/>
                  </pic:blipFill>
                  <pic:spPr bwMode="auto">
                    <a:xfrm>
                      <a:off x="0" y="0"/>
                      <a:ext cx="3921988" cy="126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1F9F6C" w14:textId="3E3DD052" w:rsidR="0093094D" w:rsidRPr="005D6261" w:rsidRDefault="0093094D" w:rsidP="0093094D">
      <w:pPr>
        <w:pStyle w:val="ListParagraph"/>
        <w:widowControl w:val="0"/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>Помідор кисл</w:t>
      </w:r>
      <w:r w:rsidRPr="003203AA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uk-UA"/>
        </w:rPr>
        <w:t xml:space="preserve">ий </w:t>
      </w:r>
      <w:r w:rsidR="005D6261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9AF2639" wp14:editId="63FC2207">
            <wp:extent cx="638175" cy="257175"/>
            <wp:effectExtent l="0" t="0" r="9525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D6261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 xml:space="preserve">  Лимон кисл</w:t>
      </w:r>
      <w:r w:rsidR="005D6261" w:rsidRPr="00B11F0F">
        <w:rPr>
          <w:rFonts w:ascii="Times New Roman" w:eastAsia="Times New Roman" w:hAnsi="Times New Roman" w:cs="Times New Roman"/>
          <w:noProof/>
          <w:color w:val="00B050"/>
          <w:sz w:val="24"/>
          <w:szCs w:val="24"/>
          <w:lang w:val="uk-UA"/>
        </w:rPr>
        <w:t>іш</w:t>
      </w:r>
      <w:r w:rsidR="005D6261" w:rsidRPr="00B11F0F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uk-UA"/>
        </w:rPr>
        <w:t>ий</w:t>
      </w:r>
      <w:r w:rsidR="005D6261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 xml:space="preserve">, ніж помідор. </w:t>
      </w:r>
    </w:p>
    <w:p w14:paraId="646DB2F4" w14:textId="77777777" w:rsidR="005D6261" w:rsidRPr="005D6261" w:rsidRDefault="005D6261" w:rsidP="005D6261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14:paraId="4F33ECE4" w14:textId="77777777" w:rsidR="0093094D" w:rsidRDefault="0093094D" w:rsidP="009309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2139781" wp14:editId="04A8135F">
            <wp:extent cx="4526348" cy="1342262"/>
            <wp:effectExtent l="0" t="0" r="0" b="4445"/>
            <wp:docPr id="41" name="Picture 41" descr="https://dev.podorozhiua.com/wp-content/uploads/2018/09/16-3M-3-onion-coff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ev.podorozhiua.com/wp-content/uploads/2018/09/16-3M-3-onion-coffe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79"/>
                    <a:stretch/>
                  </pic:blipFill>
                  <pic:spPr bwMode="auto">
                    <a:xfrm>
                      <a:off x="0" y="0"/>
                      <a:ext cx="4560832" cy="1352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13CDEF" w14:textId="39483CA5" w:rsidR="0093094D" w:rsidRPr="003203AA" w:rsidRDefault="003203AA" w:rsidP="0093094D">
      <w:pPr>
        <w:pStyle w:val="ListParagraph"/>
        <w:widowControl w:val="0"/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>Цибуля гірк</w:t>
      </w:r>
      <w:r w:rsidRPr="00080CF6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uk-UA"/>
        </w:rPr>
        <w:t>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 xml:space="preserve"> </w:t>
      </w:r>
      <w:r w:rsidR="0093094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DDA7646" wp14:editId="75528613">
            <wp:extent cx="640080" cy="255905"/>
            <wp:effectExtent l="0" t="0" r="762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 xml:space="preserve"> Кава гірк</w:t>
      </w:r>
      <w:r w:rsidRPr="00080CF6">
        <w:rPr>
          <w:rFonts w:ascii="Times New Roman" w:eastAsia="Times New Roman" w:hAnsi="Times New Roman" w:cs="Times New Roman"/>
          <w:noProof/>
          <w:color w:val="00B050"/>
          <w:sz w:val="24"/>
          <w:szCs w:val="24"/>
          <w:lang w:val="uk-UA"/>
        </w:rPr>
        <w:t>іш</w:t>
      </w:r>
      <w:r w:rsidRPr="00080CF6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uk-UA"/>
        </w:rPr>
        <w:t>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>, ніж цибуля.</w:t>
      </w:r>
    </w:p>
    <w:p w14:paraId="10CFFAE8" w14:textId="77777777" w:rsidR="0093094D" w:rsidRPr="003203AA" w:rsidRDefault="0093094D" w:rsidP="009309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D948C9" w14:textId="77777777" w:rsidR="0093094D" w:rsidRDefault="0093094D" w:rsidP="009309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564F">
        <w:rPr>
          <w:noProof/>
        </w:rPr>
        <w:drawing>
          <wp:inline distT="0" distB="0" distL="0" distR="0" wp14:anchorId="179DA841" wp14:editId="164C8A8D">
            <wp:extent cx="4577526" cy="1342927"/>
            <wp:effectExtent l="0" t="0" r="0" b="381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b="13713"/>
                    <a:stretch/>
                  </pic:blipFill>
                  <pic:spPr bwMode="auto">
                    <a:xfrm>
                      <a:off x="0" y="0"/>
                      <a:ext cx="4579489" cy="1343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CA0AD4" w14:textId="567C9494" w:rsidR="0093094D" w:rsidRPr="00080CF6" w:rsidRDefault="00080CF6" w:rsidP="0093094D">
      <w:pPr>
        <w:pStyle w:val="ListParagraph"/>
        <w:widowControl w:val="0"/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>Зелене яблуко солодк</w:t>
      </w:r>
      <w:r w:rsidRPr="008D5FCC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uk-UA"/>
        </w:rPr>
        <w:t>е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 xml:space="preserve">  </w:t>
      </w:r>
      <w:r w:rsidR="0093094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6AF904B" wp14:editId="09EA0981">
            <wp:extent cx="640080" cy="255905"/>
            <wp:effectExtent l="0" t="0" r="762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 xml:space="preserve"> Червоне яблуко солод</w:t>
      </w:r>
      <w:r w:rsidRPr="008D5FCC">
        <w:rPr>
          <w:rFonts w:ascii="Times New Roman" w:eastAsia="Times New Roman" w:hAnsi="Times New Roman" w:cs="Times New Roman"/>
          <w:noProof/>
          <w:color w:val="00B050"/>
          <w:sz w:val="24"/>
          <w:szCs w:val="24"/>
          <w:lang w:val="uk-UA"/>
        </w:rPr>
        <w:t>ш</w:t>
      </w:r>
      <w:r w:rsidRPr="008D5FCC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uk-UA"/>
        </w:rPr>
        <w:t>е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>, ніж зе</w:t>
      </w:r>
      <w:r w:rsidR="008D5FCC">
        <w:rPr>
          <w:rFonts w:ascii="Times New Roman" w:eastAsia="Times New Roman" w:hAnsi="Times New Roman" w:cs="Times New Roman"/>
          <w:noProof/>
          <w:sz w:val="24"/>
          <w:szCs w:val="24"/>
          <w:lang w:val="uk-UA"/>
        </w:rPr>
        <w:t xml:space="preserve">лене. </w:t>
      </w:r>
    </w:p>
    <w:p w14:paraId="210E4F9E" w14:textId="77777777" w:rsidR="0093094D" w:rsidRPr="00080CF6" w:rsidRDefault="0093094D" w:rsidP="009309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D1129C1" w14:textId="77777777" w:rsidR="0093094D" w:rsidRDefault="0093094D" w:rsidP="009309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6A4E894" wp14:editId="0F7B5228">
            <wp:extent cx="4654355" cy="1265555"/>
            <wp:effectExtent l="0" t="0" r="0" b="4445"/>
            <wp:docPr id="65" name="Picture 65" descr="https://dev.podorozhiua.com/wp-content/uploads/2018/09/16-3M-3-bananas-peach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dev.podorozhiua.com/wp-content/uploads/2018/09/16-3M-3-bananas-peach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94"/>
                    <a:stretch/>
                  </pic:blipFill>
                  <pic:spPr bwMode="auto">
                    <a:xfrm>
                      <a:off x="0" y="0"/>
                      <a:ext cx="4681037" cy="127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7BA448" w14:textId="6F773DF6" w:rsidR="0093094D" w:rsidRPr="008D5FCC" w:rsidRDefault="008D5FCC" w:rsidP="0093094D">
      <w:pPr>
        <w:pStyle w:val="ListParagraph"/>
        <w:widowControl w:val="0"/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D5FCC">
        <w:rPr>
          <w:rFonts w:ascii="Times New Roman" w:hAnsi="Times New Roman" w:cs="Times New Roman"/>
          <w:noProof/>
          <w:sz w:val="24"/>
          <w:szCs w:val="24"/>
          <w:lang w:val="uk-UA"/>
        </w:rPr>
        <w:t>Банани соковит</w:t>
      </w:r>
      <w:r w:rsidRPr="008D5FCC">
        <w:rPr>
          <w:rFonts w:ascii="Times New Roman" w:hAnsi="Times New Roman" w:cs="Times New Roman"/>
          <w:noProof/>
          <w:color w:val="FF0000"/>
          <w:sz w:val="24"/>
          <w:szCs w:val="24"/>
          <w:lang w:val="uk-UA"/>
        </w:rPr>
        <w:t>і</w:t>
      </w:r>
      <w:r>
        <w:rPr>
          <w:noProof/>
          <w:lang w:val="uk-UA"/>
        </w:rPr>
        <w:t xml:space="preserve"> </w:t>
      </w:r>
      <w:r w:rsidR="0093094D">
        <w:rPr>
          <w:noProof/>
        </w:rPr>
        <w:drawing>
          <wp:inline distT="0" distB="0" distL="0" distR="0" wp14:anchorId="4AAA8885" wp14:editId="11850058">
            <wp:extent cx="640080" cy="255905"/>
            <wp:effectExtent l="0" t="0" r="762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uk-UA"/>
        </w:rPr>
        <w:t xml:space="preserve"> </w:t>
      </w:r>
      <w:r w:rsidRPr="008D5FCC">
        <w:rPr>
          <w:rFonts w:ascii="Times New Roman" w:hAnsi="Times New Roman" w:cs="Times New Roman"/>
          <w:noProof/>
          <w:sz w:val="24"/>
          <w:szCs w:val="24"/>
          <w:lang w:val="uk-UA"/>
        </w:rPr>
        <w:t>Персики соковит</w:t>
      </w:r>
      <w:r w:rsidRPr="008D5FCC">
        <w:rPr>
          <w:rFonts w:ascii="Times New Roman" w:hAnsi="Times New Roman" w:cs="Times New Roman"/>
          <w:noProof/>
          <w:color w:val="00B050"/>
          <w:sz w:val="24"/>
          <w:szCs w:val="24"/>
          <w:lang w:val="uk-UA"/>
        </w:rPr>
        <w:t>іш</w:t>
      </w:r>
      <w:r w:rsidRPr="008D5FCC">
        <w:rPr>
          <w:rFonts w:ascii="Times New Roman" w:hAnsi="Times New Roman" w:cs="Times New Roman"/>
          <w:noProof/>
          <w:color w:val="FF0000"/>
          <w:sz w:val="24"/>
          <w:szCs w:val="24"/>
          <w:lang w:val="uk-UA"/>
        </w:rPr>
        <w:t>і</w:t>
      </w:r>
      <w:r w:rsidRPr="008D5FCC">
        <w:rPr>
          <w:rFonts w:ascii="Times New Roman" w:hAnsi="Times New Roman" w:cs="Times New Roman"/>
          <w:noProof/>
          <w:sz w:val="24"/>
          <w:szCs w:val="24"/>
          <w:lang w:val="uk-UA"/>
        </w:rPr>
        <w:t>, ніж банани.</w:t>
      </w:r>
      <w:r>
        <w:rPr>
          <w:noProof/>
          <w:lang w:val="uk-UA"/>
        </w:rPr>
        <w:t xml:space="preserve"> </w:t>
      </w:r>
    </w:p>
    <w:p w14:paraId="175B4C8D" w14:textId="77777777" w:rsidR="0093094D" w:rsidRPr="008D5FCC" w:rsidRDefault="0093094D" w:rsidP="008B422B">
      <w:pPr>
        <w:spacing w:before="120" w:after="0"/>
        <w:rPr>
          <w:rFonts w:ascii="Times New Roman" w:eastAsia="Times New Roman" w:hAnsi="Times New Roman" w:cs="Times New Roman"/>
          <w:b/>
          <w:color w:val="4F81BD" w:themeColor="accent1"/>
          <w:sz w:val="32"/>
          <w:szCs w:val="32"/>
          <w:lang w:val="ru-RU"/>
        </w:rPr>
      </w:pPr>
    </w:p>
    <w:p w14:paraId="422CA912" w14:textId="204CB0E6" w:rsidR="00B6368F" w:rsidRPr="00EF0B2D" w:rsidRDefault="00EF0B2D" w:rsidP="00EF0B2D">
      <w:pPr>
        <w:pStyle w:val="Heading8"/>
        <w:rPr>
          <w:sz w:val="24"/>
          <w:szCs w:val="24"/>
        </w:rPr>
      </w:pPr>
      <w:r w:rsidRPr="00EF0B2D">
        <w:rPr>
          <w:color w:val="auto"/>
          <w:sz w:val="24"/>
          <w:szCs w:val="24"/>
        </w:rPr>
        <w:lastRenderedPageBreak/>
        <w:t>*Step</w:t>
      </w:r>
      <w:r>
        <w:rPr>
          <w:color w:val="auto"/>
          <w:sz w:val="24"/>
          <w:szCs w:val="24"/>
        </w:rPr>
        <w:t xml:space="preserve"> 4</w:t>
      </w:r>
    </w:p>
    <w:p w14:paraId="77CE410D" w14:textId="1BE1ACAC" w:rsidR="00084682" w:rsidRPr="005F713C" w:rsidRDefault="00084682" w:rsidP="005F71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BF26A77" wp14:editId="3A9055A6">
            <wp:extent cx="4333875" cy="1246505"/>
            <wp:effectExtent l="0" t="0" r="9525" b="0"/>
            <wp:docPr id="243" name="Picture 243" descr="https://dev.podorozhiua.com/wp-content/uploads/2018/09/16-3M-3-tomato-lem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ev.podorozhiua.com/wp-content/uploads/2018/09/16-3M-3-tomato-lemo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29"/>
                    <a:stretch/>
                  </pic:blipFill>
                  <pic:spPr bwMode="auto">
                    <a:xfrm>
                      <a:off x="0" y="0"/>
                      <a:ext cx="4383225" cy="126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A46D8" w14:textId="5C8A85E4" w:rsidR="00980B0F" w:rsidRPr="005F713C" w:rsidRDefault="00980B0F" w:rsidP="00980B0F">
      <w:pPr>
        <w:pStyle w:val="ListParagraph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713C">
        <w:rPr>
          <w:rFonts w:ascii="Times New Roman" w:eastAsia="Times New Roman" w:hAnsi="Times New Roman" w:cs="Times New Roman"/>
          <w:sz w:val="24"/>
          <w:szCs w:val="24"/>
          <w:lang w:val="ru-RU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помідор</w:t>
      </w:r>
      <w:r w:rsidRPr="005F713C">
        <w:rPr>
          <w:rFonts w:ascii="Times New Roman" w:eastAsia="Times New Roman" w:hAnsi="Times New Roman" w:cs="Times New Roman"/>
          <w:sz w:val="24"/>
          <w:szCs w:val="24"/>
          <w:lang w:val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кисл</w:t>
      </w:r>
      <w:r w:rsidRPr="005F713C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>ий</w:t>
      </w:r>
      <w:r w:rsidR="005F713C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 xml:space="preserve">      </w:t>
      </w:r>
      <w:r w:rsidR="005F713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5F713C">
        <w:rPr>
          <w:noProof/>
        </w:rPr>
        <w:drawing>
          <wp:inline distT="0" distB="0" distL="0" distR="0" wp14:anchorId="36753C79" wp14:editId="4A9DB3F1">
            <wp:extent cx="638175" cy="2571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F713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</w:t>
      </w:r>
      <w:r w:rsidR="005F713C" w:rsidRPr="005F713C">
        <w:rPr>
          <w:rFonts w:ascii="Times New Roman" w:eastAsia="Times New Roman" w:hAnsi="Times New Roman" w:cs="Times New Roman"/>
          <w:sz w:val="24"/>
          <w:szCs w:val="24"/>
          <w:lang w:val="ru-RU"/>
        </w:rPr>
        <w:t>[</w:t>
      </w:r>
      <w:r w:rsidR="005F713C">
        <w:rPr>
          <w:rFonts w:ascii="Times New Roman" w:eastAsia="Times New Roman" w:hAnsi="Times New Roman" w:cs="Times New Roman"/>
          <w:sz w:val="24"/>
          <w:szCs w:val="24"/>
          <w:lang w:val="uk-UA"/>
        </w:rPr>
        <w:t>лимон</w:t>
      </w:r>
      <w:r w:rsidR="005F713C" w:rsidRPr="005F713C">
        <w:rPr>
          <w:rFonts w:ascii="Times New Roman" w:eastAsia="Times New Roman" w:hAnsi="Times New Roman" w:cs="Times New Roman"/>
          <w:sz w:val="24"/>
          <w:szCs w:val="24"/>
          <w:lang w:val="ru-RU"/>
        </w:rPr>
        <w:t>]</w:t>
      </w:r>
      <w:r w:rsidR="005F713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кисл</w:t>
      </w:r>
      <w:r w:rsidR="005F713C" w:rsidRPr="005F713C">
        <w:rPr>
          <w:rFonts w:ascii="Times New Roman" w:eastAsia="Times New Roman" w:hAnsi="Times New Roman" w:cs="Times New Roman"/>
          <w:color w:val="00B050"/>
          <w:sz w:val="24"/>
          <w:szCs w:val="24"/>
          <w:lang w:val="uk-UA"/>
        </w:rPr>
        <w:t>іш</w:t>
      </w:r>
      <w:r w:rsidR="005F713C" w:rsidRPr="005F713C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>ий</w:t>
      </w:r>
      <w:r w:rsidR="005F713C">
        <w:rPr>
          <w:rFonts w:ascii="Times New Roman" w:eastAsia="Times New Roman" w:hAnsi="Times New Roman" w:cs="Times New Roman"/>
          <w:sz w:val="24"/>
          <w:szCs w:val="24"/>
          <w:lang w:val="uk-UA"/>
        </w:rPr>
        <w:t>, ніж...</w:t>
      </w:r>
    </w:p>
    <w:p w14:paraId="6821367C" w14:textId="77777777" w:rsidR="001B3EDA" w:rsidRPr="005F713C" w:rsidRDefault="001B3EDA" w:rsidP="001B3E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418FB4C" w14:textId="081C7D44" w:rsidR="00673F9D" w:rsidRDefault="00371B7B" w:rsidP="00DD1D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223CD8D" wp14:editId="53F0E238">
            <wp:extent cx="4526348" cy="1342262"/>
            <wp:effectExtent l="0" t="0" r="0" b="4445"/>
            <wp:docPr id="6" name="Picture 6" descr="https://dev.podorozhiua.com/wp-content/uploads/2018/09/16-3M-3-onion-coff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ev.podorozhiua.com/wp-content/uploads/2018/09/16-3M-3-onion-coffe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79"/>
                    <a:stretch/>
                  </pic:blipFill>
                  <pic:spPr bwMode="auto">
                    <a:xfrm>
                      <a:off x="0" y="0"/>
                      <a:ext cx="4560832" cy="1352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FE5007" w14:textId="77777777" w:rsidR="006A6495" w:rsidRDefault="006A6495" w:rsidP="00DD1D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884D46" w14:textId="781EBD73" w:rsidR="00DD52A5" w:rsidRPr="00D35C07" w:rsidRDefault="005F713C" w:rsidP="00D35C07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6495">
        <w:rPr>
          <w:rFonts w:ascii="Times New Roman" w:eastAsia="Times New Roman" w:hAnsi="Times New Roman" w:cs="Times New Roman"/>
          <w:sz w:val="24"/>
          <w:szCs w:val="24"/>
          <w:lang w:val="ru-RU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цибуля</w:t>
      </w:r>
      <w:r w:rsidRPr="006A6495">
        <w:rPr>
          <w:rFonts w:ascii="Times New Roman" w:eastAsia="Times New Roman" w:hAnsi="Times New Roman" w:cs="Times New Roman"/>
          <w:sz w:val="24"/>
          <w:szCs w:val="24"/>
          <w:lang w:val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гірк</w:t>
      </w:r>
      <w:r w:rsidRPr="006A6495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  <w:r>
        <w:rPr>
          <w:noProof/>
        </w:rPr>
        <w:drawing>
          <wp:inline distT="0" distB="0" distL="0" distR="0" wp14:anchorId="32816F14" wp14:editId="4CC1DDB5">
            <wp:extent cx="685800" cy="255905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A6495" w:rsidRPr="006A6495">
        <w:rPr>
          <w:rFonts w:ascii="Times New Roman" w:eastAsia="Times New Roman" w:hAnsi="Times New Roman" w:cs="Times New Roman"/>
          <w:sz w:val="24"/>
          <w:szCs w:val="24"/>
          <w:lang w:val="ru-RU"/>
        </w:rPr>
        <w:t>[</w:t>
      </w:r>
      <w:r w:rsidR="006A6495">
        <w:rPr>
          <w:rFonts w:ascii="Times New Roman" w:eastAsia="Times New Roman" w:hAnsi="Times New Roman" w:cs="Times New Roman"/>
          <w:sz w:val="24"/>
          <w:szCs w:val="24"/>
          <w:lang w:val="uk-UA"/>
        </w:rPr>
        <w:t>кава</w:t>
      </w:r>
      <w:r w:rsidR="006A6495" w:rsidRPr="006A6495">
        <w:rPr>
          <w:rFonts w:ascii="Times New Roman" w:eastAsia="Times New Roman" w:hAnsi="Times New Roman" w:cs="Times New Roman"/>
          <w:sz w:val="24"/>
          <w:szCs w:val="24"/>
          <w:lang w:val="ru-RU"/>
        </w:rPr>
        <w:t>]</w:t>
      </w:r>
      <w:r w:rsidR="006A649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гірк</w:t>
      </w:r>
      <w:r w:rsidR="006A6495" w:rsidRPr="006A6495">
        <w:rPr>
          <w:rFonts w:ascii="Times New Roman" w:eastAsia="Times New Roman" w:hAnsi="Times New Roman" w:cs="Times New Roman"/>
          <w:color w:val="00B050"/>
          <w:sz w:val="24"/>
          <w:szCs w:val="24"/>
          <w:lang w:val="uk-UA"/>
        </w:rPr>
        <w:t>іш</w:t>
      </w:r>
      <w:r w:rsidR="006A6495" w:rsidRPr="006A6495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>а</w:t>
      </w:r>
      <w:r w:rsidR="006A6495">
        <w:rPr>
          <w:rFonts w:ascii="Times New Roman" w:eastAsia="Times New Roman" w:hAnsi="Times New Roman" w:cs="Times New Roman"/>
          <w:sz w:val="24"/>
          <w:szCs w:val="24"/>
          <w:lang w:val="uk-UA"/>
        </w:rPr>
        <w:t>, ніж...</w:t>
      </w:r>
    </w:p>
    <w:p w14:paraId="69E1CBC3" w14:textId="1652E084" w:rsidR="00673F9D" w:rsidRPr="006412E8" w:rsidRDefault="00673F9D" w:rsidP="00DD1D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47BF848" w14:textId="44635852" w:rsidR="00673F9D" w:rsidRDefault="00673F9D" w:rsidP="00DD1D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3564F">
        <w:rPr>
          <w:noProof/>
        </w:rPr>
        <w:drawing>
          <wp:inline distT="0" distB="0" distL="0" distR="0" wp14:anchorId="19688CFB" wp14:editId="663AAEFB">
            <wp:extent cx="4577526" cy="1342927"/>
            <wp:effectExtent l="0" t="0" r="0" b="381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b="13713"/>
                    <a:stretch/>
                  </pic:blipFill>
                  <pic:spPr bwMode="auto">
                    <a:xfrm>
                      <a:off x="0" y="0"/>
                      <a:ext cx="4579489" cy="1343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402D63" w14:textId="631A0282" w:rsidR="006A6495" w:rsidRDefault="006A6495" w:rsidP="00DD1D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0B4C27" w14:textId="09B5094F" w:rsidR="00673F9D" w:rsidRPr="00D35C07" w:rsidRDefault="00D35C07" w:rsidP="00D35C07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35C07">
        <w:rPr>
          <w:rFonts w:ascii="Times New Roman" w:eastAsia="Times New Roman" w:hAnsi="Times New Roman" w:cs="Times New Roman"/>
          <w:sz w:val="24"/>
          <w:szCs w:val="24"/>
          <w:lang w:val="ru-RU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зелене яблуко</w:t>
      </w:r>
      <w:r w:rsidRPr="00D35C07">
        <w:rPr>
          <w:rFonts w:ascii="Times New Roman" w:eastAsia="Times New Roman" w:hAnsi="Times New Roman" w:cs="Times New Roman"/>
          <w:sz w:val="24"/>
          <w:szCs w:val="24"/>
          <w:lang w:val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солодк</w:t>
      </w:r>
      <w:r w:rsidRPr="00D35C07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>е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noProof/>
        </w:rPr>
        <w:drawing>
          <wp:inline distT="0" distB="0" distL="0" distR="0" wp14:anchorId="7DE7926F" wp14:editId="37E99EE4">
            <wp:extent cx="640080" cy="255905"/>
            <wp:effectExtent l="0" t="0" r="762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  <w:r w:rsidRPr="00D35C07">
        <w:rPr>
          <w:rFonts w:ascii="Times New Roman" w:eastAsia="Times New Roman" w:hAnsi="Times New Roman" w:cs="Times New Roman"/>
          <w:sz w:val="24"/>
          <w:szCs w:val="24"/>
          <w:lang w:val="ru-RU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червоне яблуко</w:t>
      </w:r>
      <w:r w:rsidRPr="00D35C07">
        <w:rPr>
          <w:rFonts w:ascii="Times New Roman" w:eastAsia="Times New Roman" w:hAnsi="Times New Roman" w:cs="Times New Roman"/>
          <w:sz w:val="24"/>
          <w:szCs w:val="24"/>
          <w:lang w:val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солод</w:t>
      </w:r>
      <w:r w:rsidRPr="00D35C07">
        <w:rPr>
          <w:rFonts w:ascii="Times New Roman" w:eastAsia="Times New Roman" w:hAnsi="Times New Roman" w:cs="Times New Roman"/>
          <w:color w:val="00B050"/>
          <w:sz w:val="24"/>
          <w:szCs w:val="24"/>
          <w:lang w:val="ru-RU"/>
        </w:rPr>
        <w:t>ш</w:t>
      </w:r>
      <w:r w:rsidRPr="00D35C07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 ніж ...</w:t>
      </w:r>
    </w:p>
    <w:p w14:paraId="0B5F9A92" w14:textId="77777777" w:rsidR="00673F9D" w:rsidRPr="00D35C07" w:rsidRDefault="00673F9D" w:rsidP="00DD1D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EA52706" w14:textId="4E56D88A" w:rsidR="00371B7B" w:rsidRDefault="00673F9D" w:rsidP="00DD1D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EDA6835" wp14:editId="2C0E10BA">
            <wp:extent cx="4654355" cy="1265555"/>
            <wp:effectExtent l="0" t="0" r="0" b="4445"/>
            <wp:docPr id="248" name="Picture 248" descr="https://dev.podorozhiua.com/wp-content/uploads/2018/09/16-3M-3-bananas-peach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dev.podorozhiua.com/wp-content/uploads/2018/09/16-3M-3-bananas-peach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894"/>
                    <a:stretch/>
                  </pic:blipFill>
                  <pic:spPr bwMode="auto">
                    <a:xfrm>
                      <a:off x="0" y="0"/>
                      <a:ext cx="4681037" cy="127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BE1865" w14:textId="3BBADAF8" w:rsidR="00D35C07" w:rsidRDefault="00D35C07" w:rsidP="00DD1D8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A6F34BD" w14:textId="714546AB" w:rsidR="00D35C07" w:rsidRPr="00D35C07" w:rsidRDefault="00D35C07" w:rsidP="00D35C07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35C07">
        <w:rPr>
          <w:rFonts w:ascii="Times New Roman" w:eastAsia="Times New Roman" w:hAnsi="Times New Roman" w:cs="Times New Roman"/>
          <w:sz w:val="24"/>
          <w:szCs w:val="24"/>
          <w:lang w:val="ru-RU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банани</w:t>
      </w:r>
      <w:r w:rsidRPr="00D35C07">
        <w:rPr>
          <w:rFonts w:ascii="Times New Roman" w:eastAsia="Times New Roman" w:hAnsi="Times New Roman" w:cs="Times New Roman"/>
          <w:sz w:val="24"/>
          <w:szCs w:val="24"/>
          <w:lang w:val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соковит</w:t>
      </w:r>
      <w:r w:rsidRPr="00D35C07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>і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noProof/>
        </w:rPr>
        <w:drawing>
          <wp:inline distT="0" distB="0" distL="0" distR="0" wp14:anchorId="3ABB80F8" wp14:editId="464F783E">
            <wp:extent cx="640080" cy="255905"/>
            <wp:effectExtent l="0" t="0" r="762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  <w:r w:rsidRPr="00D35C07">
        <w:rPr>
          <w:rFonts w:ascii="Times New Roman" w:eastAsia="Times New Roman" w:hAnsi="Times New Roman" w:cs="Times New Roman"/>
          <w:sz w:val="24"/>
          <w:szCs w:val="24"/>
          <w:lang w:val="ru-RU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персики</w:t>
      </w:r>
      <w:r w:rsidRPr="00D35C07">
        <w:rPr>
          <w:rFonts w:ascii="Times New Roman" w:eastAsia="Times New Roman" w:hAnsi="Times New Roman" w:cs="Times New Roman"/>
          <w:sz w:val="24"/>
          <w:szCs w:val="24"/>
          <w:lang w:val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соковит</w:t>
      </w:r>
      <w:r w:rsidRPr="00D35C07">
        <w:rPr>
          <w:rFonts w:ascii="Times New Roman" w:eastAsia="Times New Roman" w:hAnsi="Times New Roman" w:cs="Times New Roman"/>
          <w:color w:val="00B050"/>
          <w:sz w:val="24"/>
          <w:szCs w:val="24"/>
          <w:lang w:val="uk-UA"/>
        </w:rPr>
        <w:t>іш</w:t>
      </w:r>
      <w:r w:rsidRPr="00D35C07">
        <w:rPr>
          <w:rFonts w:ascii="Times New Roman" w:eastAsia="Times New Roman" w:hAnsi="Times New Roman" w:cs="Times New Roman"/>
          <w:color w:val="FF0000"/>
          <w:sz w:val="24"/>
          <w:szCs w:val="24"/>
          <w:lang w:val="uk-UA"/>
        </w:rPr>
        <w:t>і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ніж... </w:t>
      </w:r>
    </w:p>
    <w:p w14:paraId="177C3590" w14:textId="4A0AF7E1" w:rsidR="00E45A66" w:rsidRPr="006412E8" w:rsidRDefault="00E45A66">
      <w:pPr>
        <w:rPr>
          <w:rFonts w:ascii="Times New Roman" w:eastAsia="Times New Roman" w:hAnsi="Times New Roman" w:cs="Times New Roman"/>
          <w:b/>
          <w:color w:val="4F81BD" w:themeColor="accent1"/>
          <w:sz w:val="32"/>
          <w:szCs w:val="32"/>
          <w:lang w:val="ru-RU"/>
        </w:rPr>
      </w:pPr>
    </w:p>
    <w:p w14:paraId="28D9E8BC" w14:textId="150A21B0" w:rsidR="00680A36" w:rsidRPr="00EF0B2D" w:rsidRDefault="008C3F4E" w:rsidP="00EF0B2D">
      <w:pPr>
        <w:pStyle w:val="Heading8"/>
        <w:rPr>
          <w:sz w:val="24"/>
          <w:szCs w:val="24"/>
        </w:rPr>
      </w:pPr>
      <w:r w:rsidRPr="00AE329B">
        <w:rPr>
          <w:color w:val="365F91" w:themeColor="accent1" w:themeShade="BF"/>
        </w:rPr>
        <w:t xml:space="preserve">APPENDIX </w:t>
      </w:r>
      <w:r w:rsidR="000804D0">
        <w:rPr>
          <w:color w:val="365F91" w:themeColor="accent1" w:themeShade="BF"/>
        </w:rPr>
        <w:t>16.5</w:t>
      </w:r>
      <w:r w:rsidR="00591911">
        <w:rPr>
          <w:sz w:val="24"/>
          <w:szCs w:val="24"/>
          <w:lang w:val="uk-UA"/>
        </w:rPr>
        <w:t xml:space="preserve"> </w:t>
      </w:r>
      <w:r w:rsidR="00591911" w:rsidRPr="00591911">
        <w:rPr>
          <w:lang w:val="uk-UA"/>
        </w:rPr>
        <w:t xml:space="preserve">/ </w:t>
      </w:r>
      <w:r w:rsidR="00591911" w:rsidRPr="00591911">
        <w:rPr>
          <w:bCs/>
          <w:lang w:val="en-US"/>
        </w:rPr>
        <w:t>Adjectives in the Genitive Case</w:t>
      </w:r>
      <w:r w:rsidR="00EF0B2D">
        <w:rPr>
          <w:b w:val="0"/>
          <w:bCs/>
          <w:lang w:val="en-US"/>
        </w:rPr>
        <w:br/>
      </w:r>
      <w:r w:rsidR="00EF0B2D" w:rsidRPr="00EF0B2D">
        <w:rPr>
          <w:color w:val="auto"/>
          <w:sz w:val="24"/>
          <w:szCs w:val="24"/>
        </w:rPr>
        <w:t>*Steps 1-3</w:t>
      </w:r>
    </w:p>
    <w:tbl>
      <w:tblPr>
        <w:tblStyle w:val="af7"/>
        <w:tblW w:w="95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88"/>
        <w:gridCol w:w="4788"/>
      </w:tblGrid>
      <w:tr w:rsidR="00680A36" w14:paraId="09572191" w14:textId="77777777" w:rsidTr="00AB18ED">
        <w:tc>
          <w:tcPr>
            <w:tcW w:w="4788" w:type="dxa"/>
          </w:tcPr>
          <w:p w14:paraId="4AC2443F" w14:textId="25F2539F" w:rsidR="00680A36" w:rsidRDefault="00680A36" w:rsidP="00AB18E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A93055" wp14:editId="35B01122">
                  <wp:extent cx="2894330" cy="2508250"/>
                  <wp:effectExtent l="0" t="0" r="1270" b="6350"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330" cy="250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C0F776" w14:textId="77777777" w:rsidR="00680A36" w:rsidRDefault="00680A36" w:rsidP="00AB18ED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18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788" w:type="dxa"/>
          </w:tcPr>
          <w:p w14:paraId="1AE223CA" w14:textId="76F50E06" w:rsidR="00680A36" w:rsidRDefault="00680A36" w:rsidP="00AB18E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F4A961" wp14:editId="5412C348">
                  <wp:extent cx="2894330" cy="2508250"/>
                  <wp:effectExtent l="0" t="0" r="1270" b="6350"/>
                  <wp:docPr id="22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330" cy="250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83BF84" w14:textId="77777777" w:rsidR="00680A36" w:rsidRDefault="00680A36" w:rsidP="00AB18ED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18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80A36" w14:paraId="33FC802A" w14:textId="77777777" w:rsidTr="00AB18ED">
        <w:tc>
          <w:tcPr>
            <w:tcW w:w="4788" w:type="dxa"/>
          </w:tcPr>
          <w:p w14:paraId="6EAF7FD4" w14:textId="70F9AA7D" w:rsidR="00680A36" w:rsidRDefault="00680A36" w:rsidP="00AB18E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42B717" wp14:editId="1676BB49">
                  <wp:extent cx="2894330" cy="2508250"/>
                  <wp:effectExtent l="0" t="0" r="1270" b="6350"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330" cy="250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C7E525" w14:textId="77777777" w:rsidR="00680A36" w:rsidRPr="00911875" w:rsidRDefault="00680A36" w:rsidP="00AB18E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2" w:name="_gjdgxs" w:colFirst="0" w:colLast="0"/>
            <w:bookmarkEnd w:id="2"/>
            <w:r w:rsidRPr="009118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788" w:type="dxa"/>
          </w:tcPr>
          <w:p w14:paraId="58AEA377" w14:textId="425230F4" w:rsidR="00680A36" w:rsidRDefault="00680A36" w:rsidP="00AB18E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EE5F57" wp14:editId="52CC48D9">
                  <wp:extent cx="2894330" cy="2508250"/>
                  <wp:effectExtent l="0" t="0" r="1270" b="6350"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330" cy="250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C20311" w14:textId="77777777" w:rsidR="00680A36" w:rsidRPr="00911875" w:rsidRDefault="00680A36" w:rsidP="00AB18ED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118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</w:tr>
    </w:tbl>
    <w:p w14:paraId="2955641E" w14:textId="77777777" w:rsidR="00EF0B2D" w:rsidRDefault="00EF0B2D" w:rsidP="00EF0B2D">
      <w:pPr>
        <w:pStyle w:val="Heading8"/>
        <w:rPr>
          <w:color w:val="auto"/>
          <w:sz w:val="24"/>
          <w:szCs w:val="24"/>
        </w:rPr>
      </w:pPr>
    </w:p>
    <w:p w14:paraId="1A2CD0F6" w14:textId="77777777" w:rsidR="00EF0B2D" w:rsidRDefault="00EF0B2D" w:rsidP="00EF0B2D">
      <w:pPr>
        <w:pStyle w:val="Heading8"/>
        <w:rPr>
          <w:color w:val="auto"/>
          <w:sz w:val="24"/>
          <w:szCs w:val="24"/>
        </w:rPr>
      </w:pPr>
    </w:p>
    <w:p w14:paraId="2C7B770E" w14:textId="77777777" w:rsidR="00EF0B2D" w:rsidRDefault="00EF0B2D" w:rsidP="00EF0B2D">
      <w:pPr>
        <w:pStyle w:val="Heading8"/>
        <w:rPr>
          <w:color w:val="auto"/>
          <w:sz w:val="24"/>
          <w:szCs w:val="24"/>
        </w:rPr>
      </w:pPr>
    </w:p>
    <w:p w14:paraId="3E787EBD" w14:textId="17930D42" w:rsidR="00680A36" w:rsidRPr="00EF0B2D" w:rsidRDefault="00EF0B2D" w:rsidP="00EF0B2D">
      <w:pPr>
        <w:pStyle w:val="Heading8"/>
        <w:rPr>
          <w:sz w:val="24"/>
          <w:szCs w:val="24"/>
        </w:rPr>
      </w:pPr>
      <w:r w:rsidRPr="00EF0B2D">
        <w:rPr>
          <w:color w:val="auto"/>
          <w:sz w:val="24"/>
          <w:szCs w:val="24"/>
        </w:rPr>
        <w:t>*Step</w:t>
      </w:r>
      <w:r>
        <w:rPr>
          <w:color w:val="auto"/>
          <w:sz w:val="24"/>
          <w:szCs w:val="24"/>
        </w:rPr>
        <w:t xml:space="preserve"> 4</w:t>
      </w:r>
    </w:p>
    <w:tbl>
      <w:tblPr>
        <w:tblStyle w:val="aff1"/>
        <w:tblW w:w="95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88"/>
        <w:gridCol w:w="4788"/>
      </w:tblGrid>
      <w:tr w:rsidR="00B6368F" w:rsidRPr="00EF0B2D" w14:paraId="422CA935" w14:textId="77777777">
        <w:tc>
          <w:tcPr>
            <w:tcW w:w="4788" w:type="dxa"/>
          </w:tcPr>
          <w:p w14:paraId="422CA931" w14:textId="0487DBBF" w:rsidR="00B6368F" w:rsidRDefault="008C3F4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30j0zll" w:colFirst="0" w:colLast="0"/>
            <w:bookmarkEnd w:id="3"/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2CAA8E" wp14:editId="6B05F232">
                  <wp:extent cx="2777490" cy="1898650"/>
                  <wp:effectExtent l="0" t="0" r="3810" b="6350"/>
                  <wp:docPr id="144" name="image67.jpg" descr="shutterstock_3149192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.jpg" descr="shutterstock_314919200.jpg"/>
                          <pic:cNvPicPr preferRelativeResize="0"/>
                        </pic:nvPicPr>
                        <pic:blipFill>
                          <a:blip r:embed="rId37"/>
                          <a:srcRect t="1675" b="16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033" cy="189902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37F28C0" w14:textId="4DE22016" w:rsidR="003C77F9" w:rsidRPr="003C77F9" w:rsidRDefault="003C77F9" w:rsidP="003C77F9">
            <w:pPr>
              <w:spacing w:after="60"/>
              <w:textDirection w:val="btL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1.</w:t>
            </w:r>
            <w:r w:rsidR="007F0A53" w:rsidRPr="007F0A53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C77F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[смажен</w:t>
            </w:r>
            <w:r w:rsidRPr="003C77F9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ru-RU"/>
              </w:rPr>
              <w:t>е</w:t>
            </w:r>
            <w:r w:rsidRPr="003C77F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м’ясо] </w:t>
            </w:r>
          </w:p>
          <w:p w14:paraId="422CA932" w14:textId="52935F7C" w:rsidR="00B6368F" w:rsidRPr="003C77F9" w:rsidRDefault="003C77F9" w:rsidP="003C77F9">
            <w:pPr>
              <w:spacing w:after="60"/>
              <w:textDirection w:val="btL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0A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Марина/ Сергій </w:t>
            </w:r>
            <w:r w:rsidRPr="003C77F9"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  <w:t>не</w:t>
            </w:r>
            <w:r w:rsidRPr="00680A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любить...</w:t>
            </w:r>
          </w:p>
        </w:tc>
        <w:tc>
          <w:tcPr>
            <w:tcW w:w="4788" w:type="dxa"/>
          </w:tcPr>
          <w:p w14:paraId="422CA933" w14:textId="7C5CD7E0" w:rsidR="00B6368F" w:rsidRDefault="008C48E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60206A" wp14:editId="10D2A338">
                  <wp:extent cx="2894330" cy="1911350"/>
                  <wp:effectExtent l="0" t="0" r="1270" b="0"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/>
                          <a:srcRect b="23798"/>
                          <a:stretch/>
                        </pic:blipFill>
                        <pic:spPr bwMode="auto">
                          <a:xfrm>
                            <a:off x="0" y="0"/>
                            <a:ext cx="2894330" cy="1911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74EDC84" w14:textId="701810C3" w:rsidR="003C77F9" w:rsidRPr="003C77F9" w:rsidRDefault="003C77F9" w:rsidP="003C77F9">
            <w:pPr>
              <w:spacing w:after="60"/>
              <w:textDirection w:val="btL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2.</w:t>
            </w:r>
            <w:r w:rsidRPr="003C77F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[свіж</w:t>
            </w:r>
            <w:r w:rsidRPr="003C77F9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ru-RU"/>
              </w:rPr>
              <w:t>і</w:t>
            </w:r>
            <w:r w:rsidRPr="003C77F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помідори] </w:t>
            </w:r>
          </w:p>
          <w:p w14:paraId="249C2249" w14:textId="77777777" w:rsidR="00B6368F" w:rsidRDefault="003C77F9" w:rsidP="003C77F9">
            <w:pPr>
              <w:spacing w:after="60"/>
              <w:textDirection w:val="btL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0A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Марина/ Сергій </w:t>
            </w:r>
            <w:r w:rsidRPr="003C77F9"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  <w:t>не</w:t>
            </w:r>
            <w:r w:rsidRPr="00680A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любить...</w:t>
            </w:r>
          </w:p>
          <w:p w14:paraId="422CA934" w14:textId="11E8A204" w:rsidR="003C77F9" w:rsidRPr="003C77F9" w:rsidRDefault="003C77F9" w:rsidP="003C77F9">
            <w:pPr>
              <w:spacing w:after="60"/>
              <w:textDirection w:val="btL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6368F" w:rsidRPr="00EF0B2D" w14:paraId="422CA93A" w14:textId="77777777">
        <w:tc>
          <w:tcPr>
            <w:tcW w:w="4788" w:type="dxa"/>
          </w:tcPr>
          <w:p w14:paraId="422CA936" w14:textId="1BC1C0B3" w:rsidR="00B6368F" w:rsidRDefault="008C3F4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2CAA96" wp14:editId="730A497F">
                  <wp:extent cx="2730627" cy="1701033"/>
                  <wp:effectExtent l="0" t="0" r="0" b="0"/>
                  <wp:docPr id="139" name="image66.jpg" descr="shutterstock_27253208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6.jpg" descr="shutterstock_272532080.jpg"/>
                          <pic:cNvPicPr preferRelativeResize="0"/>
                        </pic:nvPicPr>
                        <pic:blipFill>
                          <a:blip r:embed="rId38"/>
                          <a:srcRect t="5547" b="55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627" cy="170103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B2D74FC" w14:textId="7CBC523D" w:rsidR="003C77F9" w:rsidRPr="003C77F9" w:rsidRDefault="003C77F9" w:rsidP="003C77F9">
            <w:pPr>
              <w:spacing w:after="60"/>
              <w:textDirection w:val="btL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3.</w:t>
            </w:r>
            <w:r w:rsidRPr="003C77F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[зелен</w:t>
            </w:r>
            <w:r w:rsidRPr="003C77F9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ru-RU"/>
              </w:rPr>
              <w:t>а</w:t>
            </w:r>
            <w:r w:rsidRPr="003C77F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цибуля] </w:t>
            </w:r>
          </w:p>
          <w:p w14:paraId="79EDBFF6" w14:textId="77777777" w:rsidR="003C77F9" w:rsidRPr="00680A36" w:rsidRDefault="003C77F9" w:rsidP="003C77F9">
            <w:pPr>
              <w:spacing w:after="60"/>
              <w:textDirection w:val="btL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0A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Марина/ Сергій </w:t>
            </w:r>
            <w:r w:rsidRPr="003C77F9"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  <w:t>не</w:t>
            </w:r>
            <w:r w:rsidRPr="00680A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любить...</w:t>
            </w:r>
          </w:p>
          <w:p w14:paraId="422CA937" w14:textId="1932B0F0" w:rsidR="00B6368F" w:rsidRPr="003C77F9" w:rsidRDefault="00B6368F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788" w:type="dxa"/>
          </w:tcPr>
          <w:p w14:paraId="422CA938" w14:textId="7F873CF5" w:rsidR="00B6368F" w:rsidRDefault="00E41DF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BE88D97" wp14:editId="6073007C">
                  <wp:extent cx="2894330" cy="1700530"/>
                  <wp:effectExtent l="0" t="0" r="1270" b="0"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/>
                          <a:srcRect b="21772"/>
                          <a:stretch/>
                        </pic:blipFill>
                        <pic:spPr bwMode="auto">
                          <a:xfrm>
                            <a:off x="0" y="0"/>
                            <a:ext cx="2894330" cy="1700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14D8C8D" w14:textId="237F577E" w:rsidR="003C77F9" w:rsidRPr="001E1FA7" w:rsidRDefault="003C77F9" w:rsidP="003C77F9">
            <w:pPr>
              <w:spacing w:after="60"/>
              <w:textDirection w:val="btL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4.</w:t>
            </w:r>
            <w:r w:rsidRPr="001E1FA7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[солодк</w:t>
            </w:r>
            <w:r w:rsidRPr="001E1FA7">
              <w:rPr>
                <w:rFonts w:ascii="Times New Roman" w:eastAsia="Times New Roman" w:hAnsi="Times New Roman" w:cs="Times New Roman"/>
                <w:b/>
                <w:color w:val="FF0000"/>
                <w:sz w:val="24"/>
                <w:lang w:val="ru-RU"/>
              </w:rPr>
              <w:t>ий</w:t>
            </w:r>
            <w:r w:rsidRPr="001E1FA7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виноград] </w:t>
            </w:r>
          </w:p>
          <w:p w14:paraId="2715E3CD" w14:textId="77777777" w:rsidR="003C77F9" w:rsidRPr="00680A36" w:rsidRDefault="003C77F9" w:rsidP="003C77F9">
            <w:pPr>
              <w:textDirection w:val="btL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0A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Марина/ Сергій </w:t>
            </w:r>
            <w:r w:rsidRPr="003C77F9"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  <w:t>не</w:t>
            </w:r>
            <w:r w:rsidRPr="00680A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любить...</w:t>
            </w:r>
          </w:p>
          <w:p w14:paraId="422CA939" w14:textId="538FDB32" w:rsidR="00B6368F" w:rsidRPr="003C77F9" w:rsidRDefault="00B6368F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422CA93B" w14:textId="77777777" w:rsidR="00B6368F" w:rsidRPr="003C77F9" w:rsidRDefault="00B6368F">
      <w:pPr>
        <w:spacing w:before="120"/>
        <w:ind w:left="2070" w:hanging="207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sectPr w:rsidR="00B6368F" w:rsidRPr="003C77F9">
      <w:headerReference w:type="default" r:id="rId39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0C025" w14:textId="77777777" w:rsidR="007F3BCA" w:rsidRDefault="007F3BCA">
      <w:pPr>
        <w:spacing w:after="0" w:line="240" w:lineRule="auto"/>
      </w:pPr>
      <w:r>
        <w:separator/>
      </w:r>
    </w:p>
  </w:endnote>
  <w:endnote w:type="continuationSeparator" w:id="0">
    <w:p w14:paraId="67D81200" w14:textId="77777777" w:rsidR="007F3BCA" w:rsidRDefault="007F3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ABC21" w14:textId="77777777" w:rsidR="007F3BCA" w:rsidRDefault="007F3BCA">
      <w:pPr>
        <w:spacing w:after="0" w:line="240" w:lineRule="auto"/>
      </w:pPr>
      <w:r>
        <w:separator/>
      </w:r>
    </w:p>
  </w:footnote>
  <w:footnote w:type="continuationSeparator" w:id="0">
    <w:p w14:paraId="02AFBEF0" w14:textId="77777777" w:rsidR="007F3BCA" w:rsidRDefault="007F3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CAA9E" w14:textId="448BE8CB" w:rsidR="00B6368F" w:rsidRDefault="008C3F4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08"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E1FA7">
      <w:rPr>
        <w:noProof/>
        <w:color w:val="000000"/>
      </w:rPr>
      <w:t>1</w:t>
    </w:r>
    <w:r>
      <w:rPr>
        <w:color w:val="000000"/>
      </w:rPr>
      <w:fldChar w:fldCharType="end"/>
    </w:r>
  </w:p>
  <w:p w14:paraId="422CAA9F" w14:textId="77777777" w:rsidR="00B6368F" w:rsidRDefault="00B636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6AE7"/>
    <w:multiLevelType w:val="multilevel"/>
    <w:tmpl w:val="D8BA0E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1A9A"/>
    <w:multiLevelType w:val="hybridMultilevel"/>
    <w:tmpl w:val="C41AB9D2"/>
    <w:lvl w:ilvl="0" w:tplc="805E38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E75A1"/>
    <w:multiLevelType w:val="multilevel"/>
    <w:tmpl w:val="E22C6EFA"/>
    <w:lvl w:ilvl="0">
      <w:start w:val="1"/>
      <w:numFmt w:val="decimal"/>
      <w:lvlText w:val="%1."/>
      <w:lvlJc w:val="left"/>
      <w:pPr>
        <w:ind w:left="720" w:hanging="360"/>
      </w:pPr>
      <w:rPr>
        <w:b/>
        <w:sz w:val="36"/>
        <w:szCs w:val="3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208C5"/>
    <w:multiLevelType w:val="multilevel"/>
    <w:tmpl w:val="353CC8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F0DBA"/>
    <w:multiLevelType w:val="multilevel"/>
    <w:tmpl w:val="9BFA42BA"/>
    <w:lvl w:ilvl="0">
      <w:start w:val="3"/>
      <w:numFmt w:val="bullet"/>
      <w:lvlText w:val="-"/>
      <w:lvlJc w:val="left"/>
      <w:pPr>
        <w:ind w:left="277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349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421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93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65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637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709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81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8530" w:hanging="360"/>
      </w:pPr>
      <w:rPr>
        <w:rFonts w:ascii="Arial" w:eastAsia="Arial" w:hAnsi="Arial" w:cs="Arial"/>
      </w:rPr>
    </w:lvl>
  </w:abstractNum>
  <w:abstractNum w:abstractNumId="5" w15:restartNumberingAfterBreak="0">
    <w:nsid w:val="252373DE"/>
    <w:multiLevelType w:val="multilevel"/>
    <w:tmpl w:val="D8BA0E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57864"/>
    <w:multiLevelType w:val="hybridMultilevel"/>
    <w:tmpl w:val="DD521D2E"/>
    <w:lvl w:ilvl="0" w:tplc="F640B13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26832"/>
    <w:multiLevelType w:val="multilevel"/>
    <w:tmpl w:val="2D628E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4704D"/>
    <w:multiLevelType w:val="hybridMultilevel"/>
    <w:tmpl w:val="5BBA48D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84191"/>
    <w:multiLevelType w:val="multilevel"/>
    <w:tmpl w:val="1E2860C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53659"/>
    <w:multiLevelType w:val="hybridMultilevel"/>
    <w:tmpl w:val="87C05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A7B6F"/>
    <w:multiLevelType w:val="multilevel"/>
    <w:tmpl w:val="2454FBD6"/>
    <w:lvl w:ilvl="0">
      <w:start w:val="1"/>
      <w:numFmt w:val="decimal"/>
      <w:lvlText w:val="%1."/>
      <w:lvlJc w:val="left"/>
      <w:pPr>
        <w:ind w:left="720" w:hanging="360"/>
      </w:pPr>
      <w:rPr>
        <w:lang w:val="uk-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493EF3"/>
    <w:multiLevelType w:val="hybridMultilevel"/>
    <w:tmpl w:val="8DD0F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A6EC3"/>
    <w:multiLevelType w:val="multilevel"/>
    <w:tmpl w:val="07D0F1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D84FD9"/>
    <w:multiLevelType w:val="multilevel"/>
    <w:tmpl w:val="DE1ED2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32018F"/>
    <w:multiLevelType w:val="hybridMultilevel"/>
    <w:tmpl w:val="D97C2238"/>
    <w:lvl w:ilvl="0" w:tplc="C1C670E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631E51B6"/>
    <w:multiLevelType w:val="multilevel"/>
    <w:tmpl w:val="F54AB4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E68DE"/>
    <w:multiLevelType w:val="multilevel"/>
    <w:tmpl w:val="9468E134"/>
    <w:lvl w:ilvl="0">
      <w:start w:val="1"/>
      <w:numFmt w:val="decimal"/>
      <w:lvlText w:val="%1."/>
      <w:lvlJc w:val="left"/>
      <w:pPr>
        <w:ind w:left="720" w:hanging="360"/>
      </w:pPr>
      <w:rPr>
        <w:sz w:val="36"/>
        <w:szCs w:val="3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4C5B35"/>
    <w:multiLevelType w:val="hybridMultilevel"/>
    <w:tmpl w:val="65B68F8C"/>
    <w:lvl w:ilvl="0" w:tplc="86CEF3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iCs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984AF6"/>
    <w:multiLevelType w:val="hybridMultilevel"/>
    <w:tmpl w:val="E5241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14"/>
  </w:num>
  <w:num w:numId="5">
    <w:abstractNumId w:val="3"/>
  </w:num>
  <w:num w:numId="6">
    <w:abstractNumId w:val="5"/>
  </w:num>
  <w:num w:numId="7">
    <w:abstractNumId w:val="2"/>
  </w:num>
  <w:num w:numId="8">
    <w:abstractNumId w:val="17"/>
  </w:num>
  <w:num w:numId="9">
    <w:abstractNumId w:val="4"/>
  </w:num>
  <w:num w:numId="10">
    <w:abstractNumId w:val="9"/>
  </w:num>
  <w:num w:numId="11">
    <w:abstractNumId w:val="8"/>
  </w:num>
  <w:num w:numId="12">
    <w:abstractNumId w:val="0"/>
  </w:num>
  <w:num w:numId="13">
    <w:abstractNumId w:val="11"/>
  </w:num>
  <w:num w:numId="14">
    <w:abstractNumId w:val="6"/>
  </w:num>
  <w:num w:numId="15">
    <w:abstractNumId w:val="10"/>
  </w:num>
  <w:num w:numId="16">
    <w:abstractNumId w:val="12"/>
  </w:num>
  <w:num w:numId="17">
    <w:abstractNumId w:val="18"/>
  </w:num>
  <w:num w:numId="18">
    <w:abstractNumId w:val="19"/>
  </w:num>
  <w:num w:numId="19">
    <w:abstractNumId w:val="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8F"/>
    <w:rsid w:val="00004258"/>
    <w:rsid w:val="00026252"/>
    <w:rsid w:val="00044DA9"/>
    <w:rsid w:val="00054837"/>
    <w:rsid w:val="00064DC6"/>
    <w:rsid w:val="00064F5F"/>
    <w:rsid w:val="000804D0"/>
    <w:rsid w:val="00080CF6"/>
    <w:rsid w:val="00080FC2"/>
    <w:rsid w:val="00084682"/>
    <w:rsid w:val="000C413E"/>
    <w:rsid w:val="00104EE0"/>
    <w:rsid w:val="001163F9"/>
    <w:rsid w:val="00122999"/>
    <w:rsid w:val="001348CB"/>
    <w:rsid w:val="001604EE"/>
    <w:rsid w:val="00162505"/>
    <w:rsid w:val="00180988"/>
    <w:rsid w:val="00187EE4"/>
    <w:rsid w:val="0019170C"/>
    <w:rsid w:val="00193AE9"/>
    <w:rsid w:val="00196CED"/>
    <w:rsid w:val="00197FCA"/>
    <w:rsid w:val="001A4E1C"/>
    <w:rsid w:val="001B3EDA"/>
    <w:rsid w:val="001B6CCF"/>
    <w:rsid w:val="001D6036"/>
    <w:rsid w:val="001E00D1"/>
    <w:rsid w:val="001E1FA7"/>
    <w:rsid w:val="001F3ABC"/>
    <w:rsid w:val="00220F41"/>
    <w:rsid w:val="0022531D"/>
    <w:rsid w:val="00260BEC"/>
    <w:rsid w:val="00262292"/>
    <w:rsid w:val="00265B4C"/>
    <w:rsid w:val="00292592"/>
    <w:rsid w:val="0029619C"/>
    <w:rsid w:val="002B6F6F"/>
    <w:rsid w:val="002E3BF3"/>
    <w:rsid w:val="002E56DE"/>
    <w:rsid w:val="002F6706"/>
    <w:rsid w:val="003203AA"/>
    <w:rsid w:val="00355A27"/>
    <w:rsid w:val="00366304"/>
    <w:rsid w:val="00371B7B"/>
    <w:rsid w:val="00374041"/>
    <w:rsid w:val="00384585"/>
    <w:rsid w:val="003938DA"/>
    <w:rsid w:val="003A62EF"/>
    <w:rsid w:val="003B1B16"/>
    <w:rsid w:val="003B3E30"/>
    <w:rsid w:val="003C77F9"/>
    <w:rsid w:val="003D1E73"/>
    <w:rsid w:val="003E0F55"/>
    <w:rsid w:val="003E5204"/>
    <w:rsid w:val="00406E77"/>
    <w:rsid w:val="00436356"/>
    <w:rsid w:val="0044273E"/>
    <w:rsid w:val="00445765"/>
    <w:rsid w:val="0048032A"/>
    <w:rsid w:val="004958AA"/>
    <w:rsid w:val="004A0CD3"/>
    <w:rsid w:val="004B4332"/>
    <w:rsid w:val="004B48B6"/>
    <w:rsid w:val="004C3B4D"/>
    <w:rsid w:val="004D15EF"/>
    <w:rsid w:val="004D6E5A"/>
    <w:rsid w:val="004E26BB"/>
    <w:rsid w:val="0050090A"/>
    <w:rsid w:val="00503232"/>
    <w:rsid w:val="00514078"/>
    <w:rsid w:val="005216F3"/>
    <w:rsid w:val="0052423A"/>
    <w:rsid w:val="005301EE"/>
    <w:rsid w:val="00530E33"/>
    <w:rsid w:val="00557BA4"/>
    <w:rsid w:val="00564DB8"/>
    <w:rsid w:val="00583298"/>
    <w:rsid w:val="00583890"/>
    <w:rsid w:val="00591911"/>
    <w:rsid w:val="00593B70"/>
    <w:rsid w:val="005B43FD"/>
    <w:rsid w:val="005C400B"/>
    <w:rsid w:val="005C45D2"/>
    <w:rsid w:val="005C4ECE"/>
    <w:rsid w:val="005D6261"/>
    <w:rsid w:val="005F6A42"/>
    <w:rsid w:val="005F713C"/>
    <w:rsid w:val="00623F77"/>
    <w:rsid w:val="006412E8"/>
    <w:rsid w:val="00645475"/>
    <w:rsid w:val="0067350C"/>
    <w:rsid w:val="00673F9D"/>
    <w:rsid w:val="006766CA"/>
    <w:rsid w:val="00680A36"/>
    <w:rsid w:val="006A6495"/>
    <w:rsid w:val="006B2BC3"/>
    <w:rsid w:val="006B48C7"/>
    <w:rsid w:val="006C4EBF"/>
    <w:rsid w:val="006C67A2"/>
    <w:rsid w:val="006F1E36"/>
    <w:rsid w:val="006F4CC6"/>
    <w:rsid w:val="006F76BD"/>
    <w:rsid w:val="00701150"/>
    <w:rsid w:val="00717E52"/>
    <w:rsid w:val="007509A6"/>
    <w:rsid w:val="00776C85"/>
    <w:rsid w:val="00777689"/>
    <w:rsid w:val="007B075C"/>
    <w:rsid w:val="007B4D1D"/>
    <w:rsid w:val="007E2FB4"/>
    <w:rsid w:val="007F0A53"/>
    <w:rsid w:val="007F3BCA"/>
    <w:rsid w:val="0080095F"/>
    <w:rsid w:val="0080162A"/>
    <w:rsid w:val="0082264C"/>
    <w:rsid w:val="0085200F"/>
    <w:rsid w:val="00856922"/>
    <w:rsid w:val="008609FD"/>
    <w:rsid w:val="008B422B"/>
    <w:rsid w:val="008C3F4E"/>
    <w:rsid w:val="008C48E8"/>
    <w:rsid w:val="008D392A"/>
    <w:rsid w:val="008D5FCC"/>
    <w:rsid w:val="008E5893"/>
    <w:rsid w:val="008F67F7"/>
    <w:rsid w:val="00911875"/>
    <w:rsid w:val="0093094D"/>
    <w:rsid w:val="00932277"/>
    <w:rsid w:val="00932F3D"/>
    <w:rsid w:val="00953FFF"/>
    <w:rsid w:val="0097403B"/>
    <w:rsid w:val="00980B0F"/>
    <w:rsid w:val="009A54BF"/>
    <w:rsid w:val="009A6B38"/>
    <w:rsid w:val="009B581B"/>
    <w:rsid w:val="00A114D0"/>
    <w:rsid w:val="00A207F5"/>
    <w:rsid w:val="00A2559F"/>
    <w:rsid w:val="00A63D17"/>
    <w:rsid w:val="00A76527"/>
    <w:rsid w:val="00A76EEB"/>
    <w:rsid w:val="00A80EB2"/>
    <w:rsid w:val="00A92983"/>
    <w:rsid w:val="00A93B4A"/>
    <w:rsid w:val="00AC58A7"/>
    <w:rsid w:val="00AE0013"/>
    <w:rsid w:val="00AE19BC"/>
    <w:rsid w:val="00AE329B"/>
    <w:rsid w:val="00AF4425"/>
    <w:rsid w:val="00B11F0F"/>
    <w:rsid w:val="00B150ED"/>
    <w:rsid w:val="00B33CEB"/>
    <w:rsid w:val="00B3564F"/>
    <w:rsid w:val="00B40857"/>
    <w:rsid w:val="00B6368F"/>
    <w:rsid w:val="00B678B6"/>
    <w:rsid w:val="00B747D9"/>
    <w:rsid w:val="00B76663"/>
    <w:rsid w:val="00B920C4"/>
    <w:rsid w:val="00BA63CC"/>
    <w:rsid w:val="00BB1167"/>
    <w:rsid w:val="00BB6E61"/>
    <w:rsid w:val="00BC55C3"/>
    <w:rsid w:val="00BE08F4"/>
    <w:rsid w:val="00BE6D0F"/>
    <w:rsid w:val="00BF3C96"/>
    <w:rsid w:val="00C10723"/>
    <w:rsid w:val="00C3127B"/>
    <w:rsid w:val="00C42088"/>
    <w:rsid w:val="00C56C0E"/>
    <w:rsid w:val="00CA396E"/>
    <w:rsid w:val="00CB4DD4"/>
    <w:rsid w:val="00CD15C6"/>
    <w:rsid w:val="00CE4E9B"/>
    <w:rsid w:val="00CF5F61"/>
    <w:rsid w:val="00D1542D"/>
    <w:rsid w:val="00D20393"/>
    <w:rsid w:val="00D22933"/>
    <w:rsid w:val="00D35C07"/>
    <w:rsid w:val="00D369A8"/>
    <w:rsid w:val="00D42A20"/>
    <w:rsid w:val="00D4698C"/>
    <w:rsid w:val="00D61A3C"/>
    <w:rsid w:val="00D634DB"/>
    <w:rsid w:val="00D63851"/>
    <w:rsid w:val="00D64588"/>
    <w:rsid w:val="00D65EAE"/>
    <w:rsid w:val="00D65F90"/>
    <w:rsid w:val="00D83714"/>
    <w:rsid w:val="00D97DDD"/>
    <w:rsid w:val="00DA24C5"/>
    <w:rsid w:val="00DC2C59"/>
    <w:rsid w:val="00DD1D89"/>
    <w:rsid w:val="00DD52A5"/>
    <w:rsid w:val="00E04148"/>
    <w:rsid w:val="00E14324"/>
    <w:rsid w:val="00E2054E"/>
    <w:rsid w:val="00E25FF9"/>
    <w:rsid w:val="00E31FB5"/>
    <w:rsid w:val="00E32A31"/>
    <w:rsid w:val="00E41DF9"/>
    <w:rsid w:val="00E45A66"/>
    <w:rsid w:val="00E473C1"/>
    <w:rsid w:val="00E60454"/>
    <w:rsid w:val="00E633A8"/>
    <w:rsid w:val="00E83BB2"/>
    <w:rsid w:val="00EA505E"/>
    <w:rsid w:val="00EA6CF3"/>
    <w:rsid w:val="00EB4699"/>
    <w:rsid w:val="00EC727F"/>
    <w:rsid w:val="00EE2D9A"/>
    <w:rsid w:val="00EF0B2D"/>
    <w:rsid w:val="00EF7D0A"/>
    <w:rsid w:val="00F07D8E"/>
    <w:rsid w:val="00F42F73"/>
    <w:rsid w:val="00F545EA"/>
    <w:rsid w:val="00F73953"/>
    <w:rsid w:val="00F73D0B"/>
    <w:rsid w:val="00FD4ADB"/>
    <w:rsid w:val="00FF39E0"/>
    <w:rsid w:val="00FF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CA60E"/>
  <w15:docId w15:val="{88081B3E-9B82-455B-8372-E3831B4D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F4425"/>
    <w:pPr>
      <w:keepNext/>
      <w:jc w:val="center"/>
      <w:outlineLvl w:val="6"/>
    </w:pPr>
    <w:rPr>
      <w:rFonts w:ascii="Times New Roman" w:eastAsia="Times New Roman" w:hAnsi="Times New Roman" w:cs="Times New Roman"/>
      <w:b/>
      <w:sz w:val="36"/>
      <w:szCs w:val="36"/>
      <w:lang w:val="ru-RU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509A6"/>
    <w:pPr>
      <w:keepNext/>
      <w:outlineLvl w:val="7"/>
    </w:pPr>
    <w:rPr>
      <w:rFonts w:ascii="Times New Roman" w:eastAsia="Times New Roman" w:hAnsi="Times New Roman" w:cs="Times New Roman"/>
      <w:b/>
      <w:color w:val="4F81BD" w:themeColor="accen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C72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4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00B"/>
  </w:style>
  <w:style w:type="paragraph" w:styleId="Footer">
    <w:name w:val="footer"/>
    <w:basedOn w:val="Normal"/>
    <w:link w:val="FooterChar"/>
    <w:uiPriority w:val="99"/>
    <w:unhideWhenUsed/>
    <w:rsid w:val="005C4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00B"/>
  </w:style>
  <w:style w:type="character" w:customStyle="1" w:styleId="Heading7Char">
    <w:name w:val="Heading 7 Char"/>
    <w:basedOn w:val="DefaultParagraphFont"/>
    <w:link w:val="Heading7"/>
    <w:uiPriority w:val="9"/>
    <w:rsid w:val="00AF4425"/>
    <w:rPr>
      <w:rFonts w:ascii="Times New Roman" w:eastAsia="Times New Roman" w:hAnsi="Times New Roman" w:cs="Times New Roman"/>
      <w:b/>
      <w:sz w:val="36"/>
      <w:szCs w:val="36"/>
      <w:lang w:val="ru-RU"/>
    </w:rPr>
  </w:style>
  <w:style w:type="character" w:customStyle="1" w:styleId="Heading8Char">
    <w:name w:val="Heading 8 Char"/>
    <w:basedOn w:val="DefaultParagraphFont"/>
    <w:link w:val="Heading8"/>
    <w:uiPriority w:val="9"/>
    <w:rsid w:val="007509A6"/>
    <w:rPr>
      <w:rFonts w:ascii="Times New Roman" w:eastAsia="Times New Roman" w:hAnsi="Times New Roman" w:cs="Times New Roman"/>
      <w:b/>
      <w:color w:val="4F81BD" w:themeColor="accent1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unhideWhenUsed/>
    <w:rsid w:val="00777689"/>
    <w:pPr>
      <w:ind w:left="3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7768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0C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0C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header" Target="header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jp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A9F181E1-446F-704D-A3D3-2DC1C9332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8</Pages>
  <Words>400</Words>
  <Characters>1704</Characters>
  <Application>Microsoft Office Word</Application>
  <DocSecurity>0</DocSecurity>
  <Lines>183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Trip 16 Instructor Manual</vt:lpstr>
    </vt:vector>
  </TitlesOfParts>
  <Manager/>
  <Company/>
  <LinksUpToDate>false</LinksUpToDate>
  <CharactersWithSpaces>2083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82</cp:revision>
  <cp:lastPrinted>2018-12-02T06:50:00Z</cp:lastPrinted>
  <dcterms:created xsi:type="dcterms:W3CDTF">2018-12-02T08:28:00Z</dcterms:created>
  <dcterms:modified xsi:type="dcterms:W3CDTF">2021-08-16T10:30:00Z</dcterms:modified>
  <cp:category/>
</cp:coreProperties>
</file>