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94291" w14:textId="4CC98350" w:rsidR="00224A7F" w:rsidRDefault="00B444F5" w:rsidP="003D717F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ПОДОРОЖ </w:t>
      </w:r>
      <w:r w:rsidRPr="00FD60DB">
        <w:rPr>
          <w:rFonts w:ascii="Times New Roman" w:hAnsi="Times New Roman" w:cs="Times New Roman"/>
          <w:b/>
          <w:sz w:val="36"/>
          <w:szCs w:val="36"/>
          <w:lang w:val="uk-UA"/>
        </w:rPr>
        <w:t>1</w:t>
      </w:r>
      <w:r w:rsidRPr="00E87877">
        <w:rPr>
          <w:rFonts w:ascii="Times New Roman" w:hAnsi="Times New Roman" w:cs="Times New Roman"/>
          <w:b/>
          <w:sz w:val="36"/>
          <w:szCs w:val="36"/>
        </w:rPr>
        <w:t>8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r w:rsidRPr="00E87877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ПРО </w:t>
      </w:r>
      <w:r w:rsidRPr="00821C2B">
        <w:rPr>
          <w:rFonts w:ascii="Times New Roman" w:hAnsi="Times New Roman" w:cs="Times New Roman"/>
          <w:b/>
          <w:sz w:val="36"/>
          <w:szCs w:val="36"/>
          <w:lang w:val="ru-RU"/>
        </w:rPr>
        <w:t>К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>ІНО</w:t>
      </w:r>
    </w:p>
    <w:p w14:paraId="700A8709" w14:textId="0F0B58D5" w:rsidR="00C07706" w:rsidRPr="00D52447" w:rsidRDefault="00C07706" w:rsidP="00C07706">
      <w:pPr>
        <w:pStyle w:val="Heading1"/>
        <w:spacing w:line="336" w:lineRule="atLeast"/>
        <w:rPr>
          <w:rFonts w:ascii="Times New Roman" w:eastAsia="Times New Roman" w:hAnsi="Times New Roman" w:cs="Times New Roman"/>
          <w:bCs/>
          <w:color w:val="auto"/>
          <w:kern w:val="36"/>
          <w:sz w:val="32"/>
          <w:szCs w:val="32"/>
          <w:lang w:val="en-US"/>
        </w:rPr>
      </w:pPr>
      <w:r w:rsidRPr="00A01583">
        <w:rPr>
          <w:color w:val="365F91" w:themeColor="accent1" w:themeShade="BF"/>
          <w:sz w:val="32"/>
          <w:szCs w:val="32"/>
        </w:rPr>
        <w:t>APPENDIX</w:t>
      </w:r>
      <w:r w:rsidRPr="00A01583">
        <w:rPr>
          <w:color w:val="365F91" w:themeColor="accent1" w:themeShade="BF"/>
          <w:sz w:val="32"/>
          <w:szCs w:val="32"/>
          <w:lang w:val="uk-UA"/>
        </w:rPr>
        <w:t xml:space="preserve"> </w:t>
      </w:r>
      <w:r w:rsidRPr="00A01583">
        <w:rPr>
          <w:color w:val="365F91" w:themeColor="accent1" w:themeShade="BF"/>
          <w:sz w:val="32"/>
          <w:szCs w:val="32"/>
          <w:lang w:val="en-US"/>
        </w:rPr>
        <w:t>1</w:t>
      </w:r>
      <w:r>
        <w:rPr>
          <w:color w:val="365F91" w:themeColor="accent1" w:themeShade="BF"/>
          <w:sz w:val="32"/>
          <w:szCs w:val="32"/>
          <w:lang w:val="en-US"/>
        </w:rPr>
        <w:t>8.1a</w:t>
      </w:r>
      <w:r>
        <w:rPr>
          <w:b w:val="0"/>
          <w:lang w:val="uk-UA"/>
        </w:rPr>
        <w:t xml:space="preserve"> / 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32"/>
          <w:szCs w:val="32"/>
          <w:lang w:val="en-US"/>
        </w:rPr>
        <w:t>Warm Up: Hobby Charade</w:t>
      </w:r>
    </w:p>
    <w:p w14:paraId="69BF6ECC" w14:textId="77777777" w:rsidR="00C07706" w:rsidRPr="00FA0433" w:rsidRDefault="00C07706" w:rsidP="00C07706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C07706" w:rsidRPr="000245B2" w14:paraId="070E0A94" w14:textId="77777777" w:rsidTr="00000F45">
        <w:tc>
          <w:tcPr>
            <w:tcW w:w="2394" w:type="dxa"/>
          </w:tcPr>
          <w:p w14:paraId="2FFA6670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співати</w:t>
            </w:r>
          </w:p>
        </w:tc>
        <w:tc>
          <w:tcPr>
            <w:tcW w:w="2394" w:type="dxa"/>
          </w:tcPr>
          <w:p w14:paraId="34389E3F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дивитися фільми</w:t>
            </w:r>
          </w:p>
        </w:tc>
        <w:tc>
          <w:tcPr>
            <w:tcW w:w="2394" w:type="dxa"/>
          </w:tcPr>
          <w:p w14:paraId="7B1B9C44" w14:textId="77777777" w:rsidR="00C07706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 xml:space="preserve">кататися </w:t>
            </w:r>
          </w:p>
          <w:p w14:paraId="6D46E48C" w14:textId="77777777" w:rsidR="00C07706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на лижах</w:t>
            </w:r>
          </w:p>
          <w:p w14:paraId="53BAB4D6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</w:p>
        </w:tc>
        <w:tc>
          <w:tcPr>
            <w:tcW w:w="2394" w:type="dxa"/>
          </w:tcPr>
          <w:p w14:paraId="3CB857D3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читати книги</w:t>
            </w:r>
          </w:p>
        </w:tc>
      </w:tr>
      <w:tr w:rsidR="00C07706" w:rsidRPr="000245B2" w14:paraId="0D490312" w14:textId="77777777" w:rsidTr="00000F45">
        <w:tc>
          <w:tcPr>
            <w:tcW w:w="2394" w:type="dxa"/>
          </w:tcPr>
          <w:p w14:paraId="40B889D6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плавати</w:t>
            </w:r>
          </w:p>
        </w:tc>
        <w:tc>
          <w:tcPr>
            <w:tcW w:w="2394" w:type="dxa"/>
          </w:tcPr>
          <w:p w14:paraId="028CA7D2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танцювати</w:t>
            </w:r>
          </w:p>
        </w:tc>
        <w:tc>
          <w:tcPr>
            <w:tcW w:w="2394" w:type="dxa"/>
          </w:tcPr>
          <w:p w14:paraId="690EC4EE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слухати музику</w:t>
            </w:r>
          </w:p>
        </w:tc>
        <w:tc>
          <w:tcPr>
            <w:tcW w:w="2394" w:type="dxa"/>
          </w:tcPr>
          <w:p w14:paraId="76A5CDA7" w14:textId="77777777" w:rsidR="00C07706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 xml:space="preserve">ходити </w:t>
            </w:r>
          </w:p>
          <w:p w14:paraId="51CF85CA" w14:textId="77777777" w:rsidR="00C07706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  <w:r w:rsidRPr="000245B2"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  <w:t>у походи</w:t>
            </w:r>
          </w:p>
          <w:p w14:paraId="214C759E" w14:textId="77777777" w:rsidR="00C07706" w:rsidRPr="000245B2" w:rsidRDefault="00C07706" w:rsidP="00000F45">
            <w:pPr>
              <w:spacing w:line="360" w:lineRule="auto"/>
              <w:jc w:val="both"/>
              <w:textAlignment w:val="baseline"/>
              <w:rPr>
                <w:rFonts w:ascii="Times New Roman CYR" w:eastAsiaTheme="minorHAnsi" w:hAnsi="Times New Roman CYR" w:cs="Arial"/>
                <w:color w:val="000000"/>
                <w:sz w:val="36"/>
                <w:szCs w:val="36"/>
                <w:lang w:val="uk-UA"/>
              </w:rPr>
            </w:pPr>
          </w:p>
        </w:tc>
      </w:tr>
    </w:tbl>
    <w:p w14:paraId="10F68C42" w14:textId="77777777" w:rsidR="00C07706" w:rsidRDefault="00C07706" w:rsidP="00D52447">
      <w:pPr>
        <w:pStyle w:val="Heading1"/>
        <w:spacing w:line="336" w:lineRule="atLeast"/>
        <w:rPr>
          <w:color w:val="365F91" w:themeColor="accent1" w:themeShade="BF"/>
          <w:sz w:val="32"/>
          <w:szCs w:val="32"/>
        </w:rPr>
      </w:pPr>
    </w:p>
    <w:p w14:paraId="15F24EBB" w14:textId="77777777" w:rsidR="00C07706" w:rsidRDefault="00C07706">
      <w:pPr>
        <w:rPr>
          <w:rFonts w:ascii="Times New Roman CYR" w:eastAsiaTheme="minorHAnsi" w:hAnsi="Times New Roman CYR" w:cs="Arial"/>
          <w:b/>
          <w:color w:val="365F91" w:themeColor="accent1" w:themeShade="BF"/>
          <w:sz w:val="32"/>
          <w:szCs w:val="32"/>
          <w:lang w:val="en-CA"/>
        </w:rPr>
      </w:pPr>
      <w:r>
        <w:rPr>
          <w:color w:val="365F91" w:themeColor="accent1" w:themeShade="BF"/>
          <w:sz w:val="32"/>
          <w:szCs w:val="32"/>
        </w:rPr>
        <w:br w:type="page"/>
      </w:r>
    </w:p>
    <w:p w14:paraId="1A56E7DC" w14:textId="5D6F67E9" w:rsidR="00D52447" w:rsidRPr="00D52447" w:rsidRDefault="00581EA4" w:rsidP="00D52447">
      <w:pPr>
        <w:pStyle w:val="Heading1"/>
        <w:spacing w:line="336" w:lineRule="atLeast"/>
        <w:rPr>
          <w:rFonts w:ascii="Times New Roman" w:eastAsia="Times New Roman" w:hAnsi="Times New Roman" w:cs="Times New Roman"/>
          <w:bCs/>
          <w:color w:val="auto"/>
          <w:kern w:val="36"/>
          <w:sz w:val="32"/>
          <w:szCs w:val="32"/>
          <w:lang w:val="en-US"/>
        </w:rPr>
      </w:pPr>
      <w:r w:rsidRPr="00A01583">
        <w:rPr>
          <w:color w:val="365F91" w:themeColor="accent1" w:themeShade="BF"/>
          <w:sz w:val="32"/>
          <w:szCs w:val="32"/>
        </w:rPr>
        <w:lastRenderedPageBreak/>
        <w:t>APPENDIX</w:t>
      </w:r>
      <w:r w:rsidRPr="00A01583">
        <w:rPr>
          <w:color w:val="365F91" w:themeColor="accent1" w:themeShade="BF"/>
          <w:sz w:val="32"/>
          <w:szCs w:val="32"/>
          <w:lang w:val="uk-UA"/>
        </w:rPr>
        <w:t xml:space="preserve"> </w:t>
      </w:r>
      <w:r w:rsidR="00224A7F" w:rsidRPr="00A01583">
        <w:rPr>
          <w:color w:val="365F91" w:themeColor="accent1" w:themeShade="BF"/>
          <w:sz w:val="32"/>
          <w:szCs w:val="32"/>
          <w:lang w:val="en-US"/>
        </w:rPr>
        <w:t>1</w:t>
      </w:r>
      <w:r w:rsidR="00C07706">
        <w:rPr>
          <w:color w:val="365F91" w:themeColor="accent1" w:themeShade="BF"/>
          <w:sz w:val="32"/>
          <w:szCs w:val="32"/>
          <w:lang w:val="en-US"/>
        </w:rPr>
        <w:t>8.1b</w:t>
      </w:r>
      <w:r w:rsidR="00EE6BE7">
        <w:rPr>
          <w:b w:val="0"/>
          <w:lang w:val="uk-UA"/>
        </w:rPr>
        <w:t xml:space="preserve"> / </w:t>
      </w:r>
      <w:r w:rsidR="0047368D" w:rsidRPr="0047368D">
        <w:rPr>
          <w:rFonts w:ascii="Times New Roman" w:eastAsia="Times New Roman" w:hAnsi="Times New Roman" w:cs="Times New Roman"/>
          <w:bCs/>
          <w:color w:val="auto"/>
          <w:kern w:val="36"/>
          <w:sz w:val="32"/>
          <w:szCs w:val="32"/>
          <w:lang w:val="en-US"/>
        </w:rPr>
        <w:t>Talking About Films</w:t>
      </w:r>
    </w:p>
    <w:p w14:paraId="1309A8FC" w14:textId="08FE95E2" w:rsidR="00D52447" w:rsidRDefault="00C07706" w:rsidP="00C07706">
      <w:pPr>
        <w:pStyle w:val="ListParagraph"/>
        <w:ind w:hanging="11"/>
        <w:rPr>
          <w:b/>
          <w:i/>
          <w:lang w:val="en-CA"/>
        </w:rPr>
      </w:pPr>
      <w:r w:rsidRPr="00690086">
        <w:rPr>
          <w:rFonts w:eastAsia="Times New Roman"/>
          <w:b/>
          <w:bCs/>
          <w:lang w:val="en-US"/>
        </w:rPr>
        <w:t>*Steps 1-3</w:t>
      </w:r>
    </w:p>
    <w:tbl>
      <w:tblPr>
        <w:tblStyle w:val="TableGrid"/>
        <w:tblW w:w="10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698"/>
        <w:gridCol w:w="3796"/>
      </w:tblGrid>
      <w:tr w:rsidR="00C07706" w:rsidRPr="00224A7F" w14:paraId="0745C3A4" w14:textId="77777777" w:rsidTr="001F5475">
        <w:trPr>
          <w:trHeight w:val="3181"/>
        </w:trPr>
        <w:tc>
          <w:tcPr>
            <w:tcW w:w="3411" w:type="dxa"/>
          </w:tcPr>
          <w:p w14:paraId="74A478A7" w14:textId="7BFDD463" w:rsidR="00D52447" w:rsidRPr="00224A7F" w:rsidRDefault="00C07706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1F5475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</w:rPr>
              <w:drawing>
                <wp:inline distT="0" distB="0" distL="0" distR="0" wp14:anchorId="53C9C5B6" wp14:editId="7DED74AC">
                  <wp:extent cx="1623317" cy="1610705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599" cy="1665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B585D8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 </w:t>
            </w:r>
            <w:proofErr w:type="spellStart"/>
            <w:r w:rsidRPr="00224A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жорстокий</w:t>
            </w:r>
            <w:proofErr w:type="spellEnd"/>
          </w:p>
          <w:p w14:paraId="22DC8DF5" w14:textId="77777777" w:rsidR="00D52447" w:rsidRPr="00224A7F" w:rsidRDefault="00D52447" w:rsidP="00AD2008">
            <w:pPr>
              <w:pStyle w:val="ListParagraph"/>
              <w:rPr>
                <w:bCs/>
                <w:i/>
                <w:sz w:val="28"/>
                <w:szCs w:val="28"/>
                <w:lang w:val="en-CA"/>
              </w:rPr>
            </w:pPr>
          </w:p>
        </w:tc>
        <w:tc>
          <w:tcPr>
            <w:tcW w:w="3411" w:type="dxa"/>
          </w:tcPr>
          <w:p w14:paraId="023EA55B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678FB58" wp14:editId="0A348E38">
                  <wp:extent cx="2211506" cy="1623317"/>
                  <wp:effectExtent l="0" t="0" r="0" b="2540"/>
                  <wp:docPr id="43" name="Picture 43" descr="shutterstock_275108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shutterstock_275108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7" r="5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60" cy="1626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5A5420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2. захопливий</w:t>
            </w:r>
          </w:p>
        </w:tc>
        <w:tc>
          <w:tcPr>
            <w:tcW w:w="3431" w:type="dxa"/>
          </w:tcPr>
          <w:p w14:paraId="7C5A0EB7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2114C02" wp14:editId="3E4521E0">
                  <wp:extent cx="2272284" cy="1623060"/>
                  <wp:effectExtent l="0" t="0" r="1270" b="2540"/>
                  <wp:docPr id="42" name="Picture 42" descr="shutterstock_351501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shutterstock_351501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2" r="2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15" cy="1623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37114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3. нудний</w:t>
            </w:r>
          </w:p>
        </w:tc>
      </w:tr>
      <w:tr w:rsidR="00C07706" w:rsidRPr="00224A7F" w14:paraId="0503A9FF" w14:textId="77777777" w:rsidTr="001F5475">
        <w:trPr>
          <w:trHeight w:val="2881"/>
        </w:trPr>
        <w:tc>
          <w:tcPr>
            <w:tcW w:w="3411" w:type="dxa"/>
          </w:tcPr>
          <w:p w14:paraId="1A6F26F9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6DD6089F" wp14:editId="5BCBCC92">
                  <wp:extent cx="1934910" cy="1447800"/>
                  <wp:effectExtent l="0" t="0" r="8255" b="0"/>
                  <wp:docPr id="41" name="Picture 41" descr="A person and a baby sitting on a couch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erson and a baby sitting on a couch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630" cy="1464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6E15E" w14:textId="77777777" w:rsidR="00D52447" w:rsidRPr="00224A7F" w:rsidRDefault="00D52447" w:rsidP="00AD2008">
            <w:pPr>
              <w:pStyle w:val="ListParagraph"/>
              <w:spacing w:before="0"/>
              <w:rPr>
                <w:bCs/>
                <w:i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4. приємний</w:t>
            </w:r>
          </w:p>
        </w:tc>
        <w:tc>
          <w:tcPr>
            <w:tcW w:w="3411" w:type="dxa"/>
          </w:tcPr>
          <w:p w14:paraId="1570B4DC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252F8334" wp14:editId="52C32789">
                  <wp:extent cx="1981200" cy="1410970"/>
                  <wp:effectExtent l="0" t="0" r="0" b="0"/>
                  <wp:docPr id="40" name="Picture 40" descr="A person and person watching a televis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erson and person watching a television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207" cy="1426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D70A01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5. романтичний</w:t>
            </w:r>
          </w:p>
        </w:tc>
        <w:tc>
          <w:tcPr>
            <w:tcW w:w="3431" w:type="dxa"/>
          </w:tcPr>
          <w:p w14:paraId="17A7970A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03EE7327" wp14:editId="4C029E33">
                  <wp:extent cx="1971675" cy="1367790"/>
                  <wp:effectExtent l="0" t="0" r="9525" b="3810"/>
                  <wp:docPr id="39" name="Picture 39" descr="A picture containing person, crow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person, crow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868" cy="137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A29D6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6. смішний</w:t>
            </w:r>
          </w:p>
        </w:tc>
      </w:tr>
      <w:tr w:rsidR="00C07706" w:rsidRPr="00224A7F" w14:paraId="6A25E60F" w14:textId="77777777" w:rsidTr="001F5475">
        <w:trPr>
          <w:trHeight w:val="2846"/>
        </w:trPr>
        <w:tc>
          <w:tcPr>
            <w:tcW w:w="3411" w:type="dxa"/>
          </w:tcPr>
          <w:p w14:paraId="789D5867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21FC1A96" wp14:editId="4E4EBC97">
                  <wp:extent cx="1973580" cy="1419225"/>
                  <wp:effectExtent l="0" t="0" r="7620" b="9525"/>
                  <wp:docPr id="36" name="Picture 36" descr="A picture containing person, indoor,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picture containing person, indoor, pos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523" cy="1427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54D2C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7. </w:t>
            </w:r>
            <w:proofErr w:type="spellStart"/>
            <w:r w:rsidRPr="00224A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страшний</w:t>
            </w:r>
            <w:proofErr w:type="spellEnd"/>
          </w:p>
          <w:p w14:paraId="2E7E5E3D" w14:textId="77777777" w:rsidR="00D52447" w:rsidRPr="00224A7F" w:rsidRDefault="00D52447" w:rsidP="00AD2008">
            <w:pPr>
              <w:pStyle w:val="ListParagraph"/>
              <w:spacing w:before="0" w:after="0"/>
              <w:rPr>
                <w:bCs/>
                <w:i/>
                <w:sz w:val="28"/>
                <w:szCs w:val="28"/>
                <w:lang w:val="en-CA"/>
              </w:rPr>
            </w:pPr>
          </w:p>
        </w:tc>
        <w:tc>
          <w:tcPr>
            <w:tcW w:w="3411" w:type="dxa"/>
          </w:tcPr>
          <w:p w14:paraId="40F2080D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66E31B12" wp14:editId="5F915B10">
                  <wp:extent cx="2004060" cy="1419225"/>
                  <wp:effectExtent l="0" t="0" r="0" b="9525"/>
                  <wp:docPr id="32" name="Picture 32" descr="shutterstock_5620503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 descr="shutterstock_5620503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5" r="5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241" cy="142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2BB5EA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8. сумний</w:t>
            </w:r>
          </w:p>
        </w:tc>
        <w:tc>
          <w:tcPr>
            <w:tcW w:w="3431" w:type="dxa"/>
          </w:tcPr>
          <w:p w14:paraId="47EE87A8" w14:textId="77777777" w:rsidR="00D52447" w:rsidRPr="00224A7F" w:rsidRDefault="00D52447" w:rsidP="00AD2008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58BC9368" wp14:editId="4281DFC6">
                  <wp:extent cx="2060575" cy="1381125"/>
                  <wp:effectExtent l="0" t="0" r="0" b="9525"/>
                  <wp:docPr id="31" name="Picture 31" descr="shutterstock_4909665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 descr="shutterstock_4909665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6" r="3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787" cy="1383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D713F8" w14:textId="77777777" w:rsidR="00D52447" w:rsidRPr="00224A7F" w:rsidRDefault="00D52447" w:rsidP="00AD2008">
            <w:pPr>
              <w:pStyle w:val="ListParagraph"/>
              <w:rPr>
                <w:bCs/>
                <w:sz w:val="28"/>
                <w:szCs w:val="28"/>
                <w:lang w:val="en-CA"/>
              </w:rPr>
            </w:pPr>
            <w:r w:rsidRPr="00224A7F">
              <w:rPr>
                <w:rFonts w:eastAsia="Times New Roman"/>
                <w:bCs/>
                <w:sz w:val="28"/>
                <w:szCs w:val="28"/>
              </w:rPr>
              <w:t>9. цікавий</w:t>
            </w:r>
          </w:p>
        </w:tc>
      </w:tr>
    </w:tbl>
    <w:p w14:paraId="6D7195B2" w14:textId="7CA98CF6" w:rsidR="00D52447" w:rsidRPr="00224A7F" w:rsidRDefault="00D52447" w:rsidP="00D52447">
      <w:pPr>
        <w:rPr>
          <w:sz w:val="28"/>
          <w:szCs w:val="28"/>
        </w:rPr>
      </w:pPr>
    </w:p>
    <w:p w14:paraId="43C348CA" w14:textId="77777777" w:rsidR="00C07706" w:rsidRDefault="00C07706" w:rsidP="00C077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679545" w14:textId="77777777" w:rsidR="00C07706" w:rsidRDefault="00C07706" w:rsidP="00C077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86042D" w14:textId="77777777" w:rsidR="00C07706" w:rsidRDefault="00C07706" w:rsidP="00C077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BBA171" w14:textId="77777777" w:rsidR="00C07706" w:rsidRDefault="00C07706" w:rsidP="00C077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416D3E" w14:textId="77777777" w:rsidR="00C07706" w:rsidRDefault="00C07706" w:rsidP="00D524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02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6"/>
        <w:gridCol w:w="3698"/>
        <w:gridCol w:w="2986"/>
      </w:tblGrid>
      <w:tr w:rsidR="00C07706" w:rsidRPr="001F5475" w14:paraId="249E422C" w14:textId="77777777" w:rsidTr="00C07706">
        <w:trPr>
          <w:trHeight w:val="709"/>
        </w:trPr>
        <w:tc>
          <w:tcPr>
            <w:tcW w:w="3336" w:type="dxa"/>
          </w:tcPr>
          <w:p w14:paraId="011DA6ED" w14:textId="77777777" w:rsidR="00C07706" w:rsidRPr="00C07706" w:rsidRDefault="00C07706" w:rsidP="00C07706">
            <w:pPr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</w:rPr>
            </w:pPr>
            <w:r w:rsidRPr="00690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*Step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  <w:r>
              <w:br w:type="page"/>
            </w:r>
          </w:p>
          <w:p w14:paraId="3170986A" w14:textId="77777777" w:rsidR="00C07706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</w:rPr>
            </w:pPr>
          </w:p>
        </w:tc>
        <w:tc>
          <w:tcPr>
            <w:tcW w:w="3698" w:type="dxa"/>
          </w:tcPr>
          <w:p w14:paraId="4793EE94" w14:textId="77777777" w:rsidR="00C07706" w:rsidRPr="00224A7F" w:rsidRDefault="00C07706" w:rsidP="00376BB6">
            <w:pPr>
              <w:tabs>
                <w:tab w:val="left" w:pos="270"/>
                <w:tab w:val="left" w:pos="1890"/>
              </w:tabs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2986" w:type="dxa"/>
          </w:tcPr>
          <w:p w14:paraId="113475F7" w14:textId="77777777" w:rsidR="00C07706" w:rsidRPr="00224A7F" w:rsidRDefault="00C07706" w:rsidP="00376BB6">
            <w:pPr>
              <w:tabs>
                <w:tab w:val="left" w:pos="270"/>
                <w:tab w:val="left" w:pos="1890"/>
              </w:tabs>
              <w:rPr>
                <w:bCs/>
                <w:noProof/>
                <w:sz w:val="28"/>
                <w:szCs w:val="28"/>
              </w:rPr>
            </w:pPr>
          </w:p>
        </w:tc>
      </w:tr>
      <w:tr w:rsidR="00FC2A58" w:rsidRPr="001F5475" w14:paraId="2BB2DAFD" w14:textId="77777777" w:rsidTr="00C07706">
        <w:trPr>
          <w:trHeight w:val="3505"/>
        </w:trPr>
        <w:tc>
          <w:tcPr>
            <w:tcW w:w="3336" w:type="dxa"/>
          </w:tcPr>
          <w:p w14:paraId="4AF01B72" w14:textId="0D21F4B8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1F5475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2E56E336" wp14:editId="0855E9FF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-5080</wp:posOffset>
                  </wp:positionV>
                  <wp:extent cx="1529715" cy="1518285"/>
                  <wp:effectExtent l="0" t="0" r="0" b="5715"/>
                  <wp:wrapTight wrapText="bothSides">
                    <wp:wrapPolygon edited="0">
                      <wp:start x="0" y="0"/>
                      <wp:lineTo x="0" y="21501"/>
                      <wp:lineTo x="21340" y="21501"/>
                      <wp:lineTo x="21340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715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13B2AB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77D7DF2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133E42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320ECD1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28FDAA3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F38668A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3F8049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EE95ED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AB6877" w14:textId="77777777" w:rsidR="00C07706" w:rsidRDefault="00C07706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49CE408" w14:textId="1FFA701A" w:rsidR="00FC2A58" w:rsidRPr="001F5475" w:rsidRDefault="00FC2A58" w:rsidP="001F5475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54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698" w:type="dxa"/>
          </w:tcPr>
          <w:p w14:paraId="31E4C360" w14:textId="5B56E0B6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2EF79337" wp14:editId="6AD76A70">
                  <wp:extent cx="2211506" cy="1623317"/>
                  <wp:effectExtent l="0" t="0" r="0" b="2540"/>
                  <wp:docPr id="6" name="Picture 6" descr="shutterstock_275108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shutterstock_275108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7" r="5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560" cy="1626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803C1" w14:textId="77777777" w:rsidR="00FC2A58" w:rsidRPr="001F5475" w:rsidRDefault="00FC2A58" w:rsidP="00376BB6">
            <w:pPr>
              <w:pStyle w:val="ListParagraph"/>
              <w:rPr>
                <w:bCs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2. </w:t>
            </w:r>
          </w:p>
        </w:tc>
        <w:tc>
          <w:tcPr>
            <w:tcW w:w="2986" w:type="dxa"/>
          </w:tcPr>
          <w:p w14:paraId="0A24E0B4" w14:textId="7D69698D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50033D48" wp14:editId="2752E520">
                  <wp:extent cx="2272284" cy="1623060"/>
                  <wp:effectExtent l="0" t="0" r="1270" b="2540"/>
                  <wp:docPr id="5" name="Picture 5" descr="shutterstock_351501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shutterstock_351501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2" r="2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15" cy="1623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D07D9" w14:textId="77777777" w:rsidR="00FC2A58" w:rsidRPr="001F5475" w:rsidRDefault="00FC2A58" w:rsidP="00376BB6">
            <w:pPr>
              <w:pStyle w:val="ListParagraph"/>
              <w:rPr>
                <w:bCs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3. </w:t>
            </w:r>
          </w:p>
        </w:tc>
      </w:tr>
      <w:tr w:rsidR="00FC2A58" w:rsidRPr="001F5475" w14:paraId="2EF015DF" w14:textId="77777777" w:rsidTr="00C07706">
        <w:trPr>
          <w:trHeight w:val="3201"/>
        </w:trPr>
        <w:tc>
          <w:tcPr>
            <w:tcW w:w="3336" w:type="dxa"/>
          </w:tcPr>
          <w:p w14:paraId="0787D682" w14:textId="0D153785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01FF9467" wp14:editId="44ECF7E7">
                  <wp:extent cx="1934910" cy="1447800"/>
                  <wp:effectExtent l="0" t="0" r="8255" b="0"/>
                  <wp:docPr id="2" name="Picture 2" descr="A person and a baby sitting on a couch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erson and a baby sitting on a couch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630" cy="1464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CEE5B" w14:textId="77777777" w:rsidR="00FC2A58" w:rsidRPr="001F5475" w:rsidRDefault="00FC2A58" w:rsidP="00376BB6">
            <w:pPr>
              <w:pStyle w:val="ListParagraph"/>
              <w:spacing w:before="0"/>
              <w:rPr>
                <w:bCs/>
                <w:i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4. </w:t>
            </w:r>
          </w:p>
        </w:tc>
        <w:tc>
          <w:tcPr>
            <w:tcW w:w="3698" w:type="dxa"/>
          </w:tcPr>
          <w:p w14:paraId="1990C438" w14:textId="62A2ADA0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15EBAE04" wp14:editId="0D7F8F98">
                  <wp:extent cx="1981200" cy="1410970"/>
                  <wp:effectExtent l="0" t="0" r="0" b="0"/>
                  <wp:docPr id="3" name="Picture 3" descr="A person and person watching a televisi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erson and person watching a television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207" cy="1426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463CC" w14:textId="77777777" w:rsidR="00FC2A58" w:rsidRPr="001F5475" w:rsidRDefault="00FC2A58" w:rsidP="00376BB6">
            <w:pPr>
              <w:pStyle w:val="ListParagraph"/>
              <w:rPr>
                <w:bCs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5. </w:t>
            </w:r>
          </w:p>
        </w:tc>
        <w:tc>
          <w:tcPr>
            <w:tcW w:w="2986" w:type="dxa"/>
          </w:tcPr>
          <w:p w14:paraId="46356B14" w14:textId="74F15B0E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6A3F2AAF" wp14:editId="14556C7F">
                  <wp:extent cx="1971675" cy="1367790"/>
                  <wp:effectExtent l="0" t="0" r="9525" b="3810"/>
                  <wp:docPr id="4" name="Picture 4" descr="A picture containing person, crow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person, crow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868" cy="137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9B7E2" w14:textId="77777777" w:rsidR="00FC2A58" w:rsidRPr="001F5475" w:rsidRDefault="00FC2A58" w:rsidP="00376BB6">
            <w:pPr>
              <w:pStyle w:val="ListParagraph"/>
              <w:rPr>
                <w:bCs/>
              </w:rPr>
            </w:pPr>
            <w:r w:rsidRPr="001F5475">
              <w:rPr>
                <w:rFonts w:eastAsia="Times New Roman"/>
                <w:bCs/>
              </w:rPr>
              <w:t xml:space="preserve">6. </w:t>
            </w:r>
          </w:p>
        </w:tc>
      </w:tr>
      <w:tr w:rsidR="00FC2A58" w:rsidRPr="001F5475" w14:paraId="729FB036" w14:textId="77777777" w:rsidTr="00C07706">
        <w:trPr>
          <w:trHeight w:val="3137"/>
        </w:trPr>
        <w:tc>
          <w:tcPr>
            <w:tcW w:w="3336" w:type="dxa"/>
          </w:tcPr>
          <w:p w14:paraId="4B83CB67" w14:textId="3145BEC4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 wp14:anchorId="5BB43A3F" wp14:editId="2C2B62F2">
                  <wp:extent cx="1973580" cy="1419225"/>
                  <wp:effectExtent l="0" t="0" r="7620" b="9525"/>
                  <wp:docPr id="7" name="Picture 7" descr="A picture containing person, indoor,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picture containing person, indoor, pos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523" cy="1427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1EFB86" w14:textId="77777777" w:rsidR="00FC2A58" w:rsidRPr="001F5475" w:rsidRDefault="00FC2A58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54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</w:t>
            </w:r>
          </w:p>
          <w:p w14:paraId="31A3F3A3" w14:textId="77777777" w:rsidR="00FC2A58" w:rsidRPr="001F5475" w:rsidRDefault="00FC2A58" w:rsidP="00376BB6">
            <w:pPr>
              <w:pStyle w:val="ListParagraph"/>
              <w:spacing w:before="0" w:after="0"/>
              <w:rPr>
                <w:bCs/>
                <w:i/>
                <w:lang w:val="en-CA"/>
              </w:rPr>
            </w:pPr>
          </w:p>
        </w:tc>
        <w:tc>
          <w:tcPr>
            <w:tcW w:w="3698" w:type="dxa"/>
          </w:tcPr>
          <w:p w14:paraId="79C67147" w14:textId="7B907DBE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7134D3B0" wp14:editId="12A9F5E9">
                  <wp:extent cx="2004060" cy="1419225"/>
                  <wp:effectExtent l="0" t="0" r="0" b="9525"/>
                  <wp:docPr id="8" name="Picture 8" descr="shutterstock_5620503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 descr="shutterstock_5620503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5" r="5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241" cy="142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F4B26B" w14:textId="77777777" w:rsidR="00FC2A58" w:rsidRPr="001F5475" w:rsidRDefault="00FC2A58" w:rsidP="00376BB6">
            <w:pPr>
              <w:pStyle w:val="ListParagraph"/>
              <w:rPr>
                <w:bCs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8. </w:t>
            </w:r>
          </w:p>
        </w:tc>
        <w:tc>
          <w:tcPr>
            <w:tcW w:w="2986" w:type="dxa"/>
          </w:tcPr>
          <w:p w14:paraId="626D9600" w14:textId="2BF70409" w:rsidR="00FC2A58" w:rsidRPr="001F5475" w:rsidRDefault="00C07706" w:rsidP="00376BB6">
            <w:pPr>
              <w:tabs>
                <w:tab w:val="left" w:pos="270"/>
                <w:tab w:val="left" w:pos="1890"/>
              </w:tabs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24A7F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3E62937A" wp14:editId="66C090BA">
                  <wp:extent cx="2060575" cy="1381125"/>
                  <wp:effectExtent l="0" t="0" r="0" b="9525"/>
                  <wp:docPr id="9" name="Picture 9" descr="shutterstock_4909665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 descr="shutterstock_4909665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6" r="3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787" cy="1383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063C1" w14:textId="77777777" w:rsidR="00FC2A58" w:rsidRPr="001F5475" w:rsidRDefault="00FC2A58" w:rsidP="00376BB6">
            <w:pPr>
              <w:pStyle w:val="ListParagraph"/>
              <w:rPr>
                <w:bCs/>
                <w:lang w:val="en-CA"/>
              </w:rPr>
            </w:pPr>
            <w:r w:rsidRPr="001F5475">
              <w:rPr>
                <w:rFonts w:eastAsia="Times New Roman"/>
                <w:bCs/>
              </w:rPr>
              <w:t xml:space="preserve">9. </w:t>
            </w:r>
          </w:p>
        </w:tc>
      </w:tr>
    </w:tbl>
    <w:p w14:paraId="397F9B8D" w14:textId="77777777" w:rsidR="00581EA4" w:rsidRPr="001F5475" w:rsidRDefault="00581EA4" w:rsidP="002A5745">
      <w:pPr>
        <w:spacing w:after="0" w:line="360" w:lineRule="auto"/>
        <w:jc w:val="both"/>
        <w:textAlignment w:val="baseline"/>
        <w:rPr>
          <w:rFonts w:ascii="Times New Roman CYR" w:eastAsiaTheme="minorHAnsi" w:hAnsi="Times New Roman CYR" w:cs="Arial"/>
          <w:bCs/>
          <w:color w:val="000000"/>
          <w:sz w:val="24"/>
          <w:szCs w:val="24"/>
          <w:lang w:val="en-CA"/>
        </w:rPr>
      </w:pPr>
    </w:p>
    <w:sectPr w:rsidR="00581EA4" w:rsidRPr="001F5475" w:rsidSect="002A5745">
      <w:headerReference w:type="default" r:id="rId16"/>
      <w:footerReference w:type="default" r:id="rId17"/>
      <w:pgSz w:w="12240" w:h="15840"/>
      <w:pgMar w:top="1440" w:right="1440" w:bottom="130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7CE2" w14:textId="77777777" w:rsidR="00436163" w:rsidRDefault="00436163" w:rsidP="00147C6A">
      <w:pPr>
        <w:spacing w:after="0" w:line="240" w:lineRule="auto"/>
      </w:pPr>
      <w:r>
        <w:separator/>
      </w:r>
    </w:p>
  </w:endnote>
  <w:endnote w:type="continuationSeparator" w:id="0">
    <w:p w14:paraId="5C84F704" w14:textId="77777777" w:rsidR="00436163" w:rsidRDefault="00436163" w:rsidP="0014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3ECE4" w14:textId="022C684A" w:rsidR="002A5745" w:rsidRPr="002A5745" w:rsidRDefault="002A5745" w:rsidP="002A5745">
    <w:pPr>
      <w:pStyle w:val="Footer"/>
      <w:jc w:val="center"/>
      <w:rPr>
        <w:rFonts w:ascii="Calibri" w:hAnsi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84636" w14:textId="77777777" w:rsidR="00436163" w:rsidRDefault="00436163" w:rsidP="00147C6A">
      <w:pPr>
        <w:spacing w:after="0" w:line="240" w:lineRule="auto"/>
      </w:pPr>
      <w:r>
        <w:separator/>
      </w:r>
    </w:p>
  </w:footnote>
  <w:footnote w:type="continuationSeparator" w:id="0">
    <w:p w14:paraId="39ACA11D" w14:textId="77777777" w:rsidR="00436163" w:rsidRDefault="00436163" w:rsidP="0014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58608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AEB53C9" w14:textId="0056D1DB" w:rsidR="00934251" w:rsidRPr="00B444F5" w:rsidRDefault="0093425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444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44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44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68E7" w:rsidRPr="00B444F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44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FA4CBE" w14:textId="77777777" w:rsidR="00934251" w:rsidRDefault="00934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4D26"/>
    <w:multiLevelType w:val="multilevel"/>
    <w:tmpl w:val="CBD07A4A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F7AFF"/>
    <w:multiLevelType w:val="hybridMultilevel"/>
    <w:tmpl w:val="4F48CF26"/>
    <w:lvl w:ilvl="0" w:tplc="41DCF87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92E4F"/>
    <w:multiLevelType w:val="hybridMultilevel"/>
    <w:tmpl w:val="6DCEEC66"/>
    <w:lvl w:ilvl="0" w:tplc="7EC84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62D0"/>
    <w:multiLevelType w:val="hybridMultilevel"/>
    <w:tmpl w:val="07E8B6CE"/>
    <w:lvl w:ilvl="0" w:tplc="0DEEE874">
      <w:start w:val="4"/>
      <w:numFmt w:val="bullet"/>
      <w:lvlText w:val="-"/>
      <w:lvlJc w:val="left"/>
      <w:pPr>
        <w:ind w:left="99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16F904A8"/>
    <w:multiLevelType w:val="hybridMultilevel"/>
    <w:tmpl w:val="A0624BF2"/>
    <w:lvl w:ilvl="0" w:tplc="0DEEE874">
      <w:start w:val="4"/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780DE3"/>
    <w:multiLevelType w:val="hybridMultilevel"/>
    <w:tmpl w:val="563CCDFC"/>
    <w:lvl w:ilvl="0" w:tplc="B100B9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0"/>
        <w:szCs w:val="4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A3A09"/>
    <w:multiLevelType w:val="hybridMultilevel"/>
    <w:tmpl w:val="0A5CE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9696C"/>
    <w:multiLevelType w:val="hybridMultilevel"/>
    <w:tmpl w:val="67CC5446"/>
    <w:lvl w:ilvl="0" w:tplc="BD501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D01E4"/>
    <w:multiLevelType w:val="hybridMultilevel"/>
    <w:tmpl w:val="4D16B856"/>
    <w:lvl w:ilvl="0" w:tplc="4140B6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C1473"/>
    <w:multiLevelType w:val="hybridMultilevel"/>
    <w:tmpl w:val="487C1962"/>
    <w:lvl w:ilvl="0" w:tplc="98AA2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07B77"/>
    <w:multiLevelType w:val="hybridMultilevel"/>
    <w:tmpl w:val="64242688"/>
    <w:lvl w:ilvl="0" w:tplc="B2A4E2FA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55FB6"/>
    <w:multiLevelType w:val="multilevel"/>
    <w:tmpl w:val="3496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23E97"/>
    <w:multiLevelType w:val="hybridMultilevel"/>
    <w:tmpl w:val="F11C7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37B2A"/>
    <w:multiLevelType w:val="hybridMultilevel"/>
    <w:tmpl w:val="416C2168"/>
    <w:lvl w:ilvl="0" w:tplc="BD501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C5B96"/>
    <w:multiLevelType w:val="hybridMultilevel"/>
    <w:tmpl w:val="3DBCC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22F9C"/>
    <w:multiLevelType w:val="hybridMultilevel"/>
    <w:tmpl w:val="7F705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91940"/>
    <w:multiLevelType w:val="multilevel"/>
    <w:tmpl w:val="3DAC6AB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3480D"/>
    <w:multiLevelType w:val="hybridMultilevel"/>
    <w:tmpl w:val="6C685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32478"/>
    <w:multiLevelType w:val="hybridMultilevel"/>
    <w:tmpl w:val="70E4566C"/>
    <w:lvl w:ilvl="0" w:tplc="0DEEE87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B670D"/>
    <w:multiLevelType w:val="hybridMultilevel"/>
    <w:tmpl w:val="53A65A64"/>
    <w:lvl w:ilvl="0" w:tplc="0DEEE87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07E2F"/>
    <w:multiLevelType w:val="hybridMultilevel"/>
    <w:tmpl w:val="08D87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07642"/>
    <w:multiLevelType w:val="hybridMultilevel"/>
    <w:tmpl w:val="98743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B2616"/>
    <w:multiLevelType w:val="multilevel"/>
    <w:tmpl w:val="BC5EDD1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53517"/>
    <w:multiLevelType w:val="hybridMultilevel"/>
    <w:tmpl w:val="C6AC6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D0974"/>
    <w:multiLevelType w:val="hybridMultilevel"/>
    <w:tmpl w:val="8C4CCF62"/>
    <w:lvl w:ilvl="0" w:tplc="7EC84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D8631D"/>
    <w:multiLevelType w:val="hybridMultilevel"/>
    <w:tmpl w:val="48986E18"/>
    <w:lvl w:ilvl="0" w:tplc="250EE0E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0A674A"/>
    <w:multiLevelType w:val="hybridMultilevel"/>
    <w:tmpl w:val="ABFA481A"/>
    <w:lvl w:ilvl="0" w:tplc="0DEEE87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B4868"/>
    <w:multiLevelType w:val="hybridMultilevel"/>
    <w:tmpl w:val="CFB02234"/>
    <w:lvl w:ilvl="0" w:tplc="7E2CE3A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0821C3"/>
    <w:multiLevelType w:val="hybridMultilevel"/>
    <w:tmpl w:val="C89ED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37270"/>
    <w:multiLevelType w:val="multilevel"/>
    <w:tmpl w:val="F9E43CD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3520B4"/>
    <w:multiLevelType w:val="hybridMultilevel"/>
    <w:tmpl w:val="8A22A9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52726"/>
    <w:multiLevelType w:val="hybridMultilevel"/>
    <w:tmpl w:val="16201038"/>
    <w:lvl w:ilvl="0" w:tplc="05C005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E06B4"/>
    <w:multiLevelType w:val="hybridMultilevel"/>
    <w:tmpl w:val="C90C5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F2778"/>
    <w:multiLevelType w:val="hybridMultilevel"/>
    <w:tmpl w:val="2EA4C2B0"/>
    <w:lvl w:ilvl="0" w:tplc="0DEEE874">
      <w:start w:val="4"/>
      <w:numFmt w:val="bullet"/>
      <w:lvlText w:val="-"/>
      <w:lvlJc w:val="left"/>
      <w:pPr>
        <w:ind w:left="201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34" w15:restartNumberingAfterBreak="0">
    <w:nsid w:val="68DA3214"/>
    <w:multiLevelType w:val="hybridMultilevel"/>
    <w:tmpl w:val="AAEE1A42"/>
    <w:lvl w:ilvl="0" w:tplc="B1EE6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C47BE"/>
    <w:multiLevelType w:val="hybridMultilevel"/>
    <w:tmpl w:val="09A2E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C52A3"/>
    <w:multiLevelType w:val="hybridMultilevel"/>
    <w:tmpl w:val="37E4AC3A"/>
    <w:lvl w:ilvl="0" w:tplc="98AA2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36E74"/>
    <w:multiLevelType w:val="hybridMultilevel"/>
    <w:tmpl w:val="B5FAD028"/>
    <w:lvl w:ilvl="0" w:tplc="05C005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E6004"/>
    <w:multiLevelType w:val="hybridMultilevel"/>
    <w:tmpl w:val="948A143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53247BD"/>
    <w:multiLevelType w:val="hybridMultilevel"/>
    <w:tmpl w:val="CAD837F0"/>
    <w:lvl w:ilvl="0" w:tplc="BD501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000C5"/>
    <w:multiLevelType w:val="hybridMultilevel"/>
    <w:tmpl w:val="7684369A"/>
    <w:lvl w:ilvl="0" w:tplc="0DEEE87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5"/>
  </w:num>
  <w:num w:numId="4">
    <w:abstractNumId w:val="30"/>
  </w:num>
  <w:num w:numId="5">
    <w:abstractNumId w:val="37"/>
  </w:num>
  <w:num w:numId="6">
    <w:abstractNumId w:val="31"/>
  </w:num>
  <w:num w:numId="7">
    <w:abstractNumId w:val="21"/>
  </w:num>
  <w:num w:numId="8">
    <w:abstractNumId w:val="36"/>
  </w:num>
  <w:num w:numId="9">
    <w:abstractNumId w:val="9"/>
  </w:num>
  <w:num w:numId="10">
    <w:abstractNumId w:val="2"/>
  </w:num>
  <w:num w:numId="11">
    <w:abstractNumId w:val="24"/>
  </w:num>
  <w:num w:numId="12">
    <w:abstractNumId w:val="12"/>
  </w:num>
  <w:num w:numId="13">
    <w:abstractNumId w:val="10"/>
  </w:num>
  <w:num w:numId="14">
    <w:abstractNumId w:val="13"/>
  </w:num>
  <w:num w:numId="15">
    <w:abstractNumId w:val="34"/>
  </w:num>
  <w:num w:numId="16">
    <w:abstractNumId w:val="7"/>
  </w:num>
  <w:num w:numId="17">
    <w:abstractNumId w:val="39"/>
  </w:num>
  <w:num w:numId="18">
    <w:abstractNumId w:val="27"/>
  </w:num>
  <w:num w:numId="19">
    <w:abstractNumId w:val="33"/>
  </w:num>
  <w:num w:numId="20">
    <w:abstractNumId w:val="6"/>
  </w:num>
  <w:num w:numId="21">
    <w:abstractNumId w:val="23"/>
  </w:num>
  <w:num w:numId="22">
    <w:abstractNumId w:val="32"/>
  </w:num>
  <w:num w:numId="23">
    <w:abstractNumId w:val="14"/>
  </w:num>
  <w:num w:numId="24">
    <w:abstractNumId w:val="35"/>
  </w:num>
  <w:num w:numId="25">
    <w:abstractNumId w:val="4"/>
  </w:num>
  <w:num w:numId="26">
    <w:abstractNumId w:val="3"/>
  </w:num>
  <w:num w:numId="27">
    <w:abstractNumId w:val="26"/>
  </w:num>
  <w:num w:numId="28">
    <w:abstractNumId w:val="18"/>
  </w:num>
  <w:num w:numId="29">
    <w:abstractNumId w:val="11"/>
  </w:num>
  <w:num w:numId="30">
    <w:abstractNumId w:val="28"/>
  </w:num>
  <w:num w:numId="31">
    <w:abstractNumId w:val="38"/>
  </w:num>
  <w:num w:numId="32">
    <w:abstractNumId w:val="25"/>
  </w:num>
  <w:num w:numId="33">
    <w:abstractNumId w:val="5"/>
  </w:num>
  <w:num w:numId="34">
    <w:abstractNumId w:val="8"/>
  </w:num>
  <w:num w:numId="35">
    <w:abstractNumId w:val="17"/>
  </w:num>
  <w:num w:numId="36">
    <w:abstractNumId w:val="0"/>
  </w:num>
  <w:num w:numId="37">
    <w:abstractNumId w:val="22"/>
  </w:num>
  <w:num w:numId="38">
    <w:abstractNumId w:val="16"/>
  </w:num>
  <w:num w:numId="39">
    <w:abstractNumId w:val="29"/>
  </w:num>
  <w:num w:numId="40">
    <w:abstractNumId w:val="40"/>
  </w:num>
  <w:num w:numId="41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6B4"/>
    <w:rsid w:val="000100D9"/>
    <w:rsid w:val="00011D1C"/>
    <w:rsid w:val="00024D76"/>
    <w:rsid w:val="00046E80"/>
    <w:rsid w:val="000476E8"/>
    <w:rsid w:val="00054193"/>
    <w:rsid w:val="00077578"/>
    <w:rsid w:val="00083A87"/>
    <w:rsid w:val="00091EE2"/>
    <w:rsid w:val="000C3642"/>
    <w:rsid w:val="000D26F8"/>
    <w:rsid w:val="000E4902"/>
    <w:rsid w:val="000E5ADD"/>
    <w:rsid w:val="000F6BF6"/>
    <w:rsid w:val="00100029"/>
    <w:rsid w:val="001118EA"/>
    <w:rsid w:val="00121023"/>
    <w:rsid w:val="00137693"/>
    <w:rsid w:val="00143993"/>
    <w:rsid w:val="00147C6A"/>
    <w:rsid w:val="00162381"/>
    <w:rsid w:val="00165A2C"/>
    <w:rsid w:val="001665E3"/>
    <w:rsid w:val="00186BBB"/>
    <w:rsid w:val="001A7280"/>
    <w:rsid w:val="001B74FE"/>
    <w:rsid w:val="001D085B"/>
    <w:rsid w:val="001D6024"/>
    <w:rsid w:val="001E761C"/>
    <w:rsid w:val="001F1EEB"/>
    <w:rsid w:val="001F2EB2"/>
    <w:rsid w:val="001F5475"/>
    <w:rsid w:val="00201533"/>
    <w:rsid w:val="00202B5B"/>
    <w:rsid w:val="00207C83"/>
    <w:rsid w:val="00221544"/>
    <w:rsid w:val="002224D3"/>
    <w:rsid w:val="002226C8"/>
    <w:rsid w:val="00224A7F"/>
    <w:rsid w:val="00224AD1"/>
    <w:rsid w:val="00225F7F"/>
    <w:rsid w:val="00234E3F"/>
    <w:rsid w:val="0023611E"/>
    <w:rsid w:val="00246B66"/>
    <w:rsid w:val="00247A1C"/>
    <w:rsid w:val="00255D5D"/>
    <w:rsid w:val="00256007"/>
    <w:rsid w:val="00267516"/>
    <w:rsid w:val="00282AEB"/>
    <w:rsid w:val="002866B4"/>
    <w:rsid w:val="002910F6"/>
    <w:rsid w:val="002A22C2"/>
    <w:rsid w:val="002A49BF"/>
    <w:rsid w:val="002A5745"/>
    <w:rsid w:val="002B1B27"/>
    <w:rsid w:val="002B6058"/>
    <w:rsid w:val="002B6926"/>
    <w:rsid w:val="002D55C7"/>
    <w:rsid w:val="002F4645"/>
    <w:rsid w:val="003011D0"/>
    <w:rsid w:val="0032138E"/>
    <w:rsid w:val="003325EC"/>
    <w:rsid w:val="003417AC"/>
    <w:rsid w:val="00344C95"/>
    <w:rsid w:val="00344FDC"/>
    <w:rsid w:val="00350311"/>
    <w:rsid w:val="00387CD1"/>
    <w:rsid w:val="003912FB"/>
    <w:rsid w:val="00396925"/>
    <w:rsid w:val="003A3908"/>
    <w:rsid w:val="003A3AA0"/>
    <w:rsid w:val="003A5EF7"/>
    <w:rsid w:val="003B0B1D"/>
    <w:rsid w:val="003B673B"/>
    <w:rsid w:val="003D1071"/>
    <w:rsid w:val="003D717F"/>
    <w:rsid w:val="003E3B3F"/>
    <w:rsid w:val="003E5A19"/>
    <w:rsid w:val="003E66B9"/>
    <w:rsid w:val="003F3908"/>
    <w:rsid w:val="00406D78"/>
    <w:rsid w:val="00413C81"/>
    <w:rsid w:val="00414A23"/>
    <w:rsid w:val="004165E9"/>
    <w:rsid w:val="00422B93"/>
    <w:rsid w:val="004254A5"/>
    <w:rsid w:val="00436163"/>
    <w:rsid w:val="00446417"/>
    <w:rsid w:val="00464E7F"/>
    <w:rsid w:val="0047368D"/>
    <w:rsid w:val="00476FB2"/>
    <w:rsid w:val="00485254"/>
    <w:rsid w:val="00491B81"/>
    <w:rsid w:val="00491D0D"/>
    <w:rsid w:val="00491E8C"/>
    <w:rsid w:val="004A24E6"/>
    <w:rsid w:val="004B2BB1"/>
    <w:rsid w:val="004B513C"/>
    <w:rsid w:val="004C2992"/>
    <w:rsid w:val="004F0021"/>
    <w:rsid w:val="004F13B3"/>
    <w:rsid w:val="00500FDE"/>
    <w:rsid w:val="00513617"/>
    <w:rsid w:val="00514E30"/>
    <w:rsid w:val="00516DDC"/>
    <w:rsid w:val="00537F0C"/>
    <w:rsid w:val="005515BC"/>
    <w:rsid w:val="00554A19"/>
    <w:rsid w:val="00557F35"/>
    <w:rsid w:val="005740E9"/>
    <w:rsid w:val="00581EA4"/>
    <w:rsid w:val="0058392E"/>
    <w:rsid w:val="00584B91"/>
    <w:rsid w:val="0058632A"/>
    <w:rsid w:val="00594F64"/>
    <w:rsid w:val="005956B5"/>
    <w:rsid w:val="005A1CA9"/>
    <w:rsid w:val="005B1335"/>
    <w:rsid w:val="005B6F9C"/>
    <w:rsid w:val="005C3527"/>
    <w:rsid w:val="005C6AD2"/>
    <w:rsid w:val="005E025D"/>
    <w:rsid w:val="005F044A"/>
    <w:rsid w:val="005F1E51"/>
    <w:rsid w:val="005F537D"/>
    <w:rsid w:val="0062316A"/>
    <w:rsid w:val="00635355"/>
    <w:rsid w:val="0063740D"/>
    <w:rsid w:val="0064334C"/>
    <w:rsid w:val="00651EFC"/>
    <w:rsid w:val="006571DF"/>
    <w:rsid w:val="00670EC9"/>
    <w:rsid w:val="006730C7"/>
    <w:rsid w:val="006733FD"/>
    <w:rsid w:val="0068258E"/>
    <w:rsid w:val="00691649"/>
    <w:rsid w:val="00697F28"/>
    <w:rsid w:val="006B2718"/>
    <w:rsid w:val="006B5FD3"/>
    <w:rsid w:val="006C5882"/>
    <w:rsid w:val="006D50F7"/>
    <w:rsid w:val="006E57ED"/>
    <w:rsid w:val="006F5143"/>
    <w:rsid w:val="006F5899"/>
    <w:rsid w:val="00704314"/>
    <w:rsid w:val="007124E8"/>
    <w:rsid w:val="007244CB"/>
    <w:rsid w:val="0073448D"/>
    <w:rsid w:val="00734723"/>
    <w:rsid w:val="007417D3"/>
    <w:rsid w:val="00744831"/>
    <w:rsid w:val="007539F3"/>
    <w:rsid w:val="0075494C"/>
    <w:rsid w:val="007703D5"/>
    <w:rsid w:val="00773A12"/>
    <w:rsid w:val="00773D29"/>
    <w:rsid w:val="007745E6"/>
    <w:rsid w:val="007755BD"/>
    <w:rsid w:val="00781084"/>
    <w:rsid w:val="00784A08"/>
    <w:rsid w:val="00787B35"/>
    <w:rsid w:val="00793AA6"/>
    <w:rsid w:val="00796643"/>
    <w:rsid w:val="007A04E7"/>
    <w:rsid w:val="007A4012"/>
    <w:rsid w:val="007B1B85"/>
    <w:rsid w:val="007B3244"/>
    <w:rsid w:val="007D29EE"/>
    <w:rsid w:val="007E31A9"/>
    <w:rsid w:val="007E68E7"/>
    <w:rsid w:val="007F3CD2"/>
    <w:rsid w:val="007F56E3"/>
    <w:rsid w:val="00810749"/>
    <w:rsid w:val="00821C2B"/>
    <w:rsid w:val="00822E16"/>
    <w:rsid w:val="008235A1"/>
    <w:rsid w:val="00826799"/>
    <w:rsid w:val="008302B8"/>
    <w:rsid w:val="008333EC"/>
    <w:rsid w:val="00843C39"/>
    <w:rsid w:val="00847762"/>
    <w:rsid w:val="00856215"/>
    <w:rsid w:val="00881993"/>
    <w:rsid w:val="00892760"/>
    <w:rsid w:val="008A6825"/>
    <w:rsid w:val="008B31AC"/>
    <w:rsid w:val="008C3C9F"/>
    <w:rsid w:val="008E74F2"/>
    <w:rsid w:val="00903791"/>
    <w:rsid w:val="00906CDE"/>
    <w:rsid w:val="00912B3E"/>
    <w:rsid w:val="009159DE"/>
    <w:rsid w:val="00924B44"/>
    <w:rsid w:val="0093410D"/>
    <w:rsid w:val="00934251"/>
    <w:rsid w:val="00934E2A"/>
    <w:rsid w:val="009407F4"/>
    <w:rsid w:val="00970214"/>
    <w:rsid w:val="00976213"/>
    <w:rsid w:val="00994302"/>
    <w:rsid w:val="009A52D5"/>
    <w:rsid w:val="009B0FEF"/>
    <w:rsid w:val="009C3B9E"/>
    <w:rsid w:val="009C7599"/>
    <w:rsid w:val="009D5CEA"/>
    <w:rsid w:val="009E42C3"/>
    <w:rsid w:val="009F3CD8"/>
    <w:rsid w:val="00A01583"/>
    <w:rsid w:val="00A05BB3"/>
    <w:rsid w:val="00A13500"/>
    <w:rsid w:val="00A14F74"/>
    <w:rsid w:val="00A275E7"/>
    <w:rsid w:val="00A27D29"/>
    <w:rsid w:val="00A306B1"/>
    <w:rsid w:val="00A37E49"/>
    <w:rsid w:val="00A42702"/>
    <w:rsid w:val="00A75A16"/>
    <w:rsid w:val="00A86E1F"/>
    <w:rsid w:val="00A93DCC"/>
    <w:rsid w:val="00AA2D6D"/>
    <w:rsid w:val="00AA6A81"/>
    <w:rsid w:val="00AB4D5D"/>
    <w:rsid w:val="00AC124A"/>
    <w:rsid w:val="00AD5BCB"/>
    <w:rsid w:val="00AD5F6F"/>
    <w:rsid w:val="00AF6D7F"/>
    <w:rsid w:val="00B04447"/>
    <w:rsid w:val="00B1493F"/>
    <w:rsid w:val="00B171F0"/>
    <w:rsid w:val="00B31614"/>
    <w:rsid w:val="00B40AF0"/>
    <w:rsid w:val="00B444F5"/>
    <w:rsid w:val="00B467E0"/>
    <w:rsid w:val="00B50779"/>
    <w:rsid w:val="00B57C76"/>
    <w:rsid w:val="00B6394C"/>
    <w:rsid w:val="00B65361"/>
    <w:rsid w:val="00B96C27"/>
    <w:rsid w:val="00BA1559"/>
    <w:rsid w:val="00BB4FAF"/>
    <w:rsid w:val="00BB657D"/>
    <w:rsid w:val="00BC1030"/>
    <w:rsid w:val="00BC4CC2"/>
    <w:rsid w:val="00BD0C9C"/>
    <w:rsid w:val="00BD3CF6"/>
    <w:rsid w:val="00BE0840"/>
    <w:rsid w:val="00BE342F"/>
    <w:rsid w:val="00C07706"/>
    <w:rsid w:val="00C22553"/>
    <w:rsid w:val="00C230E9"/>
    <w:rsid w:val="00C25EDD"/>
    <w:rsid w:val="00C37181"/>
    <w:rsid w:val="00C51C24"/>
    <w:rsid w:val="00C53082"/>
    <w:rsid w:val="00C56B40"/>
    <w:rsid w:val="00C83416"/>
    <w:rsid w:val="00C920DB"/>
    <w:rsid w:val="00C95C42"/>
    <w:rsid w:val="00CA0501"/>
    <w:rsid w:val="00CA4615"/>
    <w:rsid w:val="00CB34E4"/>
    <w:rsid w:val="00CC3749"/>
    <w:rsid w:val="00CC619B"/>
    <w:rsid w:val="00CC7944"/>
    <w:rsid w:val="00CD233B"/>
    <w:rsid w:val="00CD3C2B"/>
    <w:rsid w:val="00CD49E1"/>
    <w:rsid w:val="00CE5683"/>
    <w:rsid w:val="00D0080C"/>
    <w:rsid w:val="00D15903"/>
    <w:rsid w:val="00D17A11"/>
    <w:rsid w:val="00D212D1"/>
    <w:rsid w:val="00D318B5"/>
    <w:rsid w:val="00D32D0A"/>
    <w:rsid w:val="00D32E1E"/>
    <w:rsid w:val="00D47BCA"/>
    <w:rsid w:val="00D52447"/>
    <w:rsid w:val="00D71FE7"/>
    <w:rsid w:val="00D72D1E"/>
    <w:rsid w:val="00D757F7"/>
    <w:rsid w:val="00D814E6"/>
    <w:rsid w:val="00D864DF"/>
    <w:rsid w:val="00D938BF"/>
    <w:rsid w:val="00DA1BD7"/>
    <w:rsid w:val="00DB2106"/>
    <w:rsid w:val="00DC7D41"/>
    <w:rsid w:val="00DD7132"/>
    <w:rsid w:val="00DE3C97"/>
    <w:rsid w:val="00DF78FC"/>
    <w:rsid w:val="00E05FA0"/>
    <w:rsid w:val="00E17436"/>
    <w:rsid w:val="00E17E1A"/>
    <w:rsid w:val="00E21C92"/>
    <w:rsid w:val="00E27CC3"/>
    <w:rsid w:val="00E329A8"/>
    <w:rsid w:val="00E359A6"/>
    <w:rsid w:val="00E44427"/>
    <w:rsid w:val="00E56BAB"/>
    <w:rsid w:val="00E85E43"/>
    <w:rsid w:val="00E87877"/>
    <w:rsid w:val="00E929DD"/>
    <w:rsid w:val="00EC5312"/>
    <w:rsid w:val="00ED286A"/>
    <w:rsid w:val="00EE6BE7"/>
    <w:rsid w:val="00F07410"/>
    <w:rsid w:val="00F16E5A"/>
    <w:rsid w:val="00F20CD3"/>
    <w:rsid w:val="00F32B51"/>
    <w:rsid w:val="00F4118F"/>
    <w:rsid w:val="00F50B75"/>
    <w:rsid w:val="00F52F72"/>
    <w:rsid w:val="00F572AB"/>
    <w:rsid w:val="00F61291"/>
    <w:rsid w:val="00F64977"/>
    <w:rsid w:val="00F81C05"/>
    <w:rsid w:val="00F8439C"/>
    <w:rsid w:val="00FA0433"/>
    <w:rsid w:val="00FA4DE7"/>
    <w:rsid w:val="00FA5123"/>
    <w:rsid w:val="00FB01A8"/>
    <w:rsid w:val="00FC0337"/>
    <w:rsid w:val="00FC2A58"/>
    <w:rsid w:val="00FD72BA"/>
    <w:rsid w:val="00FE56D3"/>
    <w:rsid w:val="00FE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CA63BE"/>
  <w15:docId w15:val="{68A0BBE4-B1B0-473C-9E6B-F6E725D6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73A12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825"/>
    <w:pPr>
      <w:keepNext/>
      <w:spacing w:after="0" w:line="360" w:lineRule="auto"/>
      <w:jc w:val="both"/>
      <w:textAlignment w:val="baseline"/>
      <w:outlineLvl w:val="0"/>
    </w:pPr>
    <w:rPr>
      <w:rFonts w:ascii="Times New Roman CYR" w:eastAsiaTheme="minorHAnsi" w:hAnsi="Times New Roman CYR" w:cs="Arial"/>
      <w:b/>
      <w:color w:val="1F497D" w:themeColor="text2"/>
      <w:sz w:val="36"/>
      <w:szCs w:val="3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C76"/>
    <w:pPr>
      <w:tabs>
        <w:tab w:val="left" w:pos="270"/>
        <w:tab w:val="left" w:pos="1890"/>
      </w:tabs>
      <w:spacing w:before="120" w:after="120" w:line="240" w:lineRule="auto"/>
      <w:contextualSpacing/>
    </w:pPr>
    <w:rPr>
      <w:rFonts w:ascii="Times New Roman" w:hAnsi="Times New Roman" w:cs="Times New Roman"/>
      <w:sz w:val="24"/>
      <w:szCs w:val="24"/>
      <w:lang w:val="uk-UA"/>
    </w:rPr>
  </w:style>
  <w:style w:type="table" w:styleId="TableGrid">
    <w:name w:val="Table Grid"/>
    <w:basedOn w:val="TableNormal"/>
    <w:uiPriority w:val="59"/>
    <w:rsid w:val="00773A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12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47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6A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7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6A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AB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539F3"/>
  </w:style>
  <w:style w:type="character" w:styleId="Hyperlink">
    <w:name w:val="Hyperlink"/>
    <w:basedOn w:val="DefaultParagraphFont"/>
    <w:uiPriority w:val="99"/>
    <w:unhideWhenUsed/>
    <w:rsid w:val="007539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24D3"/>
    <w:rPr>
      <w:color w:val="800080" w:themeColor="followedHyperlink"/>
      <w:u w:val="single"/>
    </w:rPr>
  </w:style>
  <w:style w:type="character" w:customStyle="1" w:styleId="reachbanner">
    <w:name w:val="_reachbanner_"/>
    <w:basedOn w:val="DefaultParagraphFont"/>
    <w:rsid w:val="006571DF"/>
  </w:style>
  <w:style w:type="paragraph" w:styleId="BodyText">
    <w:name w:val="Body Text"/>
    <w:basedOn w:val="Normal"/>
    <w:link w:val="BodyTextChar"/>
    <w:uiPriority w:val="99"/>
    <w:unhideWhenUsed/>
    <w:rsid w:val="00256007"/>
    <w:pPr>
      <w:spacing w:after="300" w:line="240" w:lineRule="auto"/>
      <w:textAlignment w:val="baseline"/>
    </w:pPr>
    <w:rPr>
      <w:rFonts w:ascii="Open Sans" w:eastAsia="Times New Roman" w:hAnsi="Open Sans" w:cs="Times New Roman"/>
      <w:color w:val="333333"/>
      <w:sz w:val="23"/>
      <w:szCs w:val="23"/>
      <w:lang w:val="ru-RU" w:eastAsia="en-CA"/>
    </w:rPr>
  </w:style>
  <w:style w:type="character" w:customStyle="1" w:styleId="BodyTextChar">
    <w:name w:val="Body Text Char"/>
    <w:basedOn w:val="DefaultParagraphFont"/>
    <w:link w:val="BodyText"/>
    <w:uiPriority w:val="99"/>
    <w:rsid w:val="00256007"/>
    <w:rPr>
      <w:rFonts w:ascii="Open Sans" w:eastAsia="Times New Roman" w:hAnsi="Open Sans" w:cs="Times New Roman"/>
      <w:color w:val="333333"/>
      <w:sz w:val="23"/>
      <w:szCs w:val="23"/>
      <w:lang w:val="ru-RU"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8A6825"/>
    <w:rPr>
      <w:rFonts w:ascii="Times New Roman CYR" w:hAnsi="Times New Roman CYR" w:cs="Arial"/>
      <w:b/>
      <w:color w:val="1F497D" w:themeColor="text2"/>
      <w:sz w:val="36"/>
      <w:szCs w:val="36"/>
    </w:rPr>
  </w:style>
  <w:style w:type="paragraph" w:styleId="BodyText2">
    <w:name w:val="Body Text 2"/>
    <w:basedOn w:val="Normal"/>
    <w:link w:val="BodyText2Char"/>
    <w:uiPriority w:val="99"/>
    <w:unhideWhenUsed/>
    <w:rsid w:val="008A6825"/>
    <w:pPr>
      <w:spacing w:after="300" w:line="240" w:lineRule="auto"/>
      <w:textAlignment w:val="baseline"/>
    </w:pPr>
    <w:rPr>
      <w:rFonts w:ascii="Times New Roman" w:eastAsia="Times New Roman" w:hAnsi="Times New Roman" w:cs="Times New Roman"/>
      <w:sz w:val="23"/>
      <w:szCs w:val="23"/>
      <w:lang w:val="ru-RU" w:eastAsia="en-CA"/>
    </w:rPr>
  </w:style>
  <w:style w:type="character" w:customStyle="1" w:styleId="BodyText2Char">
    <w:name w:val="Body Text 2 Char"/>
    <w:basedOn w:val="DefaultParagraphFont"/>
    <w:link w:val="BodyText2"/>
    <w:uiPriority w:val="99"/>
    <w:rsid w:val="008A6825"/>
    <w:rPr>
      <w:rFonts w:ascii="Times New Roman" w:eastAsia="Times New Roman" w:hAnsi="Times New Roman" w:cs="Times New Roman"/>
      <w:sz w:val="23"/>
      <w:szCs w:val="23"/>
      <w:lang w:val="ru-RU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63</Words>
  <Characters>293</Characters>
  <Application>Microsoft Office Word</Application>
  <DocSecurity>0</DocSecurity>
  <Lines>79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15</cp:revision>
  <cp:lastPrinted>2021-07-20T18:44:00Z</cp:lastPrinted>
  <dcterms:created xsi:type="dcterms:W3CDTF">2019-01-23T08:00:00Z</dcterms:created>
  <dcterms:modified xsi:type="dcterms:W3CDTF">2021-08-16T10:36:00Z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