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58BF3" w14:textId="53A9B959" w:rsidR="000D4123" w:rsidRPr="00571D61" w:rsidRDefault="00571D61" w:rsidP="00571D61">
      <w:pPr>
        <w:pStyle w:val="Heading7"/>
        <w:jc w:val="center"/>
        <w:rPr>
          <w:color w:val="auto"/>
        </w:rPr>
      </w:pPr>
      <w:r w:rsidRPr="00571D61">
        <w:rPr>
          <w:color w:val="auto"/>
        </w:rPr>
        <w:t>ПОДОРОЖ 23. НА ФЕСТИВАЛІ</w:t>
      </w:r>
    </w:p>
    <w:p w14:paraId="25119E46" w14:textId="2CE06CAC" w:rsidR="009C439D" w:rsidRDefault="00732C1B" w:rsidP="00F3480D">
      <w:pPr>
        <w:pStyle w:val="Heading7"/>
        <w:rPr>
          <w:color w:val="auto"/>
          <w:lang w:val="en-US"/>
        </w:rPr>
      </w:pPr>
      <w:bookmarkStart w:id="0" w:name="_Hlk72148993"/>
      <w:r w:rsidRPr="00B228CB">
        <w:rPr>
          <w:sz w:val="32"/>
          <w:szCs w:val="32"/>
        </w:rPr>
        <w:t xml:space="preserve">APPENDIX </w:t>
      </w:r>
      <w:r w:rsidR="004F13FF" w:rsidRPr="004C6AA7">
        <w:rPr>
          <w:sz w:val="32"/>
          <w:szCs w:val="32"/>
          <w:lang w:val="ru-RU"/>
        </w:rPr>
        <w:t>23.</w:t>
      </w:r>
      <w:r w:rsidRPr="00B228CB">
        <w:rPr>
          <w:sz w:val="32"/>
          <w:szCs w:val="32"/>
        </w:rPr>
        <w:t>1</w:t>
      </w:r>
      <w:r w:rsidR="004F2A39">
        <w:t xml:space="preserve"> </w:t>
      </w:r>
      <w:r w:rsidR="004F2A39" w:rsidRPr="004F2A39">
        <w:rPr>
          <w:color w:val="auto"/>
        </w:rPr>
        <w:t xml:space="preserve">/ </w:t>
      </w:r>
      <w:r w:rsidR="004F2A39" w:rsidRPr="004F2A39">
        <w:rPr>
          <w:color w:val="auto"/>
          <w:lang w:val="en-US"/>
        </w:rPr>
        <w:t>Hotel</w:t>
      </w:r>
    </w:p>
    <w:p w14:paraId="38B5BE34" w14:textId="4D2D2DDE" w:rsidR="004C6AA7" w:rsidRPr="004C6AA7" w:rsidRDefault="004C6AA7" w:rsidP="004C6A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C6AA7">
        <w:rPr>
          <w:rFonts w:ascii="Times New Roman" w:hAnsi="Times New Roman" w:cs="Times New Roman"/>
          <w:b/>
          <w:sz w:val="24"/>
          <w:szCs w:val="24"/>
          <w:lang w:val="en-US"/>
        </w:rPr>
        <w:t>*Steps 1-3</w:t>
      </w:r>
    </w:p>
    <w:tbl>
      <w:tblPr>
        <w:tblStyle w:val="af4"/>
        <w:tblW w:w="992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07"/>
        <w:gridCol w:w="3307"/>
        <w:gridCol w:w="3307"/>
      </w:tblGrid>
      <w:tr w:rsidR="000F175F" w:rsidRPr="00F3480D" w14:paraId="7D94E17E" w14:textId="77777777" w:rsidTr="00BB1626">
        <w:trPr>
          <w:trHeight w:val="3301"/>
        </w:trPr>
        <w:tc>
          <w:tcPr>
            <w:tcW w:w="3307" w:type="dxa"/>
          </w:tcPr>
          <w:p w14:paraId="42E45903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45DE914D" wp14:editId="76AF6728">
                  <wp:extent cx="2047875" cy="1311275"/>
                  <wp:effectExtent l="0" t="0" r="9525" b="3175"/>
                  <wp:docPr id="6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311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D37A753" w14:textId="7C685623" w:rsidR="00F3480D" w:rsidRPr="00F3480D" w:rsidRDefault="00010ABB" w:rsidP="00F3480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CA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одномісний номер</w:t>
            </w:r>
          </w:p>
        </w:tc>
        <w:tc>
          <w:tcPr>
            <w:tcW w:w="3307" w:type="dxa"/>
          </w:tcPr>
          <w:p w14:paraId="6B1AEFD2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6F94D591" wp14:editId="7B38ECC9">
                  <wp:extent cx="1990725" cy="1333500"/>
                  <wp:effectExtent l="0" t="0" r="9525" b="0"/>
                  <wp:docPr id="15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333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36F2EDF" w14:textId="54EBDBFF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двомісний номер</w:t>
            </w:r>
          </w:p>
        </w:tc>
        <w:tc>
          <w:tcPr>
            <w:tcW w:w="3307" w:type="dxa"/>
          </w:tcPr>
          <w:p w14:paraId="5B65E3EC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02AA64C6" wp14:editId="6EB3A1A5">
                  <wp:extent cx="1962150" cy="1343025"/>
                  <wp:effectExtent l="0" t="0" r="0" b="9525"/>
                  <wp:docPr id="25" name="image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343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EE5B670" w14:textId="1257EEA3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ключі</w:t>
            </w:r>
          </w:p>
        </w:tc>
      </w:tr>
      <w:tr w:rsidR="000F175F" w:rsidRPr="00F3480D" w14:paraId="3779DAC8" w14:textId="77777777" w:rsidTr="00BB1626">
        <w:trPr>
          <w:trHeight w:val="3282"/>
        </w:trPr>
        <w:tc>
          <w:tcPr>
            <w:tcW w:w="3307" w:type="dxa"/>
          </w:tcPr>
          <w:p w14:paraId="539B93E3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42431973" wp14:editId="5B532015">
                  <wp:extent cx="1876425" cy="1511300"/>
                  <wp:effectExtent l="0" t="0" r="9525" b="0"/>
                  <wp:docPr id="26" name="image5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511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8541B6" w14:textId="34F92050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умови</w:t>
            </w:r>
          </w:p>
        </w:tc>
        <w:tc>
          <w:tcPr>
            <w:tcW w:w="3307" w:type="dxa"/>
          </w:tcPr>
          <w:p w14:paraId="1D369938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21B5D3B2" wp14:editId="44E3A801">
                  <wp:extent cx="1876425" cy="1524000"/>
                  <wp:effectExtent l="0" t="0" r="9525" b="0"/>
                  <wp:docPr id="1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2A0B25D" w14:textId="21F192C4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холодильник</w:t>
            </w:r>
          </w:p>
        </w:tc>
        <w:tc>
          <w:tcPr>
            <w:tcW w:w="3307" w:type="dxa"/>
          </w:tcPr>
          <w:p w14:paraId="79E77C63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74CA637C" wp14:editId="23E3F3B5">
                  <wp:extent cx="1876425" cy="1533525"/>
                  <wp:effectExtent l="0" t="0" r="9525" b="9525"/>
                  <wp:docPr id="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533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09BE3AA" w14:textId="09DC90E0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кондиціонер</w:t>
            </w:r>
          </w:p>
        </w:tc>
      </w:tr>
      <w:tr w:rsidR="000F175F" w:rsidRPr="00F3480D" w14:paraId="22A24284" w14:textId="77777777" w:rsidTr="00BB1626">
        <w:trPr>
          <w:trHeight w:val="3379"/>
        </w:trPr>
        <w:tc>
          <w:tcPr>
            <w:tcW w:w="3307" w:type="dxa"/>
          </w:tcPr>
          <w:p w14:paraId="58CB0551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1FD1CED4" wp14:editId="70FDAFD4">
                  <wp:extent cx="1953847" cy="1657985"/>
                  <wp:effectExtent l="0" t="0" r="2540" b="5715"/>
                  <wp:docPr id="12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163" cy="16641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F97EC62" w14:textId="06544019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фен</w:t>
            </w:r>
          </w:p>
        </w:tc>
        <w:tc>
          <w:tcPr>
            <w:tcW w:w="3307" w:type="dxa"/>
          </w:tcPr>
          <w:p w14:paraId="02546464" w14:textId="6D920CBC" w:rsidR="000F175F" w:rsidRPr="00F3480D" w:rsidRDefault="00A125D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25D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6FF6CDA" wp14:editId="151572CB">
                  <wp:extent cx="1703754" cy="1657985"/>
                  <wp:effectExtent l="0" t="0" r="0" b="571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858" cy="1714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9BFC4F" w14:textId="7B949259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шампунь</w:t>
            </w:r>
          </w:p>
        </w:tc>
        <w:tc>
          <w:tcPr>
            <w:tcW w:w="3307" w:type="dxa"/>
          </w:tcPr>
          <w:p w14:paraId="4D2B5471" w14:textId="77777777" w:rsidR="000F175F" w:rsidRPr="00F3480D" w:rsidRDefault="000F175F" w:rsidP="00BB162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2C2CC6BC" wp14:editId="60E5373A">
                  <wp:extent cx="1876425" cy="1657985"/>
                  <wp:effectExtent l="0" t="0" r="3175" b="5715"/>
                  <wp:docPr id="16" name="image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880" cy="166015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5359A1" w14:textId="1E258326" w:rsidR="000F175F" w:rsidRPr="00F3480D" w:rsidRDefault="00010ABB" w:rsidP="00010ABB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hAnsi="Times New Roman" w:cs="Times New Roman"/>
                <w:sz w:val="28"/>
                <w:szCs w:val="28"/>
              </w:rPr>
              <w:t>рушники</w:t>
            </w:r>
          </w:p>
        </w:tc>
      </w:tr>
      <w:bookmarkEnd w:id="0"/>
    </w:tbl>
    <w:p w14:paraId="1DA1DF69" w14:textId="26FE3F25" w:rsidR="00126331" w:rsidRDefault="0012633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27C400" w14:textId="77777777" w:rsidR="004C6AA7" w:rsidRDefault="004C6AA7" w:rsidP="0012633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05E4C9" w14:textId="760D0041" w:rsidR="00126331" w:rsidRPr="004C6AA7" w:rsidRDefault="004C6AA7" w:rsidP="0012633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AA7">
        <w:rPr>
          <w:rFonts w:ascii="Times New Roman" w:eastAsia="Times New Roman" w:hAnsi="Times New Roman" w:cs="Times New Roman"/>
          <w:b/>
          <w:sz w:val="24"/>
          <w:szCs w:val="24"/>
          <w:lang w:val="en-CA"/>
        </w:rPr>
        <w:lastRenderedPageBreak/>
        <w:t>*Step 4</w:t>
      </w:r>
      <w:bookmarkStart w:id="1" w:name="_GoBack"/>
      <w:bookmarkEnd w:id="1"/>
    </w:p>
    <w:tbl>
      <w:tblPr>
        <w:tblStyle w:val="af4"/>
        <w:tblW w:w="99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12"/>
        <w:gridCol w:w="3312"/>
        <w:gridCol w:w="3312"/>
      </w:tblGrid>
      <w:tr w:rsidR="00126331" w:rsidRPr="00F3480D" w14:paraId="6C69C605" w14:textId="77777777" w:rsidTr="00126331">
        <w:trPr>
          <w:trHeight w:val="3261"/>
        </w:trPr>
        <w:tc>
          <w:tcPr>
            <w:tcW w:w="3312" w:type="dxa"/>
          </w:tcPr>
          <w:p w14:paraId="5226CB0F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4983BD60" wp14:editId="5E04D681">
                  <wp:extent cx="2047875" cy="1311275"/>
                  <wp:effectExtent l="0" t="0" r="9525" b="3175"/>
                  <wp:docPr id="3" name="image31.jpg" descr="A couple of beds in a hotel room&#10;&#10;Description automatically generated with low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1.jpg" descr="A couple of beds in a hotel room&#10;&#10;Description automatically generated with low confidenc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311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548E8B3" w14:textId="7E3B37D5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CA"/>
              </w:rPr>
            </w:pPr>
          </w:p>
        </w:tc>
        <w:tc>
          <w:tcPr>
            <w:tcW w:w="3312" w:type="dxa"/>
          </w:tcPr>
          <w:p w14:paraId="4913E43B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7AA5E967" wp14:editId="49F80CC1">
                  <wp:extent cx="1990725" cy="1333500"/>
                  <wp:effectExtent l="0" t="0" r="9525" b="0"/>
                  <wp:docPr id="4" name="image40.jpg" descr="A couple of beds in a room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0.jpg" descr="A couple of beds in a room&#10;&#10;Description automatically generated with medium confidenc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333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B279708" w14:textId="0318074E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2" w:type="dxa"/>
          </w:tcPr>
          <w:p w14:paraId="58D9E173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4C0E172A" wp14:editId="539B71EF">
                  <wp:extent cx="1962150" cy="1343025"/>
                  <wp:effectExtent l="0" t="0" r="0" b="9525"/>
                  <wp:docPr id="5" name="image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343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9AAE6EC" w14:textId="0262F83B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331" w:rsidRPr="00F3480D" w14:paraId="7973CD00" w14:textId="77777777" w:rsidTr="00126331">
        <w:trPr>
          <w:trHeight w:val="3242"/>
        </w:trPr>
        <w:tc>
          <w:tcPr>
            <w:tcW w:w="3312" w:type="dxa"/>
          </w:tcPr>
          <w:p w14:paraId="30DEA94D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0D6EC933" wp14:editId="6E29682A">
                  <wp:extent cx="1876425" cy="1511300"/>
                  <wp:effectExtent l="0" t="0" r="9525" b="0"/>
                  <wp:docPr id="7" name="image51.jpg" descr="A picture containing decorated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51.jpg" descr="A picture containing decorated&#10;&#10;Description automatically generated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511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911AFA2" w14:textId="55718C8C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2" w:type="dxa"/>
          </w:tcPr>
          <w:p w14:paraId="668BD0B0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458E0DC4" wp14:editId="75B2F171">
                  <wp:extent cx="1876425" cy="1524000"/>
                  <wp:effectExtent l="0" t="0" r="9525" b="0"/>
                  <wp:docPr id="8" name="image9.jpg" descr="A picture containing wall, person, indoor, refrigerator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jpg" descr="A picture containing wall, person, indoor, refrigerator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D1CCED" w14:textId="4E7E60FA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2" w:type="dxa"/>
          </w:tcPr>
          <w:p w14:paraId="37AF6389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6CE562B3" wp14:editId="37086789">
                  <wp:extent cx="1876425" cy="1533525"/>
                  <wp:effectExtent l="0" t="0" r="9525" b="9525"/>
                  <wp:docPr id="9" name="image10.jpg" descr="A picture containing indoor, whit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0.jpg" descr="A picture containing indoor, white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533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E8A4487" w14:textId="0CCFBA61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331" w:rsidRPr="00F3480D" w14:paraId="17378F5E" w14:textId="77777777" w:rsidTr="00126331">
        <w:trPr>
          <w:trHeight w:val="3338"/>
        </w:trPr>
        <w:tc>
          <w:tcPr>
            <w:tcW w:w="3312" w:type="dxa"/>
          </w:tcPr>
          <w:p w14:paraId="6A8C70A9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5878CC02" wp14:editId="7E34F7C3">
                  <wp:extent cx="1876425" cy="1586230"/>
                  <wp:effectExtent l="0" t="0" r="3175" b="1270"/>
                  <wp:docPr id="10" name="image37.jpg" descr="A picture containing dryer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7.jpg" descr="A picture containing dryer&#10;&#10;Description automatically generated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856" cy="1587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8CAE062" w14:textId="2BB446F9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2" w:type="dxa"/>
          </w:tcPr>
          <w:p w14:paraId="0A0ED30A" w14:textId="05B2F707" w:rsidR="00126331" w:rsidRPr="00F3480D" w:rsidRDefault="00A125DF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25D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DBB6FEE" wp14:editId="64B4668E">
                  <wp:extent cx="1630319" cy="1586523"/>
                  <wp:effectExtent l="0" t="0" r="0" b="127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537" cy="165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C2EC63" w14:textId="17921EE5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2" w:type="dxa"/>
          </w:tcPr>
          <w:p w14:paraId="51F3964A" w14:textId="77777777" w:rsidR="00126331" w:rsidRPr="00F3480D" w:rsidRDefault="00126331" w:rsidP="001263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8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41BF631B" wp14:editId="58AEB28B">
                  <wp:extent cx="1907686" cy="1547446"/>
                  <wp:effectExtent l="0" t="0" r="0" b="2540"/>
                  <wp:docPr id="14" name="image41.jpg" descr="A picture containing bathroom, wall, indoor, towel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1.jpg" descr="A picture containing bathroom, wall, indoor, towel&#10;&#10;Description automatically generated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205" cy="155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8D96655" w14:textId="5C57F619" w:rsidR="00126331" w:rsidRPr="00F3480D" w:rsidRDefault="00126331" w:rsidP="00126331">
            <w:pPr>
              <w:pStyle w:val="ListParagraph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F285A7" w14:textId="77777777" w:rsidR="00EC2326" w:rsidRDefault="00EC232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C2326" w:rsidSect="009C439D">
      <w:headerReference w:type="default" r:id="rId16"/>
      <w:pgSz w:w="12240" w:h="15840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82907" w14:textId="77777777" w:rsidR="009D0CB8" w:rsidRDefault="009D0CB8">
      <w:pPr>
        <w:spacing w:after="0" w:line="240" w:lineRule="auto"/>
      </w:pPr>
      <w:r>
        <w:separator/>
      </w:r>
    </w:p>
  </w:endnote>
  <w:endnote w:type="continuationSeparator" w:id="0">
    <w:p w14:paraId="5B904FCB" w14:textId="77777777" w:rsidR="009D0CB8" w:rsidRDefault="009D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E49E3" w14:textId="77777777" w:rsidR="009D0CB8" w:rsidRDefault="009D0CB8">
      <w:pPr>
        <w:spacing w:after="0" w:line="240" w:lineRule="auto"/>
      </w:pPr>
      <w:r>
        <w:separator/>
      </w:r>
    </w:p>
  </w:footnote>
  <w:footnote w:type="continuationSeparator" w:id="0">
    <w:p w14:paraId="0FDB199A" w14:textId="77777777" w:rsidR="009D0CB8" w:rsidRDefault="009D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E6B3D" w14:textId="77777777" w:rsidR="008A011C" w:rsidRDefault="008A011C">
    <w:pP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DDE"/>
    <w:multiLevelType w:val="multilevel"/>
    <w:tmpl w:val="18385A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63927"/>
    <w:multiLevelType w:val="multilevel"/>
    <w:tmpl w:val="A20E7F64"/>
    <w:lvl w:ilvl="0">
      <w:start w:val="1"/>
      <w:numFmt w:val="decimal"/>
      <w:lvlText w:val="%1."/>
      <w:lvlJc w:val="left"/>
      <w:pPr>
        <w:ind w:left="720" w:hanging="360"/>
      </w:pPr>
      <w:rPr>
        <w:b/>
        <w:sz w:val="40"/>
        <w:szCs w:val="4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34FC2"/>
    <w:multiLevelType w:val="multilevel"/>
    <w:tmpl w:val="3626AF8C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40EE6"/>
    <w:multiLevelType w:val="multilevel"/>
    <w:tmpl w:val="7D98A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00CA8"/>
    <w:multiLevelType w:val="multilevel"/>
    <w:tmpl w:val="80FEF65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73FB2"/>
    <w:multiLevelType w:val="hybridMultilevel"/>
    <w:tmpl w:val="63FE72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A3BB0"/>
    <w:multiLevelType w:val="multilevel"/>
    <w:tmpl w:val="3E5EF2E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2AA53F5C"/>
    <w:multiLevelType w:val="multilevel"/>
    <w:tmpl w:val="FFD88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850AE"/>
    <w:multiLevelType w:val="multilevel"/>
    <w:tmpl w:val="F580B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6AC2"/>
    <w:multiLevelType w:val="multilevel"/>
    <w:tmpl w:val="CDEA05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3547F"/>
    <w:multiLevelType w:val="hybridMultilevel"/>
    <w:tmpl w:val="FE70B42E"/>
    <w:lvl w:ilvl="0" w:tplc="6F42C2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41FB776B"/>
    <w:multiLevelType w:val="hybridMultilevel"/>
    <w:tmpl w:val="FE70B42E"/>
    <w:lvl w:ilvl="0" w:tplc="6F42C2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45673E05"/>
    <w:multiLevelType w:val="multilevel"/>
    <w:tmpl w:val="F73A2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648EE"/>
    <w:multiLevelType w:val="multilevel"/>
    <w:tmpl w:val="369EA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51A49"/>
    <w:multiLevelType w:val="multilevel"/>
    <w:tmpl w:val="4C0034B0"/>
    <w:lvl w:ilvl="0">
      <w:start w:val="2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D1C29"/>
    <w:multiLevelType w:val="multilevel"/>
    <w:tmpl w:val="273EF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886C24"/>
    <w:multiLevelType w:val="hybridMultilevel"/>
    <w:tmpl w:val="FE70B42E"/>
    <w:lvl w:ilvl="0" w:tplc="6F42C2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51BD1771"/>
    <w:multiLevelType w:val="multilevel"/>
    <w:tmpl w:val="17964122"/>
    <w:lvl w:ilvl="0">
      <w:start w:val="3"/>
      <w:numFmt w:val="bullet"/>
      <w:lvlText w:val="-"/>
      <w:lvlJc w:val="left"/>
      <w:pPr>
        <w:ind w:left="2070" w:hanging="360"/>
      </w:pPr>
      <w:rPr>
        <w:rFonts w:ascii="Arial" w:eastAsia="Arial" w:hAnsi="Arial" w:cs="Arial"/>
        <w:b/>
      </w:rPr>
    </w:lvl>
    <w:lvl w:ilvl="1">
      <w:start w:val="1"/>
      <w:numFmt w:val="bullet"/>
      <w:lvlText w:val="o"/>
      <w:lvlJc w:val="left"/>
      <w:pPr>
        <w:ind w:left="27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9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6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3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30" w:hanging="360"/>
      </w:pPr>
      <w:rPr>
        <w:rFonts w:ascii="Arial" w:eastAsia="Arial" w:hAnsi="Arial" w:cs="Arial"/>
      </w:rPr>
    </w:lvl>
  </w:abstractNum>
  <w:abstractNum w:abstractNumId="18" w15:restartNumberingAfterBreak="0">
    <w:nsid w:val="51EA45E0"/>
    <w:multiLevelType w:val="multilevel"/>
    <w:tmpl w:val="B80E9B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F78BC"/>
    <w:multiLevelType w:val="multilevel"/>
    <w:tmpl w:val="0CAC647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0" w15:restartNumberingAfterBreak="0">
    <w:nsid w:val="5C975967"/>
    <w:multiLevelType w:val="multilevel"/>
    <w:tmpl w:val="09CC3AA4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1" w15:restartNumberingAfterBreak="0">
    <w:nsid w:val="636D26EA"/>
    <w:multiLevelType w:val="multilevel"/>
    <w:tmpl w:val="27FAFC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FB097C"/>
    <w:multiLevelType w:val="multilevel"/>
    <w:tmpl w:val="0A6C341E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3" w15:restartNumberingAfterBreak="0">
    <w:nsid w:val="7F4A165F"/>
    <w:multiLevelType w:val="multilevel"/>
    <w:tmpl w:val="C37E70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22"/>
  </w:num>
  <w:num w:numId="5">
    <w:abstractNumId w:val="19"/>
  </w:num>
  <w:num w:numId="6">
    <w:abstractNumId w:val="21"/>
  </w:num>
  <w:num w:numId="7">
    <w:abstractNumId w:val="23"/>
  </w:num>
  <w:num w:numId="8">
    <w:abstractNumId w:val="6"/>
  </w:num>
  <w:num w:numId="9">
    <w:abstractNumId w:val="20"/>
  </w:num>
  <w:num w:numId="10">
    <w:abstractNumId w:val="0"/>
  </w:num>
  <w:num w:numId="11">
    <w:abstractNumId w:val="4"/>
  </w:num>
  <w:num w:numId="12">
    <w:abstractNumId w:val="8"/>
  </w:num>
  <w:num w:numId="13">
    <w:abstractNumId w:val="17"/>
  </w:num>
  <w:num w:numId="14">
    <w:abstractNumId w:val="1"/>
  </w:num>
  <w:num w:numId="15">
    <w:abstractNumId w:val="13"/>
  </w:num>
  <w:num w:numId="16">
    <w:abstractNumId w:val="7"/>
  </w:num>
  <w:num w:numId="17">
    <w:abstractNumId w:val="2"/>
  </w:num>
  <w:num w:numId="18">
    <w:abstractNumId w:val="3"/>
  </w:num>
  <w:num w:numId="19">
    <w:abstractNumId w:val="18"/>
  </w:num>
  <w:num w:numId="20">
    <w:abstractNumId w:val="15"/>
  </w:num>
  <w:num w:numId="21">
    <w:abstractNumId w:val="5"/>
  </w:num>
  <w:num w:numId="22">
    <w:abstractNumId w:val="16"/>
  </w:num>
  <w:num w:numId="23">
    <w:abstractNumId w:val="1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59"/>
    <w:rsid w:val="00007BE0"/>
    <w:rsid w:val="00010ABB"/>
    <w:rsid w:val="000D4123"/>
    <w:rsid w:val="000F175F"/>
    <w:rsid w:val="00126331"/>
    <w:rsid w:val="001A7DD1"/>
    <w:rsid w:val="00247D9C"/>
    <w:rsid w:val="00267D3F"/>
    <w:rsid w:val="00271003"/>
    <w:rsid w:val="002F1AAF"/>
    <w:rsid w:val="004C6AA7"/>
    <w:rsid w:val="004F13FF"/>
    <w:rsid w:val="004F2A39"/>
    <w:rsid w:val="00571D61"/>
    <w:rsid w:val="00682959"/>
    <w:rsid w:val="00692AD9"/>
    <w:rsid w:val="006A44DE"/>
    <w:rsid w:val="00732C1B"/>
    <w:rsid w:val="007D51A9"/>
    <w:rsid w:val="008A011C"/>
    <w:rsid w:val="008E1BCF"/>
    <w:rsid w:val="00971F38"/>
    <w:rsid w:val="009C439D"/>
    <w:rsid w:val="009D0CB8"/>
    <w:rsid w:val="00A125DF"/>
    <w:rsid w:val="00A32AFD"/>
    <w:rsid w:val="00A74696"/>
    <w:rsid w:val="00B228CB"/>
    <w:rsid w:val="00B24F18"/>
    <w:rsid w:val="00B32DB6"/>
    <w:rsid w:val="00B7677D"/>
    <w:rsid w:val="00BB104A"/>
    <w:rsid w:val="00CB6BD8"/>
    <w:rsid w:val="00E72839"/>
    <w:rsid w:val="00EC2326"/>
    <w:rsid w:val="00ED4931"/>
    <w:rsid w:val="00F02694"/>
    <w:rsid w:val="00F3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833B1"/>
  <w15:docId w15:val="{7556EE18-86D9-5A4D-8BC6-C4C7038C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uk-U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4931"/>
    <w:pPr>
      <w:keepNext/>
      <w:jc w:val="both"/>
      <w:outlineLvl w:val="6"/>
    </w:pPr>
    <w:rPr>
      <w:rFonts w:ascii="Times New Roman" w:eastAsia="Times New Roman" w:hAnsi="Times New Roman" w:cs="Times New Roman"/>
      <w:b/>
      <w:color w:val="365F91" w:themeColor="accent1" w:themeShade="BF"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32DB6"/>
    <w:pPr>
      <w:keepNext/>
      <w:jc w:val="center"/>
      <w:outlineLvl w:val="7"/>
    </w:pPr>
    <w:rPr>
      <w:rFonts w:ascii="Times" w:eastAsia="Times" w:hAnsi="Times" w:cs="Times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F02694"/>
    <w:pPr>
      <w:spacing w:after="0"/>
      <w:contextualSpacing/>
    </w:pPr>
    <w:rPr>
      <w:rFonts w:ascii="Times New Roman" w:hAnsi="Times New Roman" w:cs="Times New Roman"/>
      <w:color w:val="333333"/>
      <w:sz w:val="24"/>
      <w:szCs w:val="24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uiPriority w:val="99"/>
    <w:rsid w:val="00F02694"/>
    <w:rPr>
      <w:rFonts w:ascii="Times New Roman" w:hAnsi="Times New Roman" w:cs="Times New Roman"/>
      <w:color w:val="333333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71F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1A7DD1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D4931"/>
    <w:pPr>
      <w:ind w:left="360" w:hanging="360"/>
      <w:jc w:val="both"/>
    </w:pPr>
    <w:rPr>
      <w:rFonts w:ascii="Times New Roman" w:eastAsia="Times New Roman" w:hAnsi="Times New Roman" w:cs="Times New Roman"/>
      <w:b/>
      <w:color w:val="1F497D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D4931"/>
    <w:rPr>
      <w:rFonts w:ascii="Times New Roman" w:eastAsia="Times New Roman" w:hAnsi="Times New Roman" w:cs="Times New Roman"/>
      <w:b/>
      <w:color w:val="1F497D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ED4931"/>
    <w:rPr>
      <w:rFonts w:ascii="Times New Roman" w:eastAsia="Times New Roman" w:hAnsi="Times New Roman" w:cs="Times New Roman"/>
      <w:b/>
      <w:color w:val="365F91" w:themeColor="accent1" w:themeShade="BF"/>
      <w:sz w:val="36"/>
      <w:szCs w:val="36"/>
    </w:rPr>
  </w:style>
  <w:style w:type="character" w:customStyle="1" w:styleId="BodyText2Char">
    <w:name w:val="Body Text 2 Char"/>
    <w:basedOn w:val="DefaultParagraphFont"/>
    <w:link w:val="BodyText2"/>
    <w:uiPriority w:val="99"/>
    <w:rsid w:val="00ED4931"/>
    <w:rPr>
      <w:rFonts w:ascii="Times New Roman" w:eastAsia="Times New Roman" w:hAnsi="Times New Roman" w:cs="Times New Roman"/>
      <w:b/>
      <w:color w:val="365F91" w:themeColor="accent1" w:themeShade="BF"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ED4931"/>
    <w:rPr>
      <w:rFonts w:ascii="Times New Roman" w:eastAsia="Times New Roman" w:hAnsi="Times New Roman" w:cs="Times New Roman"/>
      <w:b/>
      <w:color w:val="365F91" w:themeColor="accent1" w:themeShade="BF"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"/>
    <w:rsid w:val="00B32DB6"/>
    <w:rPr>
      <w:rFonts w:ascii="Times" w:eastAsia="Times" w:hAnsi="Times" w:cs="Times"/>
      <w:b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9C4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39D"/>
  </w:style>
  <w:style w:type="paragraph" w:styleId="Footer">
    <w:name w:val="footer"/>
    <w:basedOn w:val="Normal"/>
    <w:link w:val="FooterChar"/>
    <w:uiPriority w:val="99"/>
    <w:unhideWhenUsed/>
    <w:rsid w:val="009C4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9000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9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3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0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54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80779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2021-07-20T20:57:00Z</dcterms:created>
  <dcterms:modified xsi:type="dcterms:W3CDTF">2021-07-21T18:07:00Z</dcterms:modified>
</cp:coreProperties>
</file>