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B9A75" w14:textId="60EAC625" w:rsidR="00607161" w:rsidRDefault="00607161" w:rsidP="008F65C9">
      <w:pPr>
        <w:pStyle w:val="Heading7"/>
        <w:rPr>
          <w:lang w:val="uk-UA"/>
        </w:rPr>
      </w:pPr>
      <w:r w:rsidRPr="00607161">
        <w:rPr>
          <w:lang w:val="ru-RU"/>
        </w:rPr>
        <w:t>ПОДОРОЖ 25</w:t>
      </w:r>
      <w:r>
        <w:rPr>
          <w:lang w:val="ru-RU"/>
        </w:rPr>
        <w:t>.</w:t>
      </w:r>
      <w:r w:rsidRPr="00607161">
        <w:rPr>
          <w:lang w:val="ru-RU"/>
        </w:rPr>
        <w:t xml:space="preserve"> ЗДОРОВ</w:t>
      </w:r>
      <w:r>
        <w:rPr>
          <w:lang w:val="uk-UA"/>
        </w:rPr>
        <w:t>ИЙ СПОСІБ ЖИТТЯ</w:t>
      </w:r>
    </w:p>
    <w:p w14:paraId="2041933D" w14:textId="52D11FDC" w:rsidR="002D090E" w:rsidRPr="00477355" w:rsidRDefault="008F65C9" w:rsidP="008F65C9">
      <w:pPr>
        <w:pStyle w:val="Heading9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  <w:r w:rsidRPr="00844302">
        <w:rPr>
          <w:rFonts w:ascii="Times New Roman" w:hAnsi="Times New Roman" w:cs="Times New Roman"/>
          <w:sz w:val="32"/>
          <w:szCs w:val="32"/>
          <w:lang w:val="ru-RU"/>
        </w:rPr>
        <w:t xml:space="preserve">      </w:t>
      </w:r>
      <w:bookmarkStart w:id="0" w:name="_Hlk72158883"/>
      <w:r w:rsidR="00486CAE" w:rsidRPr="00161AD1">
        <w:rPr>
          <w:rFonts w:ascii="Times New Roman" w:hAnsi="Times New Roman" w:cs="Times New Roman"/>
          <w:color w:val="365F91" w:themeColor="accent1" w:themeShade="BF"/>
          <w:sz w:val="32"/>
          <w:szCs w:val="32"/>
          <w:lang w:val="uk-UA"/>
        </w:rPr>
        <w:t xml:space="preserve">APPENDIX </w:t>
      </w:r>
      <w:r w:rsidR="00477355">
        <w:rPr>
          <w:rFonts w:ascii="Times New Roman" w:hAnsi="Times New Roman" w:cs="Times New Roman"/>
          <w:color w:val="365F91" w:themeColor="accent1" w:themeShade="BF"/>
          <w:sz w:val="32"/>
          <w:szCs w:val="32"/>
          <w:lang w:val="uk-UA"/>
        </w:rPr>
        <w:t>25.</w:t>
      </w:r>
      <w:r w:rsidR="00486CAE" w:rsidRPr="00161AD1">
        <w:rPr>
          <w:rFonts w:ascii="Times New Roman" w:hAnsi="Times New Roman" w:cs="Times New Roman"/>
          <w:color w:val="365F91" w:themeColor="accent1" w:themeShade="BF"/>
          <w:sz w:val="32"/>
          <w:szCs w:val="32"/>
          <w:lang w:val="uk-UA"/>
        </w:rPr>
        <w:t>1</w:t>
      </w:r>
      <w:r w:rsidR="002E5294" w:rsidRPr="008F65C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2E5294" w:rsidRPr="008F65C9">
        <w:rPr>
          <w:rFonts w:ascii="Times New Roman" w:hAnsi="Times New Roman" w:cs="Times New Roman"/>
          <w:color w:val="auto"/>
          <w:sz w:val="32"/>
          <w:szCs w:val="32"/>
          <w:lang w:val="uk-UA"/>
        </w:rPr>
        <w:t xml:space="preserve">/ </w:t>
      </w:r>
      <w:r w:rsidR="002E5294" w:rsidRPr="008F65C9">
        <w:rPr>
          <w:rFonts w:ascii="Times New Roman" w:hAnsi="Times New Roman" w:cs="Times New Roman"/>
          <w:color w:val="auto"/>
          <w:sz w:val="32"/>
          <w:szCs w:val="32"/>
          <w:lang w:val="en-US"/>
        </w:rPr>
        <w:t>Illness</w:t>
      </w:r>
    </w:p>
    <w:p w14:paraId="3BC01DFA" w14:textId="0BF8DF8F" w:rsidR="00477355" w:rsidRPr="00477355" w:rsidRDefault="00477355" w:rsidP="00477355">
      <w:pPr>
        <w:rPr>
          <w:rFonts w:ascii="Times New Roman" w:hAnsi="Times New Roman" w:cs="Times New Roman"/>
          <w:b/>
          <w:sz w:val="24"/>
          <w:szCs w:val="24"/>
        </w:rPr>
      </w:pPr>
      <w:r w:rsidRPr="00477355">
        <w:rPr>
          <w:rFonts w:ascii="Times New Roman" w:hAnsi="Times New Roman" w:cs="Times New Roman"/>
          <w:b/>
          <w:sz w:val="24"/>
          <w:szCs w:val="24"/>
        </w:rPr>
        <w:t>*Steps 1-3</w:t>
      </w:r>
    </w:p>
    <w:tbl>
      <w:tblPr>
        <w:tblStyle w:val="aa"/>
        <w:tblW w:w="9329" w:type="dxa"/>
        <w:tblInd w:w="-72" w:type="dxa"/>
        <w:tblLayout w:type="fixed"/>
        <w:tblLook w:val="0400" w:firstRow="0" w:lastRow="0" w:firstColumn="0" w:lastColumn="0" w:noHBand="0" w:noVBand="1"/>
      </w:tblPr>
      <w:tblGrid>
        <w:gridCol w:w="3109"/>
        <w:gridCol w:w="3110"/>
        <w:gridCol w:w="3110"/>
      </w:tblGrid>
      <w:tr w:rsidR="00BC3C33" w:rsidRPr="008F65C9" w14:paraId="377B580F" w14:textId="77777777" w:rsidTr="0004190F">
        <w:trPr>
          <w:trHeight w:val="2960"/>
        </w:trPr>
        <w:tc>
          <w:tcPr>
            <w:tcW w:w="3109" w:type="dxa"/>
          </w:tcPr>
          <w:p w14:paraId="3ED3B268" w14:textId="77777777" w:rsidR="00D1767D" w:rsidRPr="008F65C9" w:rsidRDefault="00486CAE" w:rsidP="00D1767D">
            <w:pPr>
              <w:spacing w:before="120"/>
              <w:ind w:left="437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0DC763F5" wp14:editId="2BF57A17">
                  <wp:extent cx="1808766" cy="1288820"/>
                  <wp:effectExtent l="0" t="0" r="0" b="0"/>
                  <wp:docPr id="8" name="image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766" cy="1288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BB50BFA" w14:textId="3604D944" w:rsidR="00D1767D" w:rsidRPr="008F65C9" w:rsidRDefault="005355E7" w:rsidP="00D1767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65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болить голова</w:t>
            </w:r>
          </w:p>
        </w:tc>
        <w:tc>
          <w:tcPr>
            <w:tcW w:w="3110" w:type="dxa"/>
          </w:tcPr>
          <w:p w14:paraId="3FEEEC79" w14:textId="77777777" w:rsidR="00BC3C33" w:rsidRPr="008F65C9" w:rsidRDefault="00486CAE" w:rsidP="005355E7">
            <w:pPr>
              <w:spacing w:before="120"/>
              <w:ind w:left="485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34589E85" wp14:editId="79E79773">
                  <wp:extent cx="1789889" cy="1270000"/>
                  <wp:effectExtent l="0" t="0" r="1270" b="0"/>
                  <wp:docPr id="12" name="image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889" cy="127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62CBA10" w14:textId="45E05959" w:rsidR="005355E7" w:rsidRPr="008F65C9" w:rsidRDefault="005355E7" w:rsidP="005355E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65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болить горло</w:t>
            </w:r>
          </w:p>
        </w:tc>
        <w:tc>
          <w:tcPr>
            <w:tcW w:w="3110" w:type="dxa"/>
          </w:tcPr>
          <w:p w14:paraId="3B5B48A0" w14:textId="77777777" w:rsidR="00BC3C33" w:rsidRPr="008F65C9" w:rsidRDefault="00486CAE" w:rsidP="005355E7">
            <w:pPr>
              <w:spacing w:before="120"/>
              <w:ind w:left="622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3BA3692E" wp14:editId="52A915AC">
                  <wp:extent cx="1682750" cy="1314450"/>
                  <wp:effectExtent l="0" t="0" r="0" b="0"/>
                  <wp:docPr id="7" name="image3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886" cy="131455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7E140B0" w14:textId="1C3F061D" w:rsidR="005355E7" w:rsidRPr="008F65C9" w:rsidRDefault="005355E7" w:rsidP="005355E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65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болить зуб</w:t>
            </w:r>
          </w:p>
        </w:tc>
      </w:tr>
      <w:tr w:rsidR="00BC3C33" w:rsidRPr="008F65C9" w14:paraId="59303CD0" w14:textId="77777777" w:rsidTr="0004190F">
        <w:trPr>
          <w:trHeight w:val="2960"/>
        </w:trPr>
        <w:tc>
          <w:tcPr>
            <w:tcW w:w="3109" w:type="dxa"/>
          </w:tcPr>
          <w:p w14:paraId="5402A5F4" w14:textId="77777777" w:rsidR="00BC3C33" w:rsidRPr="008F65C9" w:rsidRDefault="00486CAE" w:rsidP="0004190F">
            <w:pPr>
              <w:spacing w:before="120"/>
              <w:ind w:left="437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2B382DB8" wp14:editId="71C67D06">
                  <wp:extent cx="1818463" cy="1250720"/>
                  <wp:effectExtent l="0" t="0" r="0" b="0"/>
                  <wp:docPr id="2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437" cy="12617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561F252" w14:textId="3FCF66DA" w:rsidR="005355E7" w:rsidRPr="008F65C9" w:rsidRDefault="005355E7" w:rsidP="005355E7">
            <w:pPr>
              <w:pStyle w:val="ListParagraph"/>
              <w:numPr>
                <w:ilvl w:val="0"/>
                <w:numId w:val="4"/>
              </w:numPr>
              <w:tabs>
                <w:tab w:val="left" w:pos="96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65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закладений ніс</w:t>
            </w:r>
          </w:p>
        </w:tc>
        <w:tc>
          <w:tcPr>
            <w:tcW w:w="3110" w:type="dxa"/>
          </w:tcPr>
          <w:p w14:paraId="0C21CCF9" w14:textId="77777777" w:rsidR="00BC3C33" w:rsidRPr="008F65C9" w:rsidRDefault="00486CAE" w:rsidP="005355E7">
            <w:pPr>
              <w:spacing w:before="120"/>
              <w:ind w:left="485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72BA0D2F" wp14:editId="4A0CD799">
                  <wp:extent cx="1789889" cy="1270000"/>
                  <wp:effectExtent l="0" t="0" r="1270" b="0"/>
                  <wp:docPr id="5" name="image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865" cy="127353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7C73744" w14:textId="36389651" w:rsidR="005355E7" w:rsidRPr="008F65C9" w:rsidRDefault="005355E7" w:rsidP="005355E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65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кашель</w:t>
            </w:r>
          </w:p>
        </w:tc>
        <w:tc>
          <w:tcPr>
            <w:tcW w:w="3110" w:type="dxa"/>
          </w:tcPr>
          <w:p w14:paraId="689A7744" w14:textId="77777777" w:rsidR="00BC3C33" w:rsidRPr="008F65C9" w:rsidRDefault="00486CAE" w:rsidP="005355E7">
            <w:pPr>
              <w:spacing w:before="120"/>
              <w:ind w:left="622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0E07C59C" wp14:editId="4385E9D5">
                  <wp:extent cx="1702340" cy="1270000"/>
                  <wp:effectExtent l="0" t="0" r="0" b="0"/>
                  <wp:docPr id="20" name="image4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528" cy="1273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449AAF4" w14:textId="03CBBCAC" w:rsidR="005355E7" w:rsidRPr="008F65C9" w:rsidRDefault="005355E7" w:rsidP="005355E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65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нежить</w:t>
            </w:r>
          </w:p>
        </w:tc>
      </w:tr>
      <w:tr w:rsidR="00BC3C33" w:rsidRPr="008F65C9" w14:paraId="5956142D" w14:textId="77777777" w:rsidTr="0004190F">
        <w:trPr>
          <w:trHeight w:val="2960"/>
        </w:trPr>
        <w:tc>
          <w:tcPr>
            <w:tcW w:w="3109" w:type="dxa"/>
          </w:tcPr>
          <w:p w14:paraId="7EF6AAED" w14:textId="4818F300" w:rsidR="005355E7" w:rsidRPr="008F65C9" w:rsidRDefault="00486CAE" w:rsidP="0004190F">
            <w:pPr>
              <w:spacing w:before="120"/>
              <w:ind w:left="43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0DD0130F" wp14:editId="553F214D">
                  <wp:extent cx="1818561" cy="1307465"/>
                  <wp:effectExtent l="0" t="0" r="0" b="6985"/>
                  <wp:docPr id="10" name="image3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681" cy="13154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842E54E" w14:textId="77777777" w:rsidR="005355E7" w:rsidRPr="008F65C9" w:rsidRDefault="005355E7" w:rsidP="005355E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65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температура / </w:t>
            </w:r>
          </w:p>
          <w:p w14:paraId="6C39749C" w14:textId="69BAA46D" w:rsidR="005355E7" w:rsidRPr="008F65C9" w:rsidRDefault="005355E7" w:rsidP="005355E7">
            <w:pPr>
              <w:pStyle w:val="ListParagraph"/>
              <w:ind w:left="108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65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гарячка</w:t>
            </w:r>
          </w:p>
        </w:tc>
        <w:tc>
          <w:tcPr>
            <w:tcW w:w="3110" w:type="dxa"/>
          </w:tcPr>
          <w:p w14:paraId="016CA665" w14:textId="77777777" w:rsidR="00BC3C33" w:rsidRPr="008F65C9" w:rsidRDefault="00486CAE" w:rsidP="005355E7">
            <w:pPr>
              <w:spacing w:before="120"/>
              <w:ind w:left="485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49D39793" wp14:editId="723F2BBB">
                  <wp:extent cx="1789019" cy="1244600"/>
                  <wp:effectExtent l="0" t="0" r="1905" b="0"/>
                  <wp:docPr id="4" name="image2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919" cy="1249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6582B5" w14:textId="6163FC23" w:rsidR="005355E7" w:rsidRPr="008F65C9" w:rsidRDefault="005355E7" w:rsidP="0004190F">
            <w:pPr>
              <w:pStyle w:val="ListParagraph"/>
              <w:numPr>
                <w:ilvl w:val="0"/>
                <w:numId w:val="4"/>
              </w:numPr>
              <w:tabs>
                <w:tab w:val="left" w:pos="114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65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грип</w:t>
            </w:r>
          </w:p>
        </w:tc>
        <w:tc>
          <w:tcPr>
            <w:tcW w:w="3110" w:type="dxa"/>
          </w:tcPr>
          <w:p w14:paraId="2159B9F9" w14:textId="65BD7967" w:rsidR="005355E7" w:rsidRPr="008F65C9" w:rsidRDefault="00486CAE" w:rsidP="0004190F">
            <w:pPr>
              <w:spacing w:before="120"/>
              <w:ind w:left="622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7899B828" wp14:editId="627D8DE6">
                  <wp:extent cx="1663430" cy="1244600"/>
                  <wp:effectExtent l="0" t="0" r="635" b="0"/>
                  <wp:docPr id="6" name="image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024" cy="1248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1CDA595" w14:textId="7E9C0D23" w:rsidR="005355E7" w:rsidRPr="008F65C9" w:rsidRDefault="005355E7" w:rsidP="005355E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65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застуда</w:t>
            </w:r>
          </w:p>
        </w:tc>
      </w:tr>
      <w:bookmarkEnd w:id="0"/>
    </w:tbl>
    <w:p w14:paraId="03B38B40" w14:textId="77777777" w:rsidR="008F65C9" w:rsidRDefault="008F65C9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A8584C1" w14:textId="77777777" w:rsidR="00477355" w:rsidRDefault="00477355" w:rsidP="008F65C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DF859D" w14:textId="77777777" w:rsidR="00477355" w:rsidRDefault="00477355" w:rsidP="008F65C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2554C6" w14:textId="77777777" w:rsidR="00477355" w:rsidRDefault="00477355" w:rsidP="008F65C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302912" w14:textId="42321CCD" w:rsidR="008F65C9" w:rsidRPr="008F65C9" w:rsidRDefault="00477355" w:rsidP="008F65C9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*Step 4</w:t>
      </w:r>
    </w:p>
    <w:tbl>
      <w:tblPr>
        <w:tblW w:w="9524" w:type="dxa"/>
        <w:tblInd w:w="-72" w:type="dxa"/>
        <w:tblLayout w:type="fixed"/>
        <w:tblLook w:val="0400" w:firstRow="0" w:lastRow="0" w:firstColumn="0" w:lastColumn="0" w:noHBand="0" w:noVBand="1"/>
      </w:tblPr>
      <w:tblGrid>
        <w:gridCol w:w="3174"/>
        <w:gridCol w:w="3175"/>
        <w:gridCol w:w="3175"/>
      </w:tblGrid>
      <w:tr w:rsidR="008F65C9" w:rsidRPr="008F65C9" w14:paraId="309FC946" w14:textId="77777777" w:rsidTr="003E2526">
        <w:trPr>
          <w:trHeight w:val="3185"/>
        </w:trPr>
        <w:tc>
          <w:tcPr>
            <w:tcW w:w="3174" w:type="dxa"/>
          </w:tcPr>
          <w:p w14:paraId="3BA49E0A" w14:textId="77777777" w:rsidR="008F65C9" w:rsidRPr="008F65C9" w:rsidRDefault="008F65C9" w:rsidP="008F65C9">
            <w:pPr>
              <w:spacing w:after="0"/>
              <w:ind w:left="437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0D14695B" wp14:editId="029A15D7">
                  <wp:extent cx="1808766" cy="1288820"/>
                  <wp:effectExtent l="0" t="0" r="0" b="0"/>
                  <wp:docPr id="18" name="image33.jpg" descr="A picture containing person, person, indoor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33.jpg" descr="A picture containing person, person, indoor&#10;&#10;Description automatically generated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766" cy="1288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54FA672" w14:textId="4D1A361F" w:rsidR="008F65C9" w:rsidRPr="008F65C9" w:rsidRDefault="008F65C9" w:rsidP="008F65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75" w:type="dxa"/>
          </w:tcPr>
          <w:p w14:paraId="4BB141D3" w14:textId="77777777" w:rsidR="008F65C9" w:rsidRPr="008F65C9" w:rsidRDefault="008F65C9" w:rsidP="008F65C9">
            <w:pPr>
              <w:spacing w:after="0"/>
              <w:ind w:left="485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094FD077" wp14:editId="599BC17F">
                  <wp:extent cx="1788974" cy="1276350"/>
                  <wp:effectExtent l="0" t="0" r="1905" b="0"/>
                  <wp:docPr id="19" name="image37.jpg" descr="A picture containing person, person, wearing, wall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37.jpg" descr="A picture containing person, person, wearing, wall&#10;&#10;Description automatically generate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842" cy="12819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A371065" w14:textId="692C19A9" w:rsidR="008F65C9" w:rsidRPr="008F65C9" w:rsidRDefault="008F65C9" w:rsidP="008F65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75" w:type="dxa"/>
          </w:tcPr>
          <w:p w14:paraId="5D7CDD3D" w14:textId="77777777" w:rsidR="008F65C9" w:rsidRPr="008F65C9" w:rsidRDefault="008F65C9" w:rsidP="008F65C9">
            <w:pPr>
              <w:spacing w:after="0"/>
              <w:ind w:left="622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67A440B4" wp14:editId="3F128CC5">
                  <wp:extent cx="1730375" cy="1304925"/>
                  <wp:effectExtent l="0" t="0" r="3175" b="9525"/>
                  <wp:docPr id="21" name="image32.jpg" descr="A person wearing glasses&#10;&#10;Description automatically generated with low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32.jpg" descr="A person wearing glasses&#10;&#10;Description automatically generated with low confidence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516" cy="130503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A40523E" w14:textId="4D53C544" w:rsidR="008F65C9" w:rsidRPr="008F65C9" w:rsidRDefault="008F65C9" w:rsidP="008F65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F65C9" w:rsidRPr="008F65C9" w14:paraId="2F0FBFD7" w14:textId="77777777" w:rsidTr="003E2526">
        <w:trPr>
          <w:trHeight w:val="3185"/>
        </w:trPr>
        <w:tc>
          <w:tcPr>
            <w:tcW w:w="3174" w:type="dxa"/>
          </w:tcPr>
          <w:p w14:paraId="7CF95778" w14:textId="77777777" w:rsidR="008F65C9" w:rsidRPr="008F65C9" w:rsidRDefault="008F65C9" w:rsidP="003E2526">
            <w:pPr>
              <w:spacing w:after="0"/>
              <w:ind w:left="437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46F2BAA3" wp14:editId="68EEDF0C">
                  <wp:extent cx="1818463" cy="1250720"/>
                  <wp:effectExtent l="0" t="0" r="0" b="0"/>
                  <wp:docPr id="22" name="image6.jpg" descr="A picture containing person, indoor, toothbrush, desser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6.jpg" descr="A picture containing person, indoor, toothbrush, dessert&#10;&#10;Description automatically generated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437" cy="12617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49D9D05" w14:textId="47EA29D7" w:rsidR="008F65C9" w:rsidRPr="008F65C9" w:rsidRDefault="008F65C9" w:rsidP="003E2526">
            <w:pPr>
              <w:pStyle w:val="ListParagraph"/>
              <w:numPr>
                <w:ilvl w:val="0"/>
                <w:numId w:val="13"/>
              </w:num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75" w:type="dxa"/>
          </w:tcPr>
          <w:p w14:paraId="2D9D7733" w14:textId="77777777" w:rsidR="008F65C9" w:rsidRPr="008F65C9" w:rsidRDefault="008F65C9" w:rsidP="003E2526">
            <w:pPr>
              <w:spacing w:after="0"/>
              <w:ind w:left="485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2EEFB56A" wp14:editId="3D0F661F">
                  <wp:extent cx="1789889" cy="1270000"/>
                  <wp:effectExtent l="0" t="0" r="1270" b="0"/>
                  <wp:docPr id="23" name="image30.jpg" descr="A picture containing person, wall, person, cellphon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30.jpg" descr="A picture containing person, wall, person, cellphone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865" cy="127353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CF2A3B7" w14:textId="138F3AEE" w:rsidR="008F65C9" w:rsidRPr="008F65C9" w:rsidRDefault="008F65C9" w:rsidP="003E252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75" w:type="dxa"/>
          </w:tcPr>
          <w:p w14:paraId="537F6232" w14:textId="77777777" w:rsidR="008F65C9" w:rsidRPr="008F65C9" w:rsidRDefault="008F65C9" w:rsidP="003E2526">
            <w:pPr>
              <w:spacing w:after="0"/>
              <w:ind w:left="622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12CD7919" wp14:editId="6FAB72A5">
                  <wp:extent cx="1702340" cy="1270000"/>
                  <wp:effectExtent l="0" t="0" r="0" b="0"/>
                  <wp:docPr id="24" name="image46.jpg" descr="A picture containing perso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46.jpg" descr="A picture containing person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528" cy="1273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8E6F347" w14:textId="47F47699" w:rsidR="008F65C9" w:rsidRPr="008F65C9" w:rsidRDefault="008F65C9" w:rsidP="003E252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F65C9" w:rsidRPr="008F65C9" w14:paraId="37F6AB3F" w14:textId="77777777" w:rsidTr="003E2526">
        <w:trPr>
          <w:trHeight w:val="3185"/>
        </w:trPr>
        <w:tc>
          <w:tcPr>
            <w:tcW w:w="3174" w:type="dxa"/>
          </w:tcPr>
          <w:p w14:paraId="0A3F54CE" w14:textId="77777777" w:rsidR="008F65C9" w:rsidRPr="008F65C9" w:rsidRDefault="008F65C9" w:rsidP="003E2526">
            <w:pPr>
              <w:spacing w:after="0"/>
              <w:ind w:left="43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1F5A177C" wp14:editId="553200E7">
                  <wp:extent cx="1818005" cy="1323975"/>
                  <wp:effectExtent l="0" t="0" r="0" b="9525"/>
                  <wp:docPr id="25" name="image35.jpg" descr="A child brushing his teeth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35.jpg" descr="A child brushing his teeth&#10;&#10;Description automatically generated with medium confidence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684" cy="1332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98C95C9" w14:textId="6299AFFB" w:rsidR="008F65C9" w:rsidRPr="008F65C9" w:rsidRDefault="008F65C9" w:rsidP="003E252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75" w:type="dxa"/>
          </w:tcPr>
          <w:p w14:paraId="515B2D57" w14:textId="77777777" w:rsidR="008F65C9" w:rsidRPr="008F65C9" w:rsidRDefault="008F65C9" w:rsidP="003E2526">
            <w:pPr>
              <w:spacing w:after="0"/>
              <w:ind w:left="485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646F1724" wp14:editId="110B3123">
                  <wp:extent cx="1788795" cy="1333500"/>
                  <wp:effectExtent l="0" t="0" r="1905" b="0"/>
                  <wp:docPr id="26" name="image29.jpg" descr="A person sleeping on a couch with a cigarette and a glass of water&#10;&#10;Description automatically generated with low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9.jpg" descr="A person sleeping on a couch with a cigarette and a glass of water&#10;&#10;Description automatically generated with low confidence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921" cy="13388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1E73CF8" w14:textId="5EACCD83" w:rsidR="008F65C9" w:rsidRPr="008F65C9" w:rsidRDefault="008F65C9" w:rsidP="003E2526">
            <w:pPr>
              <w:pStyle w:val="ListParagraph"/>
              <w:numPr>
                <w:ilvl w:val="0"/>
                <w:numId w:val="13"/>
              </w:numPr>
              <w:tabs>
                <w:tab w:val="left" w:pos="11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75" w:type="dxa"/>
          </w:tcPr>
          <w:p w14:paraId="0F1AD22F" w14:textId="77777777" w:rsidR="008F65C9" w:rsidRPr="008F65C9" w:rsidRDefault="008F65C9" w:rsidP="003E2526">
            <w:pPr>
              <w:spacing w:after="0"/>
              <w:ind w:left="622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8F65C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114300" distB="114300" distL="114300" distR="114300" wp14:anchorId="330126F4" wp14:editId="6EAC58F1">
                  <wp:extent cx="1663065" cy="1352550"/>
                  <wp:effectExtent l="0" t="0" r="0" b="0"/>
                  <wp:docPr id="27" name="image31.jpg" descr="A picture containing person, clothing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31.jpg" descr="A picture containing person, clothing&#10;&#10;Description automatically generated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024" cy="13565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2FE119F" w14:textId="63372A2E" w:rsidR="008F65C9" w:rsidRPr="008F65C9" w:rsidRDefault="008F65C9" w:rsidP="003E252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71EFAEB3" w14:textId="19F1CDC6" w:rsidR="0051749F" w:rsidRPr="00FA3364" w:rsidRDefault="0051749F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FA336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 w:type="page"/>
      </w:r>
    </w:p>
    <w:p w14:paraId="1BDF1E13" w14:textId="1E97A459" w:rsidR="00BC3C33" w:rsidRPr="0092466C" w:rsidRDefault="00486CAE" w:rsidP="005E0E36">
      <w:pPr>
        <w:pStyle w:val="Heading9"/>
        <w:jc w:val="center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161AD1">
        <w:rPr>
          <w:rFonts w:ascii="Times New Roman" w:eastAsia="Times New Roman" w:hAnsi="Times New Roman" w:cs="Times New Roman"/>
          <w:color w:val="365F91" w:themeColor="accent1" w:themeShade="BF"/>
          <w:sz w:val="32"/>
          <w:szCs w:val="32"/>
          <w:lang w:val="uk-UA"/>
        </w:rPr>
        <w:lastRenderedPageBreak/>
        <w:t>APPENDIX 2</w:t>
      </w:r>
      <w:r w:rsidR="00477355">
        <w:rPr>
          <w:rFonts w:ascii="Times New Roman" w:eastAsia="Times New Roman" w:hAnsi="Times New Roman" w:cs="Times New Roman"/>
          <w:color w:val="365F91" w:themeColor="accent1" w:themeShade="BF"/>
          <w:sz w:val="32"/>
          <w:szCs w:val="32"/>
        </w:rPr>
        <w:t>5.3</w:t>
      </w:r>
      <w:r w:rsidR="0092466C" w:rsidRPr="0092466C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</w:t>
      </w:r>
      <w:r w:rsidR="0092466C" w:rsidRPr="0092466C">
        <w:rPr>
          <w:rFonts w:ascii="Times New Roman" w:eastAsia="Times New Roman" w:hAnsi="Times New Roman" w:cs="Times New Roman"/>
          <w:color w:val="auto"/>
          <w:sz w:val="32"/>
          <w:szCs w:val="32"/>
          <w:lang w:val="uk-UA"/>
        </w:rPr>
        <w:t xml:space="preserve">/ </w:t>
      </w:r>
      <w:r w:rsidR="0092466C" w:rsidRPr="0092466C">
        <w:rPr>
          <w:rFonts w:ascii="Times New Roman" w:eastAsia="Times New Roman" w:hAnsi="Times New Roman" w:cs="Times New Roman"/>
          <w:color w:val="auto"/>
          <w:sz w:val="32"/>
          <w:szCs w:val="32"/>
          <w:lang w:val="en-US"/>
        </w:rPr>
        <w:t>Health Charade</w:t>
      </w:r>
    </w:p>
    <w:tbl>
      <w:tblPr>
        <w:tblStyle w:val="ab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8"/>
        <w:gridCol w:w="4812"/>
      </w:tblGrid>
      <w:tr w:rsidR="00BC3C33" w:rsidRPr="00FA3364" w14:paraId="5EB955AB" w14:textId="77777777" w:rsidTr="0092466C">
        <w:trPr>
          <w:trHeight w:val="1810"/>
        </w:trPr>
        <w:tc>
          <w:tcPr>
            <w:tcW w:w="4548" w:type="dxa"/>
          </w:tcPr>
          <w:p w14:paraId="59917839" w14:textId="77777777" w:rsidR="00BC3C33" w:rsidRPr="00477355" w:rsidRDefault="00BC3C33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</w:p>
          <w:p w14:paraId="3CBDFAD3" w14:textId="77777777" w:rsidR="00BC3C33" w:rsidRPr="00477355" w:rsidRDefault="00486CAE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  <w:r w:rsidRPr="004773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  <w:t>болить голова</w:t>
            </w:r>
          </w:p>
        </w:tc>
        <w:tc>
          <w:tcPr>
            <w:tcW w:w="4812" w:type="dxa"/>
          </w:tcPr>
          <w:p w14:paraId="5F4C3B81" w14:textId="77777777" w:rsidR="00BC3C33" w:rsidRPr="00477355" w:rsidRDefault="00BC3C33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</w:p>
          <w:p w14:paraId="0A93AF50" w14:textId="77777777" w:rsidR="00BC3C33" w:rsidRPr="00477355" w:rsidRDefault="00486CAE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  <w:r w:rsidRPr="004773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  <w:t>болить зуб</w:t>
            </w:r>
          </w:p>
        </w:tc>
      </w:tr>
      <w:tr w:rsidR="00BC3C33" w:rsidRPr="00FA3364" w14:paraId="7EF0131E" w14:textId="77777777" w:rsidTr="0092466C">
        <w:trPr>
          <w:trHeight w:val="1829"/>
        </w:trPr>
        <w:tc>
          <w:tcPr>
            <w:tcW w:w="4548" w:type="dxa"/>
          </w:tcPr>
          <w:p w14:paraId="07187783" w14:textId="77777777" w:rsidR="00BC3C33" w:rsidRPr="00477355" w:rsidRDefault="00BC3C33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</w:p>
          <w:p w14:paraId="50AD8FC4" w14:textId="77777777" w:rsidR="00BC3C33" w:rsidRPr="00477355" w:rsidRDefault="00486CAE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  <w:r w:rsidRPr="004773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  <w:t>нежить</w:t>
            </w:r>
          </w:p>
        </w:tc>
        <w:tc>
          <w:tcPr>
            <w:tcW w:w="4812" w:type="dxa"/>
          </w:tcPr>
          <w:p w14:paraId="2D712E5E" w14:textId="77777777" w:rsidR="00BC3C33" w:rsidRPr="00477355" w:rsidRDefault="00BC3C33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</w:p>
          <w:p w14:paraId="6A0C8FA8" w14:textId="77777777" w:rsidR="00BC3C33" w:rsidRPr="00477355" w:rsidRDefault="00486CAE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  <w:r w:rsidRPr="004773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  <w:t>болить горло</w:t>
            </w:r>
          </w:p>
        </w:tc>
      </w:tr>
      <w:tr w:rsidR="00BC3C33" w:rsidRPr="00FA3364" w14:paraId="63827020" w14:textId="77777777" w:rsidTr="0092466C">
        <w:trPr>
          <w:trHeight w:val="1791"/>
        </w:trPr>
        <w:tc>
          <w:tcPr>
            <w:tcW w:w="4548" w:type="dxa"/>
          </w:tcPr>
          <w:p w14:paraId="5B1A6619" w14:textId="77777777" w:rsidR="00BC3C33" w:rsidRPr="00477355" w:rsidRDefault="00BC3C33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</w:p>
          <w:p w14:paraId="1ECBC532" w14:textId="77777777" w:rsidR="00BC3C33" w:rsidRPr="00477355" w:rsidRDefault="00486CAE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  <w:r w:rsidRPr="004773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  <w:t>температура/гарячка</w:t>
            </w:r>
          </w:p>
        </w:tc>
        <w:tc>
          <w:tcPr>
            <w:tcW w:w="4812" w:type="dxa"/>
          </w:tcPr>
          <w:p w14:paraId="0A58C92A" w14:textId="77777777" w:rsidR="00BC3C33" w:rsidRPr="00477355" w:rsidRDefault="00BC3C33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</w:p>
          <w:p w14:paraId="0B29F401" w14:textId="77777777" w:rsidR="00BC3C33" w:rsidRPr="00477355" w:rsidRDefault="00486CAE">
            <w:pPr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</w:pPr>
            <w:r w:rsidRPr="004773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/>
              </w:rPr>
              <w:t>кашель</w:t>
            </w:r>
          </w:p>
        </w:tc>
      </w:tr>
    </w:tbl>
    <w:p w14:paraId="1E146A72" w14:textId="77777777" w:rsidR="00BC3C33" w:rsidRPr="00FA3364" w:rsidRDefault="00BC3C33">
      <w:pPr>
        <w:spacing w:before="120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ectPr w:rsidR="00BC3C33" w:rsidRPr="00FA336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6EE90" w14:textId="77777777" w:rsidR="00420425" w:rsidRDefault="00420425">
      <w:pPr>
        <w:spacing w:after="0" w:line="240" w:lineRule="auto"/>
      </w:pPr>
      <w:r>
        <w:separator/>
      </w:r>
    </w:p>
  </w:endnote>
  <w:endnote w:type="continuationSeparator" w:id="0">
    <w:p w14:paraId="6A056303" w14:textId="77777777" w:rsidR="00420425" w:rsidRDefault="00420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BBE65" w14:textId="77777777" w:rsidR="00BC3C33" w:rsidRDefault="00BC3C33">
    <w:pPr>
      <w:tabs>
        <w:tab w:val="center" w:pos="4680"/>
        <w:tab w:val="right" w:pos="9360"/>
      </w:tabs>
      <w:spacing w:after="708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DF97E" w14:textId="1F839A5C" w:rsidR="00BC3C33" w:rsidRPr="00D926D3" w:rsidRDefault="00BC3C33" w:rsidP="00D926D3">
    <w:pPr>
      <w:pStyle w:val="Footer"/>
      <w:tabs>
        <w:tab w:val="clear" w:pos="4680"/>
      </w:tabs>
      <w:jc w:val="center"/>
      <w:rPr>
        <w:rFonts w:ascii="Calibri" w:hAnsi="Calibri"/>
        <w:color w:val="000000" w:themeColor="text1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515E4" w14:textId="77777777" w:rsidR="00BC3C33" w:rsidRDefault="00BC3C33">
    <w:pPr>
      <w:tabs>
        <w:tab w:val="center" w:pos="4680"/>
        <w:tab w:val="right" w:pos="9360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004A9" w14:textId="77777777" w:rsidR="00420425" w:rsidRDefault="00420425">
      <w:pPr>
        <w:spacing w:after="0" w:line="240" w:lineRule="auto"/>
      </w:pPr>
      <w:r>
        <w:separator/>
      </w:r>
    </w:p>
  </w:footnote>
  <w:footnote w:type="continuationSeparator" w:id="0">
    <w:p w14:paraId="628802D7" w14:textId="77777777" w:rsidR="00420425" w:rsidRDefault="00420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DAA2F" w14:textId="77777777" w:rsidR="00BC3C33" w:rsidRDefault="00BC3C33">
    <w:pPr>
      <w:tabs>
        <w:tab w:val="center" w:pos="4680"/>
        <w:tab w:val="right" w:pos="9360"/>
      </w:tabs>
      <w:spacing w:before="708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04803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6CEFA7" w14:textId="77777777" w:rsidR="0052429F" w:rsidRDefault="0052429F">
        <w:pPr>
          <w:pStyle w:val="Header"/>
          <w:jc w:val="right"/>
        </w:pPr>
      </w:p>
      <w:p w14:paraId="6ABDE10A" w14:textId="77777777" w:rsidR="0052429F" w:rsidRDefault="0052429F">
        <w:pPr>
          <w:pStyle w:val="Header"/>
          <w:jc w:val="right"/>
        </w:pPr>
      </w:p>
      <w:p w14:paraId="7BD63E36" w14:textId="71627F63" w:rsidR="0052429F" w:rsidRDefault="0052429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A09E1D" w14:textId="77777777" w:rsidR="00BC3C33" w:rsidRDefault="00BC3C33">
    <w:pPr>
      <w:tabs>
        <w:tab w:val="center" w:pos="4680"/>
        <w:tab w:val="right" w:pos="9360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74CB" w14:textId="77777777" w:rsidR="00BC3C33" w:rsidRDefault="00BC3C33">
    <w:pPr>
      <w:tabs>
        <w:tab w:val="center" w:pos="4680"/>
        <w:tab w:val="right" w:pos="9360"/>
      </w:tabs>
      <w:spacing w:before="708"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75C9"/>
    <w:multiLevelType w:val="multilevel"/>
    <w:tmpl w:val="F3D4BD9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56C52"/>
    <w:multiLevelType w:val="multilevel"/>
    <w:tmpl w:val="BFC2ED4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67CBC"/>
    <w:multiLevelType w:val="multilevel"/>
    <w:tmpl w:val="26CCE566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235C27D7"/>
    <w:multiLevelType w:val="multilevel"/>
    <w:tmpl w:val="27788DDA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81CAA"/>
    <w:multiLevelType w:val="multilevel"/>
    <w:tmpl w:val="AB1E1DF6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3021E"/>
    <w:multiLevelType w:val="multilevel"/>
    <w:tmpl w:val="BFCA40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A4CF1"/>
    <w:multiLevelType w:val="multilevel"/>
    <w:tmpl w:val="F5C637D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26D8D"/>
    <w:multiLevelType w:val="multilevel"/>
    <w:tmpl w:val="EC38E6D2"/>
    <w:lvl w:ilvl="0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Calibri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54411"/>
    <w:multiLevelType w:val="multilevel"/>
    <w:tmpl w:val="5BF0895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53847"/>
    <w:multiLevelType w:val="multilevel"/>
    <w:tmpl w:val="5DD8C42C"/>
    <w:lvl w:ilvl="0">
      <w:start w:val="2"/>
      <w:numFmt w:val="bullet"/>
      <w:lvlText w:val="-"/>
      <w:lvlJc w:val="left"/>
      <w:pPr>
        <w:ind w:left="207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79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1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3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95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67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39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1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30" w:hanging="360"/>
      </w:pPr>
      <w:rPr>
        <w:rFonts w:ascii="Arial" w:eastAsia="Arial" w:hAnsi="Arial" w:cs="Arial"/>
      </w:rPr>
    </w:lvl>
  </w:abstractNum>
  <w:abstractNum w:abstractNumId="10" w15:restartNumberingAfterBreak="0">
    <w:nsid w:val="5FF33FAE"/>
    <w:multiLevelType w:val="multilevel"/>
    <w:tmpl w:val="94587C70"/>
    <w:lvl w:ilvl="0">
      <w:start w:val="1"/>
      <w:numFmt w:val="decimal"/>
      <w:lvlText w:val="%1."/>
      <w:lvlJc w:val="left"/>
      <w:pPr>
        <w:ind w:left="1080" w:hanging="360"/>
      </w:pPr>
      <w:rPr>
        <w:rFonts w:ascii="Times" w:eastAsia="Times" w:hAnsi="Times" w:cs="Times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E1CC0"/>
    <w:multiLevelType w:val="multilevel"/>
    <w:tmpl w:val="60F4C750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0D645D"/>
    <w:multiLevelType w:val="multilevel"/>
    <w:tmpl w:val="3A1CCBA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8"/>
  </w:num>
  <w:num w:numId="5">
    <w:abstractNumId w:val="2"/>
  </w:num>
  <w:num w:numId="6">
    <w:abstractNumId w:val="1"/>
  </w:num>
  <w:num w:numId="7">
    <w:abstractNumId w:val="9"/>
  </w:num>
  <w:num w:numId="8">
    <w:abstractNumId w:val="3"/>
  </w:num>
  <w:num w:numId="9">
    <w:abstractNumId w:val="6"/>
  </w:num>
  <w:num w:numId="10">
    <w:abstractNumId w:val="4"/>
  </w:num>
  <w:num w:numId="11">
    <w:abstractNumId w:val="10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33"/>
    <w:rsid w:val="0004190F"/>
    <w:rsid w:val="00083663"/>
    <w:rsid w:val="0008647E"/>
    <w:rsid w:val="00133449"/>
    <w:rsid w:val="00161AD1"/>
    <w:rsid w:val="001D3510"/>
    <w:rsid w:val="0020334F"/>
    <w:rsid w:val="002D090E"/>
    <w:rsid w:val="002E5294"/>
    <w:rsid w:val="002F6D3A"/>
    <w:rsid w:val="00307540"/>
    <w:rsid w:val="00345E29"/>
    <w:rsid w:val="003E112F"/>
    <w:rsid w:val="003E2526"/>
    <w:rsid w:val="00420425"/>
    <w:rsid w:val="00477355"/>
    <w:rsid w:val="00486CAE"/>
    <w:rsid w:val="005162BB"/>
    <w:rsid w:val="0051749F"/>
    <w:rsid w:val="0052429F"/>
    <w:rsid w:val="005355E7"/>
    <w:rsid w:val="00562322"/>
    <w:rsid w:val="005A7784"/>
    <w:rsid w:val="005E0E36"/>
    <w:rsid w:val="006069C2"/>
    <w:rsid w:val="00607161"/>
    <w:rsid w:val="006F071B"/>
    <w:rsid w:val="007104A0"/>
    <w:rsid w:val="00720234"/>
    <w:rsid w:val="0077313C"/>
    <w:rsid w:val="0079254C"/>
    <w:rsid w:val="007C16E0"/>
    <w:rsid w:val="007E1C52"/>
    <w:rsid w:val="007E3DA7"/>
    <w:rsid w:val="00801731"/>
    <w:rsid w:val="00817D2C"/>
    <w:rsid w:val="00844302"/>
    <w:rsid w:val="008644A8"/>
    <w:rsid w:val="008B2763"/>
    <w:rsid w:val="008F65C9"/>
    <w:rsid w:val="0092466C"/>
    <w:rsid w:val="0093225A"/>
    <w:rsid w:val="009E4FC1"/>
    <w:rsid w:val="009F1B17"/>
    <w:rsid w:val="009F5516"/>
    <w:rsid w:val="00A31C00"/>
    <w:rsid w:val="00B00059"/>
    <w:rsid w:val="00B96379"/>
    <w:rsid w:val="00BC3C33"/>
    <w:rsid w:val="00BD4B84"/>
    <w:rsid w:val="00C64F44"/>
    <w:rsid w:val="00CE3CB2"/>
    <w:rsid w:val="00CF0704"/>
    <w:rsid w:val="00D023A8"/>
    <w:rsid w:val="00D1767D"/>
    <w:rsid w:val="00D50B74"/>
    <w:rsid w:val="00D66750"/>
    <w:rsid w:val="00D926D3"/>
    <w:rsid w:val="00D96437"/>
    <w:rsid w:val="00DA6694"/>
    <w:rsid w:val="00E117DE"/>
    <w:rsid w:val="00EA4114"/>
    <w:rsid w:val="00ED5A55"/>
    <w:rsid w:val="00F87065"/>
    <w:rsid w:val="00FA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674D7"/>
  <w15:docId w15:val="{7556EE18-86D9-5A4D-8BC6-C4C7038C5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D5A55"/>
    <w:pPr>
      <w:keepNext/>
      <w:jc w:val="center"/>
      <w:outlineLvl w:val="6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1749F"/>
    <w:pPr>
      <w:keepNext/>
      <w:outlineLvl w:val="7"/>
    </w:pPr>
    <w:rPr>
      <w:rFonts w:ascii="Times New Roman" w:eastAsia="Times New Roman" w:hAnsi="Times New Roman" w:cs="Times New Roman"/>
      <w:b/>
      <w:color w:val="1F497D" w:themeColor="text2"/>
      <w:sz w:val="32"/>
      <w:szCs w:val="3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1749F"/>
    <w:pPr>
      <w:keepNext/>
      <w:spacing w:line="360" w:lineRule="auto"/>
      <w:outlineLvl w:val="8"/>
    </w:pPr>
    <w:rPr>
      <w:rFonts w:ascii="Times" w:eastAsia="Times" w:hAnsi="Times" w:cs="Times"/>
      <w:b/>
      <w:color w:val="1F497D" w:themeColor="text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ED5A55"/>
    <w:rPr>
      <w:rFonts w:ascii="Times New Roman" w:eastAsia="Times New Roman" w:hAnsi="Times New Roman" w:cs="Times New Roman"/>
      <w:b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817D2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D2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720234"/>
    <w:pPr>
      <w:shd w:val="clear" w:color="auto" w:fill="DBE5F1" w:themeFill="accent1" w:themeFillTint="33"/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20234"/>
    <w:rPr>
      <w:rFonts w:ascii="Times New Roman" w:eastAsia="Times New Roman" w:hAnsi="Times New Roman" w:cs="Times New Roman"/>
      <w:sz w:val="24"/>
      <w:szCs w:val="24"/>
      <w:shd w:val="clear" w:color="auto" w:fill="DBE5F1" w:themeFill="accent1" w:themeFillTint="33"/>
    </w:rPr>
  </w:style>
  <w:style w:type="character" w:customStyle="1" w:styleId="Heading8Char">
    <w:name w:val="Heading 8 Char"/>
    <w:basedOn w:val="DefaultParagraphFont"/>
    <w:link w:val="Heading8"/>
    <w:uiPriority w:val="9"/>
    <w:rsid w:val="0051749F"/>
    <w:rPr>
      <w:rFonts w:ascii="Times New Roman" w:eastAsia="Times New Roman" w:hAnsi="Times New Roman" w:cs="Times New Roman"/>
      <w:b/>
      <w:color w:val="1F497D" w:themeColor="text2"/>
      <w:sz w:val="32"/>
      <w:szCs w:val="32"/>
    </w:rPr>
  </w:style>
  <w:style w:type="character" w:customStyle="1" w:styleId="Heading9Char">
    <w:name w:val="Heading 9 Char"/>
    <w:basedOn w:val="DefaultParagraphFont"/>
    <w:link w:val="Heading9"/>
    <w:uiPriority w:val="9"/>
    <w:rsid w:val="0051749F"/>
    <w:rPr>
      <w:rFonts w:ascii="Times" w:eastAsia="Times" w:hAnsi="Times" w:cs="Times"/>
      <w:b/>
      <w:color w:val="1F497D" w:themeColor="text2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D926D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D926D3"/>
    <w:rPr>
      <w:rFonts w:asciiTheme="minorHAnsi" w:eastAsiaTheme="minorHAnsi" w:hAnsiTheme="minorHAnsi" w:cstheme="minorBidi"/>
      <w:color w:val="auto"/>
    </w:rPr>
  </w:style>
  <w:style w:type="paragraph" w:styleId="ListParagraph">
    <w:name w:val="List Paragraph"/>
    <w:basedOn w:val="Normal"/>
    <w:uiPriority w:val="34"/>
    <w:qFormat/>
    <w:rsid w:val="00D176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42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2429F"/>
    <w:rPr>
      <w:rFonts w:asciiTheme="minorHAnsi" w:eastAsiaTheme="minorEastAsia" w:hAnsiTheme="minorHAnsi" w:cs="Times New Roman"/>
      <w:color w:val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2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9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3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14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4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83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5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72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60</Words>
  <Characters>276</Characters>
  <Application>Microsoft Office Word</Application>
  <DocSecurity>0</DocSecurity>
  <Lines>59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19</cp:revision>
  <dcterms:created xsi:type="dcterms:W3CDTF">2019-02-05T06:24:00Z</dcterms:created>
  <dcterms:modified xsi:type="dcterms:W3CDTF">2021-08-16T10:34:00Z</dcterms:modified>
  <cp:category/>
</cp:coreProperties>
</file>