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FD37" w14:textId="3CBA4B54" w:rsidR="00716CDC" w:rsidRPr="00772706" w:rsidRDefault="006A590E" w:rsidP="00265631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5387D">
        <w:rPr>
          <w:rFonts w:ascii="Times New Roman" w:hAnsi="Times New Roman" w:cs="Times New Roman"/>
          <w:b/>
          <w:color w:val="365F91" w:themeColor="accent1" w:themeShade="BF"/>
          <w:sz w:val="32"/>
          <w:szCs w:val="32"/>
          <w:lang w:val="uk-UA"/>
        </w:rPr>
        <w:t xml:space="preserve">APPENDIX </w:t>
      </w:r>
      <w:r w:rsidR="001F685F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26.</w:t>
      </w:r>
      <w:r w:rsidRPr="0055387D">
        <w:rPr>
          <w:rFonts w:ascii="Times New Roman" w:hAnsi="Times New Roman" w:cs="Times New Roman"/>
          <w:b/>
          <w:color w:val="365F91" w:themeColor="accent1" w:themeShade="BF"/>
          <w:sz w:val="32"/>
          <w:szCs w:val="32"/>
          <w:lang w:val="uk-UA"/>
        </w:rPr>
        <w:t>1</w:t>
      </w:r>
      <w:r w:rsidR="006A6B72">
        <w:rPr>
          <w:rFonts w:ascii="Times New Roman" w:hAnsi="Times New Roman" w:cs="Times New Roman"/>
          <w:b/>
          <w:sz w:val="32"/>
          <w:szCs w:val="32"/>
        </w:rPr>
        <w:t xml:space="preserve"> /</w:t>
      </w:r>
      <w:r w:rsidRPr="00C16700">
        <w:rPr>
          <w:rFonts w:ascii="Times New Roman" w:hAnsi="Times New Roman" w:cs="Times New Roman"/>
          <w:b/>
          <w:sz w:val="32"/>
          <w:szCs w:val="32"/>
        </w:rPr>
        <w:t xml:space="preserve"> Oral Exam Dialogue Samples</w:t>
      </w:r>
    </w:p>
    <w:p w14:paraId="5EB1403A" w14:textId="77777777" w:rsidR="00265631" w:rsidRPr="00265631" w:rsidRDefault="00265631" w:rsidP="00265631">
      <w:pPr>
        <w:jc w:val="center"/>
        <w:rPr>
          <w:rFonts w:ascii="Times New Roman" w:hAnsi="Times New Roman" w:cs="Times New Roman"/>
          <w:sz w:val="24"/>
          <w:szCs w:val="24"/>
        </w:rPr>
      </w:pPr>
      <w:r w:rsidRPr="00265631">
        <w:rPr>
          <w:rFonts w:ascii="Times New Roman" w:hAnsi="Times New Roman" w:cs="Times New Roman"/>
          <w:sz w:val="32"/>
          <w:szCs w:val="32"/>
        </w:rPr>
        <w:t>(</w:t>
      </w:r>
      <w:r w:rsidRPr="00265631">
        <w:rPr>
          <w:rFonts w:ascii="Times New Roman" w:hAnsi="Times New Roman" w:cs="Times New Roman"/>
          <w:sz w:val="24"/>
          <w:szCs w:val="24"/>
        </w:rPr>
        <w:t xml:space="preserve">Remember: you can always elaborate your answers with any other </w:t>
      </w:r>
      <w:r w:rsidRPr="00265631">
        <w:rPr>
          <w:rFonts w:ascii="Times New Roman" w:hAnsi="Times New Roman" w:cs="Times New Roman"/>
          <w:sz w:val="24"/>
          <w:szCs w:val="24"/>
        </w:rPr>
        <w:br/>
        <w:t>relevant information. Be creative.)</w:t>
      </w:r>
    </w:p>
    <w:p w14:paraId="7C20768C" w14:textId="74112EA5" w:rsidR="006A590E" w:rsidRDefault="006A590E" w:rsidP="001E547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A590E">
        <w:rPr>
          <w:rFonts w:ascii="Times New Roman" w:hAnsi="Times New Roman" w:cs="Times New Roman"/>
          <w:b/>
          <w:sz w:val="32"/>
          <w:szCs w:val="32"/>
        </w:rPr>
        <w:t xml:space="preserve">Situation 1: </w:t>
      </w:r>
      <w:r w:rsidRPr="006A590E">
        <w:rPr>
          <w:rFonts w:ascii="Times New Roman" w:hAnsi="Times New Roman" w:cs="Times New Roman"/>
          <w:sz w:val="24"/>
          <w:szCs w:val="24"/>
        </w:rPr>
        <w:t xml:space="preserve">You are with your friend. Discuss your music preferences. </w:t>
      </w:r>
    </w:p>
    <w:p w14:paraId="52376654" w14:textId="77777777" w:rsidR="001E547D" w:rsidRDefault="001E547D" w:rsidP="001E547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CFB21E0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Це був гарний виступ.</w:t>
      </w:r>
    </w:p>
    <w:p w14:paraId="794F85E2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Так, мені теж сподобався. А яку ще музику ти любиш?</w:t>
      </w:r>
    </w:p>
    <w:p w14:paraId="7AD02483" w14:textId="55ED2885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="001B2DE8">
        <w:rPr>
          <w:rFonts w:ascii="Times New Roman" w:hAnsi="Times New Roman" w:cs="Times New Roman"/>
          <w:sz w:val="24"/>
          <w:szCs w:val="24"/>
          <w:lang w:val="ru-RU"/>
        </w:rPr>
        <w:t>Різн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у. Мені подобається і народна музика, і класична, і сучасна. А тобі?</w:t>
      </w:r>
    </w:p>
    <w:p w14:paraId="1E15A7B5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Я люблю сучасну музику.</w:t>
      </w: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Мені найбільше подобається рок-музика, бо вона енергійна.</w:t>
      </w:r>
    </w:p>
    <w:p w14:paraId="3FCF96CE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А тобі подобається гурт «Воплі Відоплясова»?</w:t>
      </w:r>
    </w:p>
    <w:p w14:paraId="19D944B0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Ти ще питаєш? Звичайно! До речі, вони завтра виступають на фестивалі.</w:t>
      </w:r>
    </w:p>
    <w:p w14:paraId="3F2CE456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Так? А о котрій годині?</w:t>
      </w:r>
    </w:p>
    <w:p w14:paraId="38408D43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М-м-м-м. У програмі написано ... написано ... о 21-й. Ти йдеш?</w:t>
      </w:r>
    </w:p>
    <w:p w14:paraId="1F780AE6" w14:textId="77777777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Звичайно. Мені дуже подобається Олег Скрипка. Та й бути на фестивалі «Країна мрій» і не подивитися виступу Олега Скрипки – це просто злочин!</w:t>
      </w:r>
    </w:p>
    <w:p w14:paraId="5B46DEF0" w14:textId="4C34B4FE" w:rsidR="006A590E" w:rsidRPr="003B64EF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Ну так, це ж він заснував цей фестиваль. Слухай, Марино, то може ми разом під</w:t>
      </w:r>
      <w:r w:rsidR="001B2DE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мо завтра на фестиваль?</w:t>
      </w:r>
    </w:p>
    <w:p w14:paraId="48E37EAB" w14:textId="3FF71A13" w:rsidR="006A590E" w:rsidRDefault="006A590E" w:rsidP="00291A98">
      <w:pPr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59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6A590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6A590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6A590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6A59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Давай</w:t>
      </w:r>
      <w:r w:rsidRPr="006A590E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14:paraId="05B02306" w14:textId="77777777" w:rsidR="001E547D" w:rsidRPr="003B64EF" w:rsidRDefault="001E547D" w:rsidP="001E547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14:paraId="20F91735" w14:textId="7DCFE005" w:rsidR="006A590E" w:rsidRDefault="006A590E" w:rsidP="001E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90E">
        <w:rPr>
          <w:rFonts w:ascii="Times New Roman" w:hAnsi="Times New Roman" w:cs="Times New Roman"/>
          <w:b/>
          <w:sz w:val="32"/>
          <w:szCs w:val="32"/>
        </w:rPr>
        <w:t xml:space="preserve">Situation 2: </w:t>
      </w:r>
      <w:r w:rsidRPr="006A590E">
        <w:rPr>
          <w:rFonts w:ascii="Times New Roman" w:hAnsi="Times New Roman" w:cs="Times New Roman"/>
          <w:sz w:val="24"/>
          <w:szCs w:val="24"/>
        </w:rPr>
        <w:t xml:space="preserve">You are at the doctor’s. Talk about your health problems in detail. The doctor listens to you, asks you questions and writes out a prescription. </w:t>
      </w:r>
    </w:p>
    <w:p w14:paraId="48AAD3F0" w14:textId="77777777" w:rsidR="00265631" w:rsidRDefault="00265631" w:rsidP="001E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F0C03" w14:textId="33F43548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>1:</w:t>
      </w:r>
      <w:r w:rsidRPr="001B2DE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Добрий день, лікарю.</w:t>
      </w:r>
    </w:p>
    <w:p w14:paraId="219CAC27" w14:textId="62587F39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Добрий день. Як ви почуваєтесь?</w:t>
      </w:r>
    </w:p>
    <w:p w14:paraId="12851E93" w14:textId="64B168B3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>1:</w:t>
      </w:r>
      <w:r w:rsidRPr="001B2DE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Я хвора.</w:t>
      </w: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17F2AF0B" w14:textId="6CB5FAC3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На що ви скаржитесь?</w:t>
      </w:r>
    </w:p>
    <w:p w14:paraId="5431F0F7" w14:textId="6540674B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У мене болить голова і горло. А ще у мене кашель.</w:t>
      </w:r>
    </w:p>
    <w:p w14:paraId="1AF627DF" w14:textId="76714C35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У вас закладений ніс? Нежить?</w:t>
      </w:r>
    </w:p>
    <w:p w14:paraId="70645E51" w14:textId="70009C2C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Ні, немає.</w:t>
      </w:r>
    </w:p>
    <w:p w14:paraId="55832E21" w14:textId="6593730B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Ви міряли температуру?</w:t>
      </w:r>
    </w:p>
    <w:p w14:paraId="248D86A0" w14:textId="74CDC3AB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="001B2DE8">
        <w:rPr>
          <w:rFonts w:ascii="Times New Roman" w:hAnsi="Times New Roman" w:cs="Times New Roman"/>
          <w:sz w:val="24"/>
          <w:szCs w:val="24"/>
          <w:lang w:val="ru-RU"/>
        </w:rPr>
        <w:t xml:space="preserve">Так, 38 і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4.</w:t>
      </w:r>
    </w:p>
    <w:p w14:paraId="64726B69" w14:textId="024E1F7B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Я думаю, у вас грип. Ось рецепт на ліки.</w:t>
      </w:r>
    </w:p>
    <w:p w14:paraId="148F7955" w14:textId="1581E9D4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>1:</w:t>
      </w:r>
      <w:r w:rsidRPr="001B2DE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Дякую, лікарю.</w:t>
      </w:r>
    </w:p>
    <w:p w14:paraId="5F2E71B7" w14:textId="324B8033" w:rsidR="006A590E" w:rsidRPr="003B64EF" w:rsidRDefault="006A590E" w:rsidP="00265631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Одужуйте. До побачення.</w:t>
      </w:r>
    </w:p>
    <w:p w14:paraId="2AD20E1D" w14:textId="498CF1B5" w:rsidR="006A590E" w:rsidRPr="00716CDC" w:rsidRDefault="006A590E" w:rsidP="00265631">
      <w:pPr>
        <w:spacing w:after="0"/>
        <w:ind w:left="360"/>
        <w:rPr>
          <w:rFonts w:ascii="Times New Roman CYR" w:hAnsi="Times New Roman CYR"/>
          <w:b/>
          <w:sz w:val="24"/>
          <w:szCs w:val="24"/>
          <w:lang w:val="ru-RU"/>
        </w:rPr>
      </w:pPr>
      <w:r w:rsidRPr="003B64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1: </w:t>
      </w:r>
      <w:r w:rsidRPr="003B64EF">
        <w:rPr>
          <w:rFonts w:ascii="Times New Roman" w:hAnsi="Times New Roman" w:cs="Times New Roman"/>
          <w:sz w:val="24"/>
          <w:szCs w:val="24"/>
          <w:lang w:val="ru-RU"/>
        </w:rPr>
        <w:t>Дякую, до побачення.</w:t>
      </w:r>
    </w:p>
    <w:p w14:paraId="3ACD19E0" w14:textId="1DAA90C9" w:rsidR="00265631" w:rsidRDefault="00265631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br w:type="page"/>
      </w:r>
    </w:p>
    <w:p w14:paraId="5DAB279F" w14:textId="1C6672F6" w:rsidR="00716CDC" w:rsidRPr="00C16700" w:rsidRDefault="00716CDC" w:rsidP="00265631">
      <w:pPr>
        <w:spacing w:before="240"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387D">
        <w:rPr>
          <w:rFonts w:ascii="Times New Roman" w:hAnsi="Times New Roman" w:cs="Times New Roman"/>
          <w:b/>
          <w:color w:val="365F91" w:themeColor="accent1" w:themeShade="BF"/>
          <w:sz w:val="32"/>
          <w:szCs w:val="32"/>
          <w:lang w:val="uk-UA"/>
        </w:rPr>
        <w:lastRenderedPageBreak/>
        <w:t xml:space="preserve">APPENDIX </w:t>
      </w:r>
      <w:r w:rsidR="001F685F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26.</w:t>
      </w:r>
      <w:r w:rsidRPr="0055387D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2</w:t>
      </w:r>
      <w:r w:rsidR="006A6B7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="006A6B72" w:rsidRPr="0055387D">
        <w:rPr>
          <w:rFonts w:ascii="Times New Roman" w:hAnsi="Times New Roman" w:cs="Times New Roman"/>
          <w:b/>
          <w:sz w:val="32"/>
          <w:szCs w:val="32"/>
        </w:rPr>
        <w:t>/</w:t>
      </w:r>
      <w:r w:rsidRPr="008D023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Pr="00C16700">
        <w:rPr>
          <w:rFonts w:ascii="Times New Roman" w:hAnsi="Times New Roman" w:cs="Times New Roman"/>
          <w:b/>
          <w:sz w:val="32"/>
          <w:szCs w:val="32"/>
        </w:rPr>
        <w:t>Oral Exam Monologue Samples</w:t>
      </w:r>
    </w:p>
    <w:p w14:paraId="1D093A5E" w14:textId="43C4B7AF" w:rsidR="00265631" w:rsidRPr="00C16700" w:rsidRDefault="00265631" w:rsidP="00C16700">
      <w:pPr>
        <w:jc w:val="center"/>
        <w:rPr>
          <w:rFonts w:ascii="Times New Roman" w:hAnsi="Times New Roman" w:cs="Times New Roman"/>
          <w:sz w:val="24"/>
          <w:szCs w:val="24"/>
        </w:rPr>
      </w:pPr>
      <w:r w:rsidRPr="00265631">
        <w:rPr>
          <w:rFonts w:ascii="Times New Roman" w:hAnsi="Times New Roman" w:cs="Times New Roman"/>
          <w:sz w:val="32"/>
          <w:szCs w:val="32"/>
        </w:rPr>
        <w:t>(</w:t>
      </w:r>
      <w:r w:rsidR="00716CDC" w:rsidRPr="00265631">
        <w:rPr>
          <w:rFonts w:ascii="Times New Roman" w:hAnsi="Times New Roman" w:cs="Times New Roman"/>
          <w:sz w:val="24"/>
          <w:szCs w:val="24"/>
        </w:rPr>
        <w:t xml:space="preserve">Remember: you can always elaborate your answers with any other </w:t>
      </w:r>
      <w:r w:rsidRPr="00265631">
        <w:rPr>
          <w:rFonts w:ascii="Times New Roman" w:hAnsi="Times New Roman" w:cs="Times New Roman"/>
          <w:sz w:val="24"/>
          <w:szCs w:val="24"/>
        </w:rPr>
        <w:br/>
      </w:r>
      <w:r w:rsidR="00716CDC" w:rsidRPr="00265631">
        <w:rPr>
          <w:rFonts w:ascii="Times New Roman" w:hAnsi="Times New Roman" w:cs="Times New Roman"/>
          <w:sz w:val="24"/>
          <w:szCs w:val="24"/>
        </w:rPr>
        <w:t>relevant information. Be creative.</w:t>
      </w:r>
      <w:r w:rsidRPr="00265631">
        <w:rPr>
          <w:rFonts w:ascii="Times New Roman" w:hAnsi="Times New Roman" w:cs="Times New Roman"/>
          <w:sz w:val="24"/>
          <w:szCs w:val="24"/>
        </w:rPr>
        <w:t>)</w:t>
      </w:r>
    </w:p>
    <w:p w14:paraId="58E2AE36" w14:textId="6C53204C" w:rsidR="00716CDC" w:rsidRDefault="00716CDC" w:rsidP="002656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6CDC">
        <w:rPr>
          <w:rFonts w:ascii="Times New Roman" w:hAnsi="Times New Roman" w:cs="Times New Roman"/>
          <w:b/>
          <w:sz w:val="32"/>
          <w:szCs w:val="32"/>
        </w:rPr>
        <w:t xml:space="preserve">Situation 1: </w:t>
      </w:r>
      <w:r w:rsidRPr="00716CDC">
        <w:rPr>
          <w:rFonts w:ascii="Times New Roman" w:hAnsi="Times New Roman" w:cs="Times New Roman"/>
          <w:sz w:val="24"/>
          <w:szCs w:val="24"/>
        </w:rPr>
        <w:t>Describe your own, your family members’, and your friends’ everyday travel experiences. Be as detailed as possible.</w:t>
      </w:r>
    </w:p>
    <w:p w14:paraId="4C0AF98C" w14:textId="77777777" w:rsidR="00716CDC" w:rsidRPr="00716CDC" w:rsidRDefault="00716CDC" w:rsidP="002656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32ED6B" w14:textId="77777777" w:rsidR="00721B83" w:rsidRDefault="00716CDC" w:rsidP="00265631">
      <w:pPr>
        <w:spacing w:after="120"/>
        <w:rPr>
          <w:rFonts w:ascii="Times New Roman CYR" w:hAnsi="Times New Roman CYR" w:cs="Times New Roman"/>
          <w:sz w:val="24"/>
          <w:szCs w:val="24"/>
          <w:lang w:val="ru-RU"/>
        </w:rPr>
      </w:pP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Я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навчаюся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у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Львівському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політехнічному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університеті</w:t>
      </w:r>
      <w:r w:rsidRPr="001B2DE8">
        <w:rPr>
          <w:rFonts w:ascii="Times New Roman CYR" w:hAnsi="Times New Roman CYR" w:cs="Times New Roman"/>
          <w:sz w:val="24"/>
          <w:szCs w:val="24"/>
        </w:rPr>
        <w:t xml:space="preserve">.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Я живу далеко від університету і щодня, окрім суботи і неділі, </w:t>
      </w:r>
      <w:r w:rsidRPr="00716CDC">
        <w:rPr>
          <w:rFonts w:ascii="Times New Roman CYR" w:hAnsi="Times New Roman CYR" w:cs="Times New Roman"/>
          <w:sz w:val="24"/>
          <w:szCs w:val="24"/>
          <w:lang w:val="ru-RU"/>
        </w:rPr>
        <w:t xml:space="preserve">їжджу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на заняття на метро. Це дуже швидкий і дешевий громадський транспорт. </w:t>
      </w:r>
    </w:p>
    <w:p w14:paraId="292D3C47" w14:textId="7E4010B9" w:rsidR="00716CDC" w:rsidRPr="003126CD" w:rsidRDefault="00716CDC" w:rsidP="00265631">
      <w:pPr>
        <w:spacing w:after="120"/>
        <w:rPr>
          <w:rFonts w:ascii="Times New Roman CYR" w:hAnsi="Times New Roman CYR" w:cs="Times New Roman"/>
          <w:sz w:val="24"/>
          <w:szCs w:val="24"/>
          <w:lang w:val="ru-RU"/>
        </w:rPr>
      </w:pP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Мої батьки живуть у Харкові. У них є машина і вони часто </w:t>
      </w:r>
      <w:r w:rsidRPr="00716CDC">
        <w:rPr>
          <w:rFonts w:ascii="Times New Roman CYR" w:hAnsi="Times New Roman CYR" w:cs="Times New Roman"/>
          <w:sz w:val="24"/>
          <w:szCs w:val="24"/>
          <w:lang w:val="ru-RU"/>
        </w:rPr>
        <w:t>їздять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 на машині. А взимку, коли на дорогах великі </w:t>
      </w:r>
      <w:r>
        <w:rPr>
          <w:rFonts w:ascii="Times New Roman CYR" w:hAnsi="Times New Roman CYR" w:cs="Times New Roman"/>
          <w:sz w:val="24"/>
          <w:szCs w:val="24"/>
          <w:lang w:val="ru-RU"/>
        </w:rPr>
        <w:t>затори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, вони іноді </w:t>
      </w:r>
      <w:r w:rsidRPr="00716CDC">
        <w:rPr>
          <w:rFonts w:ascii="Times New Roman CYR" w:hAnsi="Times New Roman CYR" w:cs="Times New Roman"/>
          <w:sz w:val="24"/>
          <w:szCs w:val="24"/>
          <w:lang w:val="ru-RU"/>
        </w:rPr>
        <w:t>їздять</w:t>
      </w:r>
      <w:r w:rsidR="00265631">
        <w:rPr>
          <w:rFonts w:ascii="Times New Roman CYR" w:hAnsi="Times New Roman CYR" w:cs="Times New Roman"/>
          <w:sz w:val="24"/>
          <w:szCs w:val="24"/>
          <w:lang w:val="ru-RU"/>
        </w:rPr>
        <w:t xml:space="preserve"> на метро, або на таксі.</w:t>
      </w:r>
    </w:p>
    <w:p w14:paraId="4F2C6F4C" w14:textId="02CDD453" w:rsidR="00721B83" w:rsidRPr="001E547D" w:rsidRDefault="00716CDC" w:rsidP="00265631">
      <w:pPr>
        <w:spacing w:after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Мій молодший брат навчається у школі. Ми живемо недалеко від школи, і він </w:t>
      </w:r>
      <w:r w:rsidRPr="00716CDC">
        <w:rPr>
          <w:rFonts w:ascii="Times New Roman CYR" w:hAnsi="Times New Roman CYR" w:cs="Times New Roman"/>
          <w:sz w:val="24"/>
          <w:szCs w:val="24"/>
          <w:lang w:val="ru-RU"/>
        </w:rPr>
        <w:t>ходить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 в школу пішки</w:t>
      </w:r>
      <w:r w:rsidR="001E547D" w:rsidRPr="001E547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62C3991D" w14:textId="1AE681AD" w:rsidR="00265631" w:rsidRPr="00C16700" w:rsidRDefault="00265631" w:rsidP="00265631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50F9DFBD" w14:textId="77777777" w:rsidR="00265631" w:rsidRPr="00C16700" w:rsidRDefault="00265631" w:rsidP="00265631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6A84B6AA" w14:textId="26268EFA" w:rsidR="00716CDC" w:rsidRPr="00716CDC" w:rsidRDefault="00716CDC" w:rsidP="002656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6CDC">
        <w:rPr>
          <w:rFonts w:ascii="Times New Roman" w:hAnsi="Times New Roman" w:cs="Times New Roman"/>
          <w:b/>
          <w:sz w:val="32"/>
          <w:szCs w:val="32"/>
        </w:rPr>
        <w:t xml:space="preserve">Situation 2: </w:t>
      </w:r>
      <w:r w:rsidRPr="00716CDC">
        <w:rPr>
          <w:rFonts w:ascii="Times New Roman" w:hAnsi="Times New Roman" w:cs="Times New Roman"/>
          <w:sz w:val="24"/>
          <w:szCs w:val="24"/>
        </w:rPr>
        <w:t>You are planning a trip of your life. Describe your preparations, also stating what you w</w:t>
      </w:r>
      <w:r>
        <w:rPr>
          <w:rFonts w:ascii="Times New Roman" w:hAnsi="Times New Roman" w:cs="Times New Roman"/>
          <w:sz w:val="24"/>
          <w:szCs w:val="24"/>
        </w:rPr>
        <w:t>ill</w:t>
      </w:r>
      <w:r w:rsidRPr="00716CDC">
        <w:rPr>
          <w:rFonts w:ascii="Times New Roman" w:hAnsi="Times New Roman" w:cs="Times New Roman"/>
          <w:sz w:val="24"/>
          <w:szCs w:val="24"/>
        </w:rPr>
        <w:t xml:space="preserve"> do during your trip.  Make sure you use the phrases to describe process (</w:t>
      </w:r>
      <w:proofErr w:type="spellStart"/>
      <w:r w:rsidRPr="00716CDC">
        <w:rPr>
          <w:rFonts w:ascii="Times New Roman" w:hAnsi="Times New Roman" w:cs="Times New Roman"/>
          <w:sz w:val="24"/>
          <w:szCs w:val="24"/>
        </w:rPr>
        <w:t>спочатку</w:t>
      </w:r>
      <w:proofErr w:type="spellEnd"/>
      <w:r w:rsidRPr="00716CDC">
        <w:rPr>
          <w:rFonts w:ascii="Times New Roman" w:hAnsi="Times New Roman" w:cs="Times New Roman"/>
          <w:sz w:val="24"/>
          <w:szCs w:val="24"/>
          <w:lang w:val="uk-UA"/>
        </w:rPr>
        <w:t>/ спершу</w:t>
      </w:r>
      <w:r w:rsidRPr="00716C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6CDC">
        <w:rPr>
          <w:rFonts w:ascii="Times New Roman" w:hAnsi="Times New Roman" w:cs="Times New Roman"/>
          <w:sz w:val="24"/>
          <w:szCs w:val="24"/>
        </w:rPr>
        <w:t>потім</w:t>
      </w:r>
      <w:proofErr w:type="spellEnd"/>
      <w:r w:rsidRPr="00716CDC">
        <w:rPr>
          <w:rFonts w:ascii="Times New Roman" w:hAnsi="Times New Roman" w:cs="Times New Roman"/>
          <w:sz w:val="24"/>
          <w:szCs w:val="24"/>
          <w:lang w:val="uk-UA"/>
        </w:rPr>
        <w:t>, після цього/ того</w:t>
      </w:r>
      <w:r w:rsidR="001E547D">
        <w:rPr>
          <w:rFonts w:ascii="Times New Roman" w:hAnsi="Times New Roman" w:cs="Times New Roman"/>
          <w:sz w:val="24"/>
          <w:szCs w:val="24"/>
        </w:rPr>
        <w:t xml:space="preserve">, </w:t>
      </w:r>
      <w:r w:rsidRPr="00716CDC">
        <w:rPr>
          <w:rFonts w:ascii="Times New Roman" w:hAnsi="Times New Roman" w:cs="Times New Roman"/>
          <w:sz w:val="24"/>
          <w:szCs w:val="24"/>
          <w:lang w:val="uk-UA"/>
        </w:rPr>
        <w:t>тоді, насамкінець</w:t>
      </w:r>
      <w:r w:rsidRPr="00716CDC">
        <w:rPr>
          <w:rFonts w:ascii="Times New Roman" w:hAnsi="Times New Roman" w:cs="Times New Roman"/>
          <w:sz w:val="24"/>
          <w:szCs w:val="24"/>
        </w:rPr>
        <w:t>). Be very specific and creative.</w:t>
      </w:r>
    </w:p>
    <w:p w14:paraId="2A03C74D" w14:textId="1F4F038D" w:rsidR="00721B83" w:rsidRPr="001E547D" w:rsidRDefault="00716CDC" w:rsidP="00265631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Я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"/>
          <w:sz w:val="24"/>
          <w:szCs w:val="24"/>
          <w:lang w:val="ru-RU"/>
        </w:rPr>
        <w:t>студентка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"/>
          <w:sz w:val="24"/>
          <w:szCs w:val="24"/>
          <w:lang w:val="ru-RU"/>
        </w:rPr>
        <w:t>і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"/>
          <w:sz w:val="24"/>
          <w:szCs w:val="24"/>
          <w:lang w:val="ru-RU"/>
        </w:rPr>
        <w:t>зараз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"/>
          <w:sz w:val="24"/>
          <w:szCs w:val="24"/>
          <w:lang w:val="ru-RU"/>
        </w:rPr>
        <w:t>живу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"/>
          <w:sz w:val="24"/>
          <w:szCs w:val="24"/>
          <w:lang w:val="ru-RU"/>
        </w:rPr>
        <w:t>і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навчаюся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у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Льв</w:t>
      </w:r>
      <w:r>
        <w:rPr>
          <w:rFonts w:ascii="Times New Roman CYR" w:hAnsi="Times New Roman CYR" w:cs="Times New Roman"/>
          <w:sz w:val="24"/>
          <w:szCs w:val="24"/>
          <w:lang w:val="ru-RU"/>
        </w:rPr>
        <w:t>о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>в</w:t>
      </w:r>
      <w:r>
        <w:rPr>
          <w:rFonts w:ascii="Times New Roman CYR" w:hAnsi="Times New Roman CYR" w:cs="Times New Roman"/>
          <w:sz w:val="24"/>
          <w:szCs w:val="24"/>
          <w:lang w:val="ru-RU"/>
        </w:rPr>
        <w:t>і</w:t>
      </w:r>
      <w:r w:rsidRPr="001B2DE8">
        <w:rPr>
          <w:rFonts w:ascii="Times New Roman CYR" w:hAnsi="Times New Roman CYR" w:cs="Times New Roman"/>
          <w:sz w:val="24"/>
          <w:szCs w:val="24"/>
          <w:lang w:val="en-US"/>
        </w:rPr>
        <w:t xml:space="preserve">. </w:t>
      </w:r>
      <w:r>
        <w:rPr>
          <w:rFonts w:ascii="Times New Roman CYR" w:hAnsi="Times New Roman CYR" w:cs="Times New Roman"/>
          <w:sz w:val="24"/>
          <w:szCs w:val="24"/>
          <w:lang w:val="ru-RU"/>
        </w:rPr>
        <w:t xml:space="preserve">А моя сім'я живе у Харкові. Я дуже скучила за ними і на цих вихідних я поїду в Харків. У суботу я зустрічаюся з друзями і ми підемо на концерт Олега Скрипки. Це дуже популярний рок-музикант, і мені дуже подобається його музика. </w:t>
      </w:r>
      <w:r w:rsidRPr="003126CD">
        <w:rPr>
          <w:rFonts w:ascii="Times New Roman CYR" w:hAnsi="Times New Roman CYR" w:cs="Times New Roman"/>
          <w:sz w:val="24"/>
          <w:szCs w:val="24"/>
          <w:lang w:val="ru-RU"/>
        </w:rPr>
        <w:t xml:space="preserve">Я </w:t>
      </w:r>
      <w:r>
        <w:rPr>
          <w:rFonts w:ascii="Times New Roman CYR" w:hAnsi="Times New Roman CYR" w:cs="Times New Roman"/>
          <w:sz w:val="24"/>
          <w:szCs w:val="24"/>
          <w:lang w:val="ru-RU"/>
        </w:rPr>
        <w:t>запрошувала своїх батьків, але їм не подобається рок-музика. Вони підуть у театр на виставу «Кайдашева сім'я». A мій молодший брат піде у кіно. А у неділю вранці ми поїдемо до бабусі. Вона живе у селі недалеко від Харкова.</w:t>
      </w:r>
    </w:p>
    <w:p w14:paraId="25C7DC92" w14:textId="77777777" w:rsidR="001E547D" w:rsidRPr="00C16700" w:rsidRDefault="001E547D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16700">
        <w:rPr>
          <w:rFonts w:ascii="Times New Roman" w:hAnsi="Times New Roman" w:cs="Times New Roman"/>
          <w:b/>
          <w:sz w:val="32"/>
          <w:szCs w:val="32"/>
          <w:lang w:val="ru-RU"/>
        </w:rPr>
        <w:br w:type="page"/>
      </w:r>
    </w:p>
    <w:p w14:paraId="1753F235" w14:textId="13A795B2" w:rsidR="00716CDC" w:rsidRPr="001B2DE8" w:rsidRDefault="00716CDC" w:rsidP="0026563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16CDC">
        <w:rPr>
          <w:rFonts w:ascii="Times New Roman" w:hAnsi="Times New Roman" w:cs="Times New Roman"/>
          <w:b/>
          <w:sz w:val="32"/>
          <w:szCs w:val="32"/>
        </w:rPr>
        <w:lastRenderedPageBreak/>
        <w:t xml:space="preserve">Situation 3: </w:t>
      </w:r>
      <w:r w:rsidRPr="00265631">
        <w:rPr>
          <w:rFonts w:ascii="Times New Roman CYR" w:hAnsi="Times New Roman CYR" w:cs="Times New Roman"/>
          <w:sz w:val="24"/>
          <w:szCs w:val="24"/>
          <w:lang w:val="uk-UA"/>
        </w:rPr>
        <w:t>You had either a terrific or the worst weekend ever travelling and visiting several places. Describe this weekend in detail. Make sure you use the phrases to describe process (спочатку/ спершу, потім, після цього/ того</w:t>
      </w:r>
      <w:r w:rsidR="001E547D" w:rsidRPr="00265631">
        <w:rPr>
          <w:rFonts w:ascii="Times New Roman CYR" w:hAnsi="Times New Roman CYR" w:cs="Times New Roman"/>
          <w:sz w:val="24"/>
          <w:szCs w:val="24"/>
          <w:lang w:val="uk-UA"/>
        </w:rPr>
        <w:t>,</w:t>
      </w:r>
      <w:r w:rsidRPr="00265631">
        <w:rPr>
          <w:rFonts w:ascii="Times New Roman CYR" w:hAnsi="Times New Roman CYR" w:cs="Times New Roman"/>
          <w:sz w:val="24"/>
          <w:szCs w:val="24"/>
          <w:lang w:val="uk-UA"/>
        </w:rPr>
        <w:t xml:space="preserve"> тоді, насамкінець). Be creative.</w:t>
      </w:r>
    </w:p>
    <w:p w14:paraId="4A73FF69" w14:textId="77777777" w:rsidR="00834942" w:rsidRPr="001B2DE8" w:rsidRDefault="00834942" w:rsidP="002656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133F81F" w14:textId="5B1186FA" w:rsidR="00834942" w:rsidRPr="001B2DE8" w:rsidRDefault="00834942" w:rsidP="00265631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 w:rsidRPr="00834942">
        <w:rPr>
          <w:rFonts w:ascii="Times New Roman" w:hAnsi="Times New Roman" w:cs="Times New Roman"/>
          <w:b/>
          <w:sz w:val="32"/>
          <w:szCs w:val="32"/>
        </w:rPr>
        <w:t>A</w:t>
      </w:r>
      <w:r w:rsidRPr="001B2DE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2B32E896" w14:textId="21E44852" w:rsidR="00834942" w:rsidRDefault="00834942" w:rsidP="00265631">
      <w:pPr>
        <w:rPr>
          <w:rFonts w:ascii="Times New Roman CYR" w:hAnsi="Times New Roman CYR" w:cs="Times New Roman"/>
          <w:sz w:val="24"/>
          <w:szCs w:val="24"/>
          <w:lang w:val="uk-UA"/>
        </w:rPr>
      </w:pPr>
      <w:r w:rsidRPr="00626F3C">
        <w:rPr>
          <w:rFonts w:ascii="Times New Roman CYR" w:hAnsi="Times New Roman CYR" w:cs="Times New Roman"/>
          <w:sz w:val="24"/>
          <w:szCs w:val="24"/>
          <w:lang w:val="uk-UA"/>
        </w:rPr>
        <w:t xml:space="preserve">Спочатку я поїхав на море. </w:t>
      </w:r>
      <w:r>
        <w:rPr>
          <w:rFonts w:ascii="Times New Roman CYR" w:hAnsi="Times New Roman CYR" w:cs="Times New Roman"/>
          <w:sz w:val="24"/>
          <w:szCs w:val="24"/>
          <w:lang w:val="uk-UA"/>
        </w:rPr>
        <w:t xml:space="preserve">Погода була чудова, сонячна. </w:t>
      </w:r>
      <w:r w:rsidRPr="00626F3C">
        <w:rPr>
          <w:rFonts w:ascii="Times New Roman CYR" w:hAnsi="Times New Roman CYR" w:cs="Times New Roman"/>
          <w:sz w:val="24"/>
          <w:szCs w:val="24"/>
          <w:lang w:val="uk-UA"/>
        </w:rPr>
        <w:t xml:space="preserve">Потім я поїхав у гори. </w:t>
      </w:r>
      <w:r>
        <w:rPr>
          <w:rFonts w:ascii="Times New Roman CYR" w:hAnsi="Times New Roman CYR" w:cs="Times New Roman"/>
          <w:sz w:val="24"/>
          <w:szCs w:val="24"/>
          <w:lang w:val="uk-UA"/>
        </w:rPr>
        <w:t>Був дощ і було трохи прохолодно. Але</w:t>
      </w:r>
      <w:r w:rsidR="001B2DE8">
        <w:rPr>
          <w:rFonts w:ascii="Times New Roman CYR" w:hAnsi="Times New Roman CYR" w:cs="Times New Roman"/>
          <w:sz w:val="24"/>
          <w:szCs w:val="24"/>
          <w:lang w:val="uk-UA"/>
        </w:rPr>
        <w:t>,</w:t>
      </w:r>
      <w:r>
        <w:rPr>
          <w:rFonts w:ascii="Times New Roman CYR" w:hAnsi="Times New Roman CYR" w:cs="Times New Roman"/>
          <w:sz w:val="24"/>
          <w:szCs w:val="24"/>
          <w:lang w:val="uk-UA"/>
        </w:rPr>
        <w:t xml:space="preserve"> відпочинок був чудовий. </w:t>
      </w:r>
      <w:r w:rsidRPr="00626F3C">
        <w:rPr>
          <w:rFonts w:ascii="Times New Roman CYR" w:hAnsi="Times New Roman CYR" w:cs="Times New Roman"/>
          <w:sz w:val="24"/>
          <w:szCs w:val="24"/>
          <w:lang w:val="uk-UA"/>
        </w:rPr>
        <w:t>Після того я поїхав у Київ. У Києві я пішов на концерт гурту «Океан Ельзи». А ще у Києві я поїхав на екскурсію. І насамкінець</w:t>
      </w:r>
      <w:r w:rsidR="001B2DE8">
        <w:rPr>
          <w:rFonts w:ascii="Times New Roman CYR" w:hAnsi="Times New Roman CYR" w:cs="Times New Roman"/>
          <w:sz w:val="24"/>
          <w:szCs w:val="24"/>
          <w:lang w:val="uk-UA"/>
        </w:rPr>
        <w:t>,</w:t>
      </w:r>
      <w:r w:rsidRPr="00626F3C">
        <w:rPr>
          <w:rFonts w:ascii="Times New Roman CYR" w:hAnsi="Times New Roman CYR" w:cs="Times New Roman"/>
          <w:sz w:val="24"/>
          <w:szCs w:val="24"/>
          <w:lang w:val="uk-UA"/>
        </w:rPr>
        <w:t xml:space="preserve"> я поїхав на дачу.</w:t>
      </w:r>
      <w:r>
        <w:rPr>
          <w:rFonts w:ascii="Times New Roman CYR" w:hAnsi="Times New Roman CYR" w:cs="Times New Roman"/>
          <w:sz w:val="24"/>
          <w:szCs w:val="24"/>
          <w:lang w:val="uk-UA"/>
        </w:rPr>
        <w:t xml:space="preserve"> Мені було трохи скучно і я часто телефонував друзям.</w:t>
      </w:r>
    </w:p>
    <w:p w14:paraId="05305B80" w14:textId="77777777" w:rsidR="00834942" w:rsidRPr="00834942" w:rsidRDefault="00834942" w:rsidP="002656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ADCE56F" w14:textId="78ACB84A" w:rsidR="00716CDC" w:rsidRPr="00834942" w:rsidRDefault="00834942" w:rsidP="00265631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Б.</w:t>
      </w:r>
    </w:p>
    <w:p w14:paraId="5A57ECBA" w14:textId="495503ED" w:rsidR="00834942" w:rsidRPr="00626F3C" w:rsidRDefault="00834942" w:rsidP="00265631">
      <w:pPr>
        <w:spacing w:after="0"/>
        <w:rPr>
          <w:rFonts w:ascii="Times New Roman CYR" w:hAnsi="Times New Roman CYR" w:cs="Times New Roman"/>
          <w:sz w:val="24"/>
          <w:szCs w:val="24"/>
          <w:lang w:val="ru-RU"/>
        </w:rPr>
      </w:pPr>
      <w:r w:rsidRPr="00626F3C">
        <w:rPr>
          <w:rFonts w:ascii="Times New Roman CYR" w:hAnsi="Times New Roman CYR" w:cs="Times New Roman"/>
          <w:sz w:val="24"/>
          <w:szCs w:val="24"/>
          <w:lang w:val="ru-RU"/>
        </w:rPr>
        <w:t>На вихідних у Києві був концерт гурту «Океан Ельзи». І ми з Іриною п</w:t>
      </w:r>
      <w:r w:rsidR="001B2DE8">
        <w:rPr>
          <w:rFonts w:ascii="Times New Roman CYR" w:hAnsi="Times New Roman CYR" w:cs="Times New Roman"/>
          <w:sz w:val="24"/>
          <w:szCs w:val="24"/>
          <w:lang w:val="ru-RU"/>
        </w:rPr>
        <w:t>оїхали до Києва</w:t>
      </w:r>
      <w:r w:rsidRPr="00626F3C">
        <w:rPr>
          <w:rFonts w:ascii="Times New Roman CYR" w:hAnsi="Times New Roman CYR" w:cs="Times New Roman"/>
          <w:sz w:val="24"/>
          <w:szCs w:val="24"/>
          <w:lang w:val="ru-RU"/>
        </w:rPr>
        <w:t>.</w:t>
      </w:r>
      <w:r>
        <w:rPr>
          <w:rFonts w:ascii="Times New Roman CYR" w:hAnsi="Times New Roman CYR" w:cs="Times New Roman"/>
          <w:sz w:val="24"/>
          <w:szCs w:val="24"/>
          <w:lang w:val="ru-RU"/>
        </w:rPr>
        <w:t xml:space="preserve"> </w:t>
      </w:r>
      <w:r w:rsidRPr="00626F3C">
        <w:rPr>
          <w:rFonts w:ascii="Times New Roman CYR" w:hAnsi="Times New Roman CYR" w:cs="Times New Roman"/>
          <w:sz w:val="24"/>
          <w:szCs w:val="24"/>
          <w:lang w:val="ru-RU"/>
        </w:rPr>
        <w:t>Вихідні були супер! Концерт був у суботу. А в  неділю ми пішли в український ресторан. Потім Ірина пішла в театр на виставу «Наталка Полтавка», а я пішов у кіно на «Зоряні війни». Я не дуже люблю</w:t>
      </w:r>
      <w:r w:rsidR="000553B0">
        <w:rPr>
          <w:rFonts w:ascii="Times New Roman CYR" w:hAnsi="Times New Roman CYR" w:cs="Times New Roman"/>
          <w:sz w:val="24"/>
          <w:szCs w:val="24"/>
          <w:lang w:val="ru-RU"/>
        </w:rPr>
        <w:t xml:space="preserve"> театр. А ввечері я повернувся</w:t>
      </w:r>
      <w:r w:rsidRPr="00626F3C">
        <w:rPr>
          <w:rFonts w:ascii="Times New Roman CYR" w:hAnsi="Times New Roman CYR" w:cs="Times New Roman"/>
          <w:sz w:val="24"/>
          <w:szCs w:val="24"/>
          <w:lang w:val="ru-RU"/>
        </w:rPr>
        <w:t xml:space="preserve"> до Львова.</w:t>
      </w:r>
      <w:r>
        <w:rPr>
          <w:rFonts w:ascii="Times New Roman CYR" w:hAnsi="Times New Roman CYR" w:cs="Times New Roman"/>
          <w:sz w:val="24"/>
          <w:szCs w:val="24"/>
          <w:lang w:val="ru-RU"/>
        </w:rPr>
        <w:t xml:space="preserve"> </w:t>
      </w:r>
      <w:r w:rsidRPr="00626F3C">
        <w:rPr>
          <w:rFonts w:ascii="Times New Roman CYR" w:hAnsi="Times New Roman CYR" w:cs="Times New Roman"/>
          <w:sz w:val="24"/>
          <w:szCs w:val="24"/>
          <w:lang w:val="ru-RU"/>
        </w:rPr>
        <w:t>А Ірина поїхала автобусом до бабусі. Її бабуся живе недалеко від Києва.</w:t>
      </w:r>
    </w:p>
    <w:p w14:paraId="783D4820" w14:textId="76C915B9" w:rsidR="008E1BCD" w:rsidRPr="00834942" w:rsidRDefault="008E1BC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E1BCD" w:rsidRPr="00834942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1026F" w14:textId="77777777" w:rsidR="00440245" w:rsidRDefault="00440245" w:rsidP="008B3186">
      <w:pPr>
        <w:spacing w:after="0" w:line="240" w:lineRule="auto"/>
      </w:pPr>
      <w:r>
        <w:separator/>
      </w:r>
    </w:p>
  </w:endnote>
  <w:endnote w:type="continuationSeparator" w:id="0">
    <w:p w14:paraId="561446E4" w14:textId="77777777" w:rsidR="00440245" w:rsidRDefault="00440245" w:rsidP="008B3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61D7" w14:textId="78484B00" w:rsidR="008B3186" w:rsidRPr="00504322" w:rsidRDefault="008B3186" w:rsidP="00504322">
    <w:pPr>
      <w:pStyle w:val="Footer"/>
      <w:jc w:val="center"/>
      <w:rPr>
        <w:rFonts w:ascii="Calibri" w:hAnsi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386EE" w14:textId="77777777" w:rsidR="00440245" w:rsidRDefault="00440245" w:rsidP="008B3186">
      <w:pPr>
        <w:spacing w:after="0" w:line="240" w:lineRule="auto"/>
      </w:pPr>
      <w:r>
        <w:separator/>
      </w:r>
    </w:p>
  </w:footnote>
  <w:footnote w:type="continuationSeparator" w:id="0">
    <w:p w14:paraId="4B045840" w14:textId="77777777" w:rsidR="00440245" w:rsidRDefault="00440245" w:rsidP="008B3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03911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EAA985" w14:textId="331E961F" w:rsidR="00C16700" w:rsidRDefault="00C167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6CCC3" w14:textId="77777777" w:rsidR="008B3186" w:rsidRDefault="008B31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7F9"/>
    <w:multiLevelType w:val="hybridMultilevel"/>
    <w:tmpl w:val="94147144"/>
    <w:lvl w:ilvl="0" w:tplc="938872D0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" w15:restartNumberingAfterBreak="0">
    <w:nsid w:val="00601042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72759"/>
    <w:multiLevelType w:val="hybridMultilevel"/>
    <w:tmpl w:val="6D1A05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71210"/>
    <w:multiLevelType w:val="hybridMultilevel"/>
    <w:tmpl w:val="7332D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5AC3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20734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785C"/>
    <w:multiLevelType w:val="hybridMultilevel"/>
    <w:tmpl w:val="4A983E34"/>
    <w:lvl w:ilvl="0" w:tplc="10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17F96CC2"/>
    <w:multiLevelType w:val="hybridMultilevel"/>
    <w:tmpl w:val="1F903930"/>
    <w:lvl w:ilvl="0" w:tplc="AFB2B1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B0372"/>
    <w:multiLevelType w:val="hybridMultilevel"/>
    <w:tmpl w:val="95464618"/>
    <w:lvl w:ilvl="0" w:tplc="1009000F">
      <w:start w:val="1"/>
      <w:numFmt w:val="decimal"/>
      <w:lvlText w:val="%1."/>
      <w:lvlJc w:val="left"/>
      <w:pPr>
        <w:ind w:left="754" w:hanging="360"/>
      </w:pPr>
    </w:lvl>
    <w:lvl w:ilvl="1" w:tplc="10090019" w:tentative="1">
      <w:start w:val="1"/>
      <w:numFmt w:val="lowerLetter"/>
      <w:lvlText w:val="%2."/>
      <w:lvlJc w:val="left"/>
      <w:pPr>
        <w:ind w:left="1474" w:hanging="360"/>
      </w:pPr>
    </w:lvl>
    <w:lvl w:ilvl="2" w:tplc="1009001B" w:tentative="1">
      <w:start w:val="1"/>
      <w:numFmt w:val="lowerRoman"/>
      <w:lvlText w:val="%3."/>
      <w:lvlJc w:val="right"/>
      <w:pPr>
        <w:ind w:left="2194" w:hanging="180"/>
      </w:pPr>
    </w:lvl>
    <w:lvl w:ilvl="3" w:tplc="1009000F" w:tentative="1">
      <w:start w:val="1"/>
      <w:numFmt w:val="decimal"/>
      <w:lvlText w:val="%4."/>
      <w:lvlJc w:val="left"/>
      <w:pPr>
        <w:ind w:left="2914" w:hanging="360"/>
      </w:pPr>
    </w:lvl>
    <w:lvl w:ilvl="4" w:tplc="10090019" w:tentative="1">
      <w:start w:val="1"/>
      <w:numFmt w:val="lowerLetter"/>
      <w:lvlText w:val="%5."/>
      <w:lvlJc w:val="left"/>
      <w:pPr>
        <w:ind w:left="3634" w:hanging="360"/>
      </w:pPr>
    </w:lvl>
    <w:lvl w:ilvl="5" w:tplc="1009001B" w:tentative="1">
      <w:start w:val="1"/>
      <w:numFmt w:val="lowerRoman"/>
      <w:lvlText w:val="%6."/>
      <w:lvlJc w:val="right"/>
      <w:pPr>
        <w:ind w:left="4354" w:hanging="180"/>
      </w:pPr>
    </w:lvl>
    <w:lvl w:ilvl="6" w:tplc="1009000F" w:tentative="1">
      <w:start w:val="1"/>
      <w:numFmt w:val="decimal"/>
      <w:lvlText w:val="%7."/>
      <w:lvlJc w:val="left"/>
      <w:pPr>
        <w:ind w:left="5074" w:hanging="360"/>
      </w:pPr>
    </w:lvl>
    <w:lvl w:ilvl="7" w:tplc="10090019" w:tentative="1">
      <w:start w:val="1"/>
      <w:numFmt w:val="lowerLetter"/>
      <w:lvlText w:val="%8."/>
      <w:lvlJc w:val="left"/>
      <w:pPr>
        <w:ind w:left="5794" w:hanging="360"/>
      </w:pPr>
    </w:lvl>
    <w:lvl w:ilvl="8" w:tplc="10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20FD3EF0"/>
    <w:multiLevelType w:val="hybridMultilevel"/>
    <w:tmpl w:val="EFFC2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728D7"/>
    <w:multiLevelType w:val="hybridMultilevel"/>
    <w:tmpl w:val="2C2A9E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21C46"/>
    <w:multiLevelType w:val="hybridMultilevel"/>
    <w:tmpl w:val="C93C7B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F09EF"/>
    <w:multiLevelType w:val="hybridMultilevel"/>
    <w:tmpl w:val="F54E47CA"/>
    <w:lvl w:ilvl="0" w:tplc="7082A1F0">
      <w:start w:val="1"/>
      <w:numFmt w:val="lowerLetter"/>
      <w:lvlText w:val="%1)"/>
      <w:lvlJc w:val="left"/>
      <w:pPr>
        <w:ind w:left="394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114" w:hanging="360"/>
      </w:pPr>
    </w:lvl>
    <w:lvl w:ilvl="2" w:tplc="1009001B" w:tentative="1">
      <w:start w:val="1"/>
      <w:numFmt w:val="lowerRoman"/>
      <w:lvlText w:val="%3."/>
      <w:lvlJc w:val="right"/>
      <w:pPr>
        <w:ind w:left="1834" w:hanging="180"/>
      </w:pPr>
    </w:lvl>
    <w:lvl w:ilvl="3" w:tplc="1009000F" w:tentative="1">
      <w:start w:val="1"/>
      <w:numFmt w:val="decimal"/>
      <w:lvlText w:val="%4."/>
      <w:lvlJc w:val="left"/>
      <w:pPr>
        <w:ind w:left="2554" w:hanging="360"/>
      </w:pPr>
    </w:lvl>
    <w:lvl w:ilvl="4" w:tplc="10090019" w:tentative="1">
      <w:start w:val="1"/>
      <w:numFmt w:val="lowerLetter"/>
      <w:lvlText w:val="%5."/>
      <w:lvlJc w:val="left"/>
      <w:pPr>
        <w:ind w:left="3274" w:hanging="360"/>
      </w:pPr>
    </w:lvl>
    <w:lvl w:ilvl="5" w:tplc="1009001B" w:tentative="1">
      <w:start w:val="1"/>
      <w:numFmt w:val="lowerRoman"/>
      <w:lvlText w:val="%6."/>
      <w:lvlJc w:val="right"/>
      <w:pPr>
        <w:ind w:left="3994" w:hanging="180"/>
      </w:pPr>
    </w:lvl>
    <w:lvl w:ilvl="6" w:tplc="1009000F" w:tentative="1">
      <w:start w:val="1"/>
      <w:numFmt w:val="decimal"/>
      <w:lvlText w:val="%7."/>
      <w:lvlJc w:val="left"/>
      <w:pPr>
        <w:ind w:left="4714" w:hanging="360"/>
      </w:pPr>
    </w:lvl>
    <w:lvl w:ilvl="7" w:tplc="10090019" w:tentative="1">
      <w:start w:val="1"/>
      <w:numFmt w:val="lowerLetter"/>
      <w:lvlText w:val="%8."/>
      <w:lvlJc w:val="left"/>
      <w:pPr>
        <w:ind w:left="5434" w:hanging="360"/>
      </w:pPr>
    </w:lvl>
    <w:lvl w:ilvl="8" w:tplc="10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2B883FD6"/>
    <w:multiLevelType w:val="hybridMultilevel"/>
    <w:tmpl w:val="19C04A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D3031"/>
    <w:multiLevelType w:val="hybridMultilevel"/>
    <w:tmpl w:val="E4AAC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11EB8"/>
    <w:multiLevelType w:val="hybridMultilevel"/>
    <w:tmpl w:val="27DC7980"/>
    <w:lvl w:ilvl="0" w:tplc="A42CBF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C1026"/>
    <w:multiLevelType w:val="hybridMultilevel"/>
    <w:tmpl w:val="63BE06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D286C"/>
    <w:multiLevelType w:val="hybridMultilevel"/>
    <w:tmpl w:val="EFFC2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24688"/>
    <w:multiLevelType w:val="multilevel"/>
    <w:tmpl w:val="2B8E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773841"/>
    <w:multiLevelType w:val="hybridMultilevel"/>
    <w:tmpl w:val="618493DE"/>
    <w:lvl w:ilvl="0" w:tplc="30FEF6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33166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22" w15:restartNumberingAfterBreak="0">
    <w:nsid w:val="529D2943"/>
    <w:multiLevelType w:val="hybridMultilevel"/>
    <w:tmpl w:val="76AE66F4"/>
    <w:lvl w:ilvl="0" w:tplc="234C81A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  <w:sz w:val="20"/>
        <w:szCs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92807"/>
    <w:multiLevelType w:val="hybridMultilevel"/>
    <w:tmpl w:val="8E3E4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01E33"/>
    <w:multiLevelType w:val="hybridMultilevel"/>
    <w:tmpl w:val="18968B88"/>
    <w:lvl w:ilvl="0" w:tplc="98D0CE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74C8B"/>
    <w:multiLevelType w:val="hybridMultilevel"/>
    <w:tmpl w:val="4920D550"/>
    <w:lvl w:ilvl="0" w:tplc="1009000F">
      <w:start w:val="1"/>
      <w:numFmt w:val="decimal"/>
      <w:lvlText w:val="%1."/>
      <w:lvlJc w:val="left"/>
      <w:pPr>
        <w:ind w:left="754" w:hanging="360"/>
      </w:pPr>
    </w:lvl>
    <w:lvl w:ilvl="1" w:tplc="10090019" w:tentative="1">
      <w:start w:val="1"/>
      <w:numFmt w:val="lowerLetter"/>
      <w:lvlText w:val="%2."/>
      <w:lvlJc w:val="left"/>
      <w:pPr>
        <w:ind w:left="1474" w:hanging="360"/>
      </w:pPr>
    </w:lvl>
    <w:lvl w:ilvl="2" w:tplc="1009001B" w:tentative="1">
      <w:start w:val="1"/>
      <w:numFmt w:val="lowerRoman"/>
      <w:lvlText w:val="%3."/>
      <w:lvlJc w:val="right"/>
      <w:pPr>
        <w:ind w:left="2194" w:hanging="180"/>
      </w:pPr>
    </w:lvl>
    <w:lvl w:ilvl="3" w:tplc="1009000F" w:tentative="1">
      <w:start w:val="1"/>
      <w:numFmt w:val="decimal"/>
      <w:lvlText w:val="%4."/>
      <w:lvlJc w:val="left"/>
      <w:pPr>
        <w:ind w:left="2914" w:hanging="360"/>
      </w:pPr>
    </w:lvl>
    <w:lvl w:ilvl="4" w:tplc="10090019" w:tentative="1">
      <w:start w:val="1"/>
      <w:numFmt w:val="lowerLetter"/>
      <w:lvlText w:val="%5."/>
      <w:lvlJc w:val="left"/>
      <w:pPr>
        <w:ind w:left="3634" w:hanging="360"/>
      </w:pPr>
    </w:lvl>
    <w:lvl w:ilvl="5" w:tplc="1009001B" w:tentative="1">
      <w:start w:val="1"/>
      <w:numFmt w:val="lowerRoman"/>
      <w:lvlText w:val="%6."/>
      <w:lvlJc w:val="right"/>
      <w:pPr>
        <w:ind w:left="4354" w:hanging="180"/>
      </w:pPr>
    </w:lvl>
    <w:lvl w:ilvl="6" w:tplc="1009000F" w:tentative="1">
      <w:start w:val="1"/>
      <w:numFmt w:val="decimal"/>
      <w:lvlText w:val="%7."/>
      <w:lvlJc w:val="left"/>
      <w:pPr>
        <w:ind w:left="5074" w:hanging="360"/>
      </w:pPr>
    </w:lvl>
    <w:lvl w:ilvl="7" w:tplc="10090019" w:tentative="1">
      <w:start w:val="1"/>
      <w:numFmt w:val="lowerLetter"/>
      <w:lvlText w:val="%8."/>
      <w:lvlJc w:val="left"/>
      <w:pPr>
        <w:ind w:left="5794" w:hanging="360"/>
      </w:pPr>
    </w:lvl>
    <w:lvl w:ilvl="8" w:tplc="10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6" w15:restartNumberingAfterBreak="0">
    <w:nsid w:val="67A2108B"/>
    <w:multiLevelType w:val="hybridMultilevel"/>
    <w:tmpl w:val="129C3758"/>
    <w:lvl w:ilvl="0" w:tplc="B4D4D8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266B8"/>
    <w:multiLevelType w:val="hybridMultilevel"/>
    <w:tmpl w:val="CD2CCB28"/>
    <w:lvl w:ilvl="0" w:tplc="A3D24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96C39"/>
    <w:multiLevelType w:val="hybridMultilevel"/>
    <w:tmpl w:val="3716D1A6"/>
    <w:lvl w:ilvl="0" w:tplc="1009000F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9" w15:restartNumberingAfterBreak="0">
    <w:nsid w:val="725A374F"/>
    <w:multiLevelType w:val="hybridMultilevel"/>
    <w:tmpl w:val="737823DA"/>
    <w:lvl w:ilvl="0" w:tplc="D78A5CBE">
      <w:start w:val="1"/>
      <w:numFmt w:val="bullet"/>
      <w:lvlText w:val="-"/>
      <w:lvlJc w:val="left"/>
      <w:pPr>
        <w:ind w:left="720" w:hanging="360"/>
      </w:pPr>
      <w:rPr>
        <w:rFonts w:ascii="Times New Roman CYR" w:eastAsiaTheme="minorEastAsia" w:hAnsi="Times New Roman CY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0C3EE6"/>
    <w:multiLevelType w:val="hybridMultilevel"/>
    <w:tmpl w:val="F0BAC3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11096"/>
    <w:multiLevelType w:val="hybridMultilevel"/>
    <w:tmpl w:val="A4EA3960"/>
    <w:lvl w:ilvl="0" w:tplc="7CCAD06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95E95"/>
    <w:multiLevelType w:val="hybridMultilevel"/>
    <w:tmpl w:val="8514BB4C"/>
    <w:lvl w:ilvl="0" w:tplc="5A04B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73E60"/>
    <w:multiLevelType w:val="hybridMultilevel"/>
    <w:tmpl w:val="FE6E74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8141F"/>
    <w:multiLevelType w:val="hybridMultilevel"/>
    <w:tmpl w:val="F3D841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3"/>
  </w:num>
  <w:num w:numId="3">
    <w:abstractNumId w:val="33"/>
  </w:num>
  <w:num w:numId="4">
    <w:abstractNumId w:val="11"/>
  </w:num>
  <w:num w:numId="5">
    <w:abstractNumId w:val="16"/>
  </w:num>
  <w:num w:numId="6">
    <w:abstractNumId w:val="10"/>
  </w:num>
  <w:num w:numId="7">
    <w:abstractNumId w:val="15"/>
  </w:num>
  <w:num w:numId="8">
    <w:abstractNumId w:val="26"/>
  </w:num>
  <w:num w:numId="9">
    <w:abstractNumId w:val="24"/>
  </w:num>
  <w:num w:numId="10">
    <w:abstractNumId w:val="6"/>
  </w:num>
  <w:num w:numId="11">
    <w:abstractNumId w:val="25"/>
  </w:num>
  <w:num w:numId="12">
    <w:abstractNumId w:val="19"/>
  </w:num>
  <w:num w:numId="13">
    <w:abstractNumId w:val="12"/>
  </w:num>
  <w:num w:numId="14">
    <w:abstractNumId w:val="7"/>
  </w:num>
  <w:num w:numId="15">
    <w:abstractNumId w:val="8"/>
  </w:num>
  <w:num w:numId="16">
    <w:abstractNumId w:val="22"/>
  </w:num>
  <w:num w:numId="17">
    <w:abstractNumId w:val="28"/>
  </w:num>
  <w:num w:numId="18">
    <w:abstractNumId w:val="31"/>
  </w:num>
  <w:num w:numId="19">
    <w:abstractNumId w:val="2"/>
  </w:num>
  <w:num w:numId="20">
    <w:abstractNumId w:val="27"/>
  </w:num>
  <w:num w:numId="21">
    <w:abstractNumId w:val="17"/>
  </w:num>
  <w:num w:numId="22">
    <w:abstractNumId w:val="20"/>
  </w:num>
  <w:num w:numId="23">
    <w:abstractNumId w:val="14"/>
  </w:num>
  <w:num w:numId="24">
    <w:abstractNumId w:val="32"/>
  </w:num>
  <w:num w:numId="25">
    <w:abstractNumId w:val="18"/>
  </w:num>
  <w:num w:numId="26">
    <w:abstractNumId w:val="29"/>
  </w:num>
  <w:num w:numId="27">
    <w:abstractNumId w:val="34"/>
  </w:num>
  <w:num w:numId="28">
    <w:abstractNumId w:val="23"/>
  </w:num>
  <w:num w:numId="29">
    <w:abstractNumId w:val="0"/>
  </w:num>
  <w:num w:numId="30">
    <w:abstractNumId w:val="3"/>
  </w:num>
  <w:num w:numId="31">
    <w:abstractNumId w:val="21"/>
  </w:num>
  <w:num w:numId="32">
    <w:abstractNumId w:val="9"/>
  </w:num>
  <w:num w:numId="33">
    <w:abstractNumId w:val="5"/>
  </w:num>
  <w:num w:numId="34">
    <w:abstractNumId w:val="1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23"/>
    <w:rsid w:val="00001339"/>
    <w:rsid w:val="00020625"/>
    <w:rsid w:val="0002260E"/>
    <w:rsid w:val="0003214B"/>
    <w:rsid w:val="00036226"/>
    <w:rsid w:val="00053960"/>
    <w:rsid w:val="000553B0"/>
    <w:rsid w:val="00075D7B"/>
    <w:rsid w:val="00081A19"/>
    <w:rsid w:val="00084A3C"/>
    <w:rsid w:val="00086D77"/>
    <w:rsid w:val="00091BB1"/>
    <w:rsid w:val="000B38DA"/>
    <w:rsid w:val="000C45D8"/>
    <w:rsid w:val="000E18DA"/>
    <w:rsid w:val="00112356"/>
    <w:rsid w:val="00140987"/>
    <w:rsid w:val="001726CB"/>
    <w:rsid w:val="00175F7F"/>
    <w:rsid w:val="00195CA8"/>
    <w:rsid w:val="001B2DE8"/>
    <w:rsid w:val="001B777E"/>
    <w:rsid w:val="001E547D"/>
    <w:rsid w:val="001F3879"/>
    <w:rsid w:val="001F685F"/>
    <w:rsid w:val="00265631"/>
    <w:rsid w:val="00275044"/>
    <w:rsid w:val="00285823"/>
    <w:rsid w:val="00291A98"/>
    <w:rsid w:val="002C0B5B"/>
    <w:rsid w:val="002D3EB3"/>
    <w:rsid w:val="002E4200"/>
    <w:rsid w:val="002F0613"/>
    <w:rsid w:val="002F69F7"/>
    <w:rsid w:val="00306F3F"/>
    <w:rsid w:val="00380D47"/>
    <w:rsid w:val="00390B25"/>
    <w:rsid w:val="003A3742"/>
    <w:rsid w:val="003D7880"/>
    <w:rsid w:val="003E7D3D"/>
    <w:rsid w:val="00436CCE"/>
    <w:rsid w:val="00440245"/>
    <w:rsid w:val="00480C4A"/>
    <w:rsid w:val="004854F0"/>
    <w:rsid w:val="00496379"/>
    <w:rsid w:val="004B66A2"/>
    <w:rsid w:val="004E0D0C"/>
    <w:rsid w:val="00504322"/>
    <w:rsid w:val="0055387D"/>
    <w:rsid w:val="00575CF3"/>
    <w:rsid w:val="005860F0"/>
    <w:rsid w:val="00586EF8"/>
    <w:rsid w:val="006134F3"/>
    <w:rsid w:val="00650B7B"/>
    <w:rsid w:val="00693994"/>
    <w:rsid w:val="006A590E"/>
    <w:rsid w:val="006A6B72"/>
    <w:rsid w:val="006C4417"/>
    <w:rsid w:val="006C7F23"/>
    <w:rsid w:val="006E41B1"/>
    <w:rsid w:val="006E52CB"/>
    <w:rsid w:val="006F0A04"/>
    <w:rsid w:val="007155CB"/>
    <w:rsid w:val="00716CDC"/>
    <w:rsid w:val="00721B83"/>
    <w:rsid w:val="007413FE"/>
    <w:rsid w:val="00772706"/>
    <w:rsid w:val="007E640F"/>
    <w:rsid w:val="00807672"/>
    <w:rsid w:val="008130E5"/>
    <w:rsid w:val="008242A4"/>
    <w:rsid w:val="00834942"/>
    <w:rsid w:val="00851FB0"/>
    <w:rsid w:val="00870380"/>
    <w:rsid w:val="00885E20"/>
    <w:rsid w:val="008A19D3"/>
    <w:rsid w:val="008B3186"/>
    <w:rsid w:val="008D023D"/>
    <w:rsid w:val="008D0DEE"/>
    <w:rsid w:val="008E1BCD"/>
    <w:rsid w:val="008E4580"/>
    <w:rsid w:val="009512C6"/>
    <w:rsid w:val="0097226B"/>
    <w:rsid w:val="00973AC2"/>
    <w:rsid w:val="0099051A"/>
    <w:rsid w:val="009927EC"/>
    <w:rsid w:val="009A0257"/>
    <w:rsid w:val="009A6269"/>
    <w:rsid w:val="009D4D75"/>
    <w:rsid w:val="00A02E61"/>
    <w:rsid w:val="00A066A0"/>
    <w:rsid w:val="00A16194"/>
    <w:rsid w:val="00A34428"/>
    <w:rsid w:val="00A37392"/>
    <w:rsid w:val="00A47D95"/>
    <w:rsid w:val="00A56A31"/>
    <w:rsid w:val="00A816F9"/>
    <w:rsid w:val="00A83C18"/>
    <w:rsid w:val="00A93E91"/>
    <w:rsid w:val="00AB395F"/>
    <w:rsid w:val="00B11818"/>
    <w:rsid w:val="00B3489C"/>
    <w:rsid w:val="00B60A16"/>
    <w:rsid w:val="00B750AC"/>
    <w:rsid w:val="00B83BC8"/>
    <w:rsid w:val="00BA47B8"/>
    <w:rsid w:val="00BD1BDF"/>
    <w:rsid w:val="00BE293F"/>
    <w:rsid w:val="00BF1F18"/>
    <w:rsid w:val="00BF2A64"/>
    <w:rsid w:val="00C12306"/>
    <w:rsid w:val="00C16700"/>
    <w:rsid w:val="00C228E3"/>
    <w:rsid w:val="00C26A02"/>
    <w:rsid w:val="00C45308"/>
    <w:rsid w:val="00C75314"/>
    <w:rsid w:val="00CA0068"/>
    <w:rsid w:val="00CB6A8E"/>
    <w:rsid w:val="00CC11C1"/>
    <w:rsid w:val="00CE5476"/>
    <w:rsid w:val="00D10C99"/>
    <w:rsid w:val="00D30B5B"/>
    <w:rsid w:val="00D46A88"/>
    <w:rsid w:val="00D54377"/>
    <w:rsid w:val="00D81CC4"/>
    <w:rsid w:val="00D9228C"/>
    <w:rsid w:val="00DA4744"/>
    <w:rsid w:val="00DD00C3"/>
    <w:rsid w:val="00DD11DD"/>
    <w:rsid w:val="00E25C6A"/>
    <w:rsid w:val="00E415A0"/>
    <w:rsid w:val="00E46605"/>
    <w:rsid w:val="00E6064A"/>
    <w:rsid w:val="00E7479A"/>
    <w:rsid w:val="00E9307B"/>
    <w:rsid w:val="00EF0510"/>
    <w:rsid w:val="00F0015A"/>
    <w:rsid w:val="00F34265"/>
    <w:rsid w:val="00F55207"/>
    <w:rsid w:val="00FA7EEE"/>
    <w:rsid w:val="00F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630BBB"/>
  <w15:docId w15:val="{4A194DCB-7B47-489A-887A-B1AC27E1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CCE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A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2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7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6CCE"/>
    <w:rPr>
      <w:rFonts w:ascii="Times New Roman" w:hAnsi="Times New Roman" w:cs="Times New Roman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DD11DD"/>
    <w:pPr>
      <w:jc w:val="center"/>
    </w:pPr>
    <w:rPr>
      <w:rFonts w:ascii="Times New Roman" w:hAnsi="Times New Roman" w:cs="Times New Roman"/>
      <w:b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3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86"/>
  </w:style>
  <w:style w:type="paragraph" w:styleId="Footer">
    <w:name w:val="footer"/>
    <w:basedOn w:val="Normal"/>
    <w:link w:val="FooterChar"/>
    <w:uiPriority w:val="99"/>
    <w:unhideWhenUsed/>
    <w:rsid w:val="008B3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682</Words>
  <Characters>3281</Characters>
  <Application>Microsoft Office Word</Application>
  <DocSecurity>0</DocSecurity>
  <Lines>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14</cp:revision>
  <cp:lastPrinted>2017-07-24T18:56:00Z</cp:lastPrinted>
  <dcterms:created xsi:type="dcterms:W3CDTF">2019-02-05T07:24:00Z</dcterms:created>
  <dcterms:modified xsi:type="dcterms:W3CDTF">2021-08-16T10:35:00Z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