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3B8EA03" w14:textId="5D098350" w:rsidR="009F73A1" w:rsidRPr="00403FD2" w:rsidRDefault="003855E0" w:rsidP="003B0A35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  <w:lang w:val="en-CA"/>
        </w:rPr>
      </w:pPr>
      <w:r w:rsidRPr="003B0A35">
        <w:rPr>
          <w:rFonts w:ascii="Times New Roman" w:eastAsia="Helvetica Neue" w:hAnsi="Times New Roman" w:cs="Times New Roman"/>
          <w:b/>
          <w:sz w:val="28"/>
          <w:szCs w:val="28"/>
        </w:rPr>
        <w:t>Pre</w:t>
      </w:r>
      <w:r w:rsidR="003B0A35" w:rsidRPr="003B0A35">
        <w:rPr>
          <w:rFonts w:ascii="Times New Roman" w:eastAsia="Helvetica Neue" w:hAnsi="Times New Roman" w:cs="Times New Roman"/>
          <w:b/>
          <w:sz w:val="28"/>
          <w:szCs w:val="28"/>
        </w:rPr>
        <w:t>-</w:t>
      </w:r>
      <w:r w:rsidRPr="003B0A35">
        <w:rPr>
          <w:rFonts w:ascii="Times New Roman" w:eastAsia="Helvetica Neue" w:hAnsi="Times New Roman" w:cs="Times New Roman"/>
          <w:b/>
          <w:sz w:val="28"/>
          <w:szCs w:val="28"/>
        </w:rPr>
        <w:t xml:space="preserve">Test </w:t>
      </w:r>
      <w:r w:rsidR="003B0A35" w:rsidRPr="003B0A35">
        <w:rPr>
          <w:rFonts w:ascii="Times New Roman" w:eastAsia="Helvetica Neue" w:hAnsi="Times New Roman" w:cs="Times New Roman"/>
          <w:b/>
          <w:sz w:val="28"/>
          <w:szCs w:val="28"/>
        </w:rPr>
        <w:t>3</w:t>
      </w:r>
      <w:r w:rsidR="00DC549C">
        <w:rPr>
          <w:rFonts w:ascii="Times New Roman" w:eastAsia="Helvetica Neue" w:hAnsi="Times New Roman" w:cs="Times New Roman"/>
          <w:b/>
          <w:sz w:val="28"/>
          <w:szCs w:val="28"/>
        </w:rPr>
        <w:t xml:space="preserve"> </w:t>
      </w:r>
      <w:r w:rsidR="00403FD2">
        <w:rPr>
          <w:rFonts w:ascii="Times New Roman" w:eastAsia="Helvetica Neue" w:hAnsi="Times New Roman" w:cs="Times New Roman"/>
          <w:b/>
          <w:sz w:val="28"/>
          <w:szCs w:val="28"/>
          <w:lang w:val="en-CA"/>
        </w:rPr>
        <w:t>K</w:t>
      </w:r>
      <w:r w:rsidR="00226674">
        <w:rPr>
          <w:rFonts w:ascii="Times New Roman" w:eastAsia="Helvetica Neue" w:hAnsi="Times New Roman" w:cs="Times New Roman"/>
          <w:b/>
          <w:sz w:val="28"/>
          <w:szCs w:val="28"/>
          <w:lang w:val="en-CA"/>
        </w:rPr>
        <w:t>ey</w:t>
      </w:r>
      <w:r w:rsidR="00403FD2">
        <w:rPr>
          <w:rFonts w:ascii="Times New Roman" w:eastAsia="Helvetica Neue" w:hAnsi="Times New Roman" w:cs="Times New Roman"/>
          <w:b/>
          <w:sz w:val="28"/>
          <w:szCs w:val="28"/>
          <w:lang w:val="en-CA"/>
        </w:rPr>
        <w:t>s</w:t>
      </w:r>
    </w:p>
    <w:p w14:paraId="07F648A3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І Listening</w:t>
      </w:r>
    </w:p>
    <w:p w14:paraId="0E4D5D00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А)</w:t>
      </w:r>
    </w:p>
    <w:p w14:paraId="48F57CED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1. а)</w:t>
      </w:r>
    </w:p>
    <w:p w14:paraId="0CC66538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2. в) </w:t>
      </w:r>
    </w:p>
    <w:p w14:paraId="3225D602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3. а)</w:t>
      </w:r>
    </w:p>
    <w:p w14:paraId="708FDB32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4. г)</w:t>
      </w:r>
    </w:p>
    <w:p w14:paraId="59D91083" w14:textId="3405A72D" w:rsidR="009F73A1" w:rsidRPr="00606424" w:rsidRDefault="003855E0">
      <w:p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5. а) </w:t>
      </w:r>
    </w:p>
    <w:p w14:paraId="57EB2DFB" w14:textId="5576624E" w:rsidR="009A023C" w:rsidRPr="00606424" w:rsidRDefault="009A023C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b/>
          <w:sz w:val="24"/>
          <w:szCs w:val="24"/>
          <w:lang w:val="uk-UA"/>
        </w:rPr>
        <w:t>Б)</w:t>
      </w:r>
    </w:p>
    <w:p w14:paraId="39A62334" w14:textId="50552807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sz w:val="24"/>
          <w:szCs w:val="24"/>
          <w:lang w:val="uk-UA"/>
        </w:rPr>
        <w:t>1. приємне</w:t>
      </w:r>
    </w:p>
    <w:p w14:paraId="6DED74E6" w14:textId="4FC14F19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sz w:val="24"/>
          <w:szCs w:val="24"/>
          <w:lang w:val="uk-UA"/>
        </w:rPr>
        <w:t>2. смачних</w:t>
      </w:r>
    </w:p>
    <w:p w14:paraId="374CC0C5" w14:textId="460446C0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sz w:val="24"/>
          <w:szCs w:val="24"/>
          <w:lang w:val="uk-UA"/>
        </w:rPr>
        <w:t>3. найвеселіше</w:t>
      </w:r>
    </w:p>
    <w:p w14:paraId="2D1B1755" w14:textId="7C45EA80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sz w:val="24"/>
          <w:szCs w:val="24"/>
          <w:lang w:val="uk-UA"/>
        </w:rPr>
        <w:t>4. найпопулярніші</w:t>
      </w:r>
    </w:p>
    <w:p w14:paraId="214220BF" w14:textId="2F699A41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hAnsi="Times New Roman" w:cs="Times New Roman"/>
          <w:sz w:val="24"/>
          <w:szCs w:val="24"/>
          <w:lang w:val="uk-UA"/>
        </w:rPr>
        <w:t>5. цікавіше</w:t>
      </w:r>
    </w:p>
    <w:p w14:paraId="1E2FDEAA" w14:textId="77777777" w:rsidR="009A023C" w:rsidRPr="00606424" w:rsidRDefault="009A023C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4CEDCF9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II</w:t>
      </w:r>
      <w:r w:rsidRPr="00606424">
        <w:rPr>
          <w:rFonts w:ascii="Times New Roman" w:eastAsia="Helvetica Neue" w:hAnsi="Times New Roman" w:cs="Times New Roman"/>
          <w:b/>
          <w:sz w:val="24"/>
          <w:szCs w:val="24"/>
          <w:lang w:val="uk-UA"/>
        </w:rPr>
        <w:t xml:space="preserve"> </w:t>
      </w: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Language</w:t>
      </w:r>
      <w:r w:rsidRPr="00606424">
        <w:rPr>
          <w:rFonts w:ascii="Times New Roman" w:eastAsia="Helvetica Neue" w:hAnsi="Times New Roman" w:cs="Times New Roman"/>
          <w:b/>
          <w:sz w:val="24"/>
          <w:szCs w:val="24"/>
          <w:lang w:val="uk-UA"/>
        </w:rPr>
        <w:t xml:space="preserve"> </w:t>
      </w: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in</w:t>
      </w:r>
      <w:r w:rsidRPr="00606424">
        <w:rPr>
          <w:rFonts w:ascii="Times New Roman" w:eastAsia="Helvetica Neue" w:hAnsi="Times New Roman" w:cs="Times New Roman"/>
          <w:b/>
          <w:sz w:val="24"/>
          <w:szCs w:val="24"/>
          <w:lang w:val="uk-UA"/>
        </w:rPr>
        <w:t xml:space="preserve"> </w:t>
      </w: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Use</w:t>
      </w:r>
      <w:r w:rsidRPr="00606424">
        <w:rPr>
          <w:rFonts w:ascii="Times New Roman" w:eastAsia="Helvetica Neue" w:hAnsi="Times New Roman" w:cs="Times New Roman"/>
          <w:b/>
          <w:sz w:val="24"/>
          <w:szCs w:val="24"/>
          <w:lang w:val="uk-UA"/>
        </w:rPr>
        <w:t xml:space="preserve"> </w:t>
      </w:r>
    </w:p>
    <w:p w14:paraId="6F001D56" w14:textId="77777777" w:rsidR="00226C70" w:rsidRPr="00606424" w:rsidRDefault="003855E0" w:rsidP="00226C7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  <w:lang w:val="ru-RU"/>
        </w:rPr>
        <w:t>А)</w:t>
      </w:r>
    </w:p>
    <w:p w14:paraId="7272671F" w14:textId="59E9B8D4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Привіт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,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Ірино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!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Як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справи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?</w:t>
      </w:r>
    </w:p>
    <w:p w14:paraId="29EB0C45" w14:textId="7F907E06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Дуже добре, дякую. Ліно, </w:t>
      </w:r>
      <w:r w:rsidR="00620236"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знайомся, </w:t>
      </w: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це мій друг Франсуа.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Він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з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Франції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.</w:t>
      </w:r>
    </w:p>
    <w:p w14:paraId="39427E38" w14:textId="2596EA65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З Франції? А звідки саме? </w:t>
      </w: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З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якого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міста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? </w:t>
      </w:r>
    </w:p>
    <w:p w14:paraId="46F10B4D" w14:textId="65312CA9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З Париж</w:t>
      </w:r>
      <w:r w:rsidR="00606424"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у</w:t>
      </w: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. А ти з якого міста? </w:t>
      </w: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З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Києва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?</w:t>
      </w:r>
    </w:p>
    <w:p w14:paraId="284B6476" w14:textId="7FBC095B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Ні, я не з Києва. Я з Одеси. Але зараз живу і працюю </w:t>
      </w: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у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Києві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. </w:t>
      </w:r>
    </w:p>
    <w:p w14:paraId="6F59D463" w14:textId="07DADC6C" w:rsidR="00226C70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А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де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ти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працюєш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? </w:t>
      </w:r>
    </w:p>
    <w:p w14:paraId="6435CBC7" w14:textId="075635F8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lastRenderedPageBreak/>
        <w:t xml:space="preserve">Я працюю журналістом у газеті. </w:t>
      </w:r>
    </w:p>
    <w:p w14:paraId="7ED78E32" w14:textId="15D3E52F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>Як цікаво! Я теж працюю журналістом, але на телебаченні.</w:t>
      </w:r>
    </w:p>
    <w:p w14:paraId="2E770C80" w14:textId="561A6A07" w:rsidR="00226C70" w:rsidRPr="00606424" w:rsidRDefault="00620236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Я не журналіст, але газети і телебачення люблю. Слухай, Ліно, ми зараз ідемо на каву.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Хочеш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піти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з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нами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?</w:t>
      </w:r>
    </w:p>
    <w:p w14:paraId="2827598D" w14:textId="68C94C1F" w:rsidR="009F73A1" w:rsidRPr="00606424" w:rsidRDefault="003855E0" w:rsidP="00A5113F">
      <w:pPr>
        <w:pStyle w:val="ListParagraph"/>
        <w:numPr>
          <w:ilvl w:val="0"/>
          <w:numId w:val="7"/>
        </w:numPr>
        <w:spacing w:line="480" w:lineRule="auto"/>
        <w:rPr>
          <w:rFonts w:ascii="Times New Roman" w:eastAsia="Helvetica Neue" w:hAnsi="Times New Roman" w:cs="Times New Roman"/>
          <w:sz w:val="24"/>
          <w:szCs w:val="24"/>
        </w:rPr>
      </w:pP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Залюбки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!</w:t>
      </w:r>
    </w:p>
    <w:p w14:paraId="08A341E7" w14:textId="77777777" w:rsidR="009F73A1" w:rsidRPr="00606424" w:rsidRDefault="009F73A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23FFEC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Б)</w:t>
      </w:r>
    </w:p>
    <w:p w14:paraId="521E0C1A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1.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читав</w:t>
      </w:r>
      <w:proofErr w:type="spellEnd"/>
    </w:p>
    <w:p w14:paraId="65C3159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2.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прочитав</w:t>
      </w:r>
      <w:proofErr w:type="spellEnd"/>
    </w:p>
    <w:p w14:paraId="08201B0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3.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слухали</w:t>
      </w:r>
      <w:proofErr w:type="spellEnd"/>
    </w:p>
    <w:p w14:paraId="52B96E80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>4.послухала</w:t>
      </w:r>
    </w:p>
    <w:p w14:paraId="2ED0FC9E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5.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подивилися</w:t>
      </w:r>
      <w:proofErr w:type="spellEnd"/>
    </w:p>
    <w:p w14:paraId="22780441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6.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дивилася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</w:p>
    <w:p w14:paraId="7147F6B2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 xml:space="preserve">В) </w:t>
      </w:r>
    </w:p>
    <w:p w14:paraId="70CFF6A2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1.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картопля</w:t>
      </w:r>
      <w:proofErr w:type="spellEnd"/>
    </w:p>
    <w:p w14:paraId="75359B4F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2.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лимон</w:t>
      </w:r>
      <w:proofErr w:type="spellEnd"/>
    </w:p>
    <w:p w14:paraId="24942CA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3.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перець</w:t>
      </w:r>
      <w:proofErr w:type="spellEnd"/>
    </w:p>
    <w:p w14:paraId="6381950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4.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помідор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(и)</w:t>
      </w:r>
    </w:p>
    <w:p w14:paraId="7D3EF44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5.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капуста</w:t>
      </w:r>
      <w:proofErr w:type="spellEnd"/>
    </w:p>
    <w:p w14:paraId="732E0D40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6.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хліб</w:t>
      </w:r>
      <w:proofErr w:type="spellEnd"/>
    </w:p>
    <w:p w14:paraId="48BF38C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7.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броколі</w:t>
      </w:r>
      <w:proofErr w:type="spellEnd"/>
    </w:p>
    <w:p w14:paraId="6AF1ECC1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8.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цибуля</w:t>
      </w:r>
      <w:proofErr w:type="spellEnd"/>
    </w:p>
    <w:p w14:paraId="5E14865F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9.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морква</w:t>
      </w:r>
      <w:proofErr w:type="spellEnd"/>
    </w:p>
    <w:p w14:paraId="5473D7D5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lastRenderedPageBreak/>
        <w:t xml:space="preserve">10.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яйце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(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яйця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>)</w:t>
      </w:r>
    </w:p>
    <w:p w14:paraId="7B2BE0BD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Г)</w:t>
      </w:r>
    </w:p>
    <w:p w14:paraId="5D59B51C" w14:textId="77777777" w:rsidR="009F73A1" w:rsidRPr="00606424" w:rsidRDefault="003855E0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1.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веселіший</w:t>
      </w:r>
      <w:proofErr w:type="spellEnd"/>
    </w:p>
    <w:p w14:paraId="5585D627" w14:textId="77777777" w:rsidR="009F73A1" w:rsidRPr="00606424" w:rsidRDefault="003855E0">
      <w:pPr>
        <w:widowControl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2.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найромантичніша</w:t>
      </w:r>
      <w:proofErr w:type="spellEnd"/>
    </w:p>
    <w:p w14:paraId="0A756DFD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3.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цікавіший</w:t>
      </w:r>
      <w:proofErr w:type="spellEnd"/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 </w:t>
      </w:r>
    </w:p>
    <w:p w14:paraId="560931E4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4.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страшніший</w:t>
      </w:r>
      <w:proofErr w:type="spellEnd"/>
    </w:p>
    <w:p w14:paraId="39CBCD66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5.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найнудніший</w:t>
      </w:r>
      <w:proofErr w:type="spellEnd"/>
    </w:p>
    <w:p w14:paraId="5A93862A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6. </w:t>
      </w:r>
      <w:proofErr w:type="spellStart"/>
      <w:r w:rsidRPr="00606424">
        <w:rPr>
          <w:rFonts w:ascii="Times New Roman" w:eastAsia="Helvetica Neue" w:hAnsi="Times New Roman" w:cs="Times New Roman"/>
          <w:sz w:val="24"/>
          <w:szCs w:val="24"/>
        </w:rPr>
        <w:t>захопливіше</w:t>
      </w:r>
      <w:proofErr w:type="spellEnd"/>
    </w:p>
    <w:p w14:paraId="688ED75E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III Reading</w:t>
      </w:r>
    </w:p>
    <w:p w14:paraId="4AE91062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>А)</w:t>
      </w:r>
    </w:p>
    <w:p w14:paraId="6A265445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>1. а)</w:t>
      </w:r>
    </w:p>
    <w:p w14:paraId="5B7BBEA5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2. б) </w:t>
      </w:r>
    </w:p>
    <w:p w14:paraId="354DA924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>3. г)</w:t>
      </w:r>
    </w:p>
    <w:p w14:paraId="7F5EA4D0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>4. а)</w:t>
      </w:r>
    </w:p>
    <w:p w14:paraId="6CE5BE7D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sz w:val="24"/>
          <w:szCs w:val="24"/>
        </w:rPr>
        <w:t xml:space="preserve">5. в) </w:t>
      </w:r>
    </w:p>
    <w:p w14:paraId="44C9B639" w14:textId="77777777" w:rsidR="009F73A1" w:rsidRPr="00606424" w:rsidRDefault="003855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6424">
        <w:rPr>
          <w:rFonts w:ascii="Times New Roman" w:eastAsia="Helvetica Neue" w:hAnsi="Times New Roman" w:cs="Times New Roman"/>
          <w:b/>
          <w:sz w:val="24"/>
          <w:szCs w:val="24"/>
        </w:rPr>
        <w:t xml:space="preserve">Б) </w:t>
      </w:r>
    </w:p>
    <w:p w14:paraId="09608971" w14:textId="484FCE31" w:rsidR="009F73A1" w:rsidRPr="00DC549C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1. </w:t>
      </w:r>
      <w:r w:rsidR="00606424"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>Майже щодня Аліна плавала і ходила в кафе.</w:t>
      </w:r>
    </w:p>
    <w:p w14:paraId="57857AA2" w14:textId="78843680" w:rsidR="009F73A1" w:rsidRPr="00DC549C" w:rsidRDefault="003855E0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2. </w:t>
      </w:r>
      <w:r w:rsidR="00606424"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>Вони ходили в бари (і танцювали допізна).</w:t>
      </w:r>
    </w:p>
    <w:p w14:paraId="032BCD61" w14:textId="63FFC3F1" w:rsidR="00606424" w:rsidRPr="00DC549C" w:rsidRDefault="003855E0">
      <w:pPr>
        <w:spacing w:line="480" w:lineRule="auto"/>
        <w:rPr>
          <w:rFonts w:ascii="Times New Roman" w:eastAsia="Helvetica Neue" w:hAnsi="Times New Roman" w:cs="Times New Roman"/>
          <w:sz w:val="24"/>
          <w:szCs w:val="24"/>
          <w:lang w:val="ru-RU"/>
        </w:rPr>
      </w:pPr>
      <w:r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3. </w:t>
      </w:r>
      <w:r w:rsidR="00606424"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>Вона залишалася вдома і дивилася фільми (або читала книги).</w:t>
      </w:r>
    </w:p>
    <w:p w14:paraId="36BE76BD" w14:textId="179DFE3D" w:rsidR="009F73A1" w:rsidRPr="00DC549C" w:rsidRDefault="00606424">
      <w:pPr>
        <w:spacing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 xml:space="preserve">4. Вона прочитала </w:t>
      </w:r>
      <w:r w:rsidR="003855E0"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>“Чорний Ворон” Василя Шкляра</w:t>
      </w:r>
      <w:r w:rsidRPr="00DC549C">
        <w:rPr>
          <w:rFonts w:ascii="Times New Roman" w:eastAsia="Helvetica Neue" w:hAnsi="Times New Roman" w:cs="Times New Roman"/>
          <w:sz w:val="24"/>
          <w:szCs w:val="24"/>
          <w:lang w:val="ru-RU"/>
        </w:rPr>
        <w:t>.</w:t>
      </w:r>
    </w:p>
    <w:sectPr w:rsidR="009F73A1" w:rsidRPr="00DC54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6892BD" w14:textId="77777777" w:rsidR="00AD4E15" w:rsidRDefault="00AD4E15" w:rsidP="00606424">
      <w:pPr>
        <w:spacing w:line="240" w:lineRule="auto"/>
      </w:pPr>
      <w:r>
        <w:separator/>
      </w:r>
    </w:p>
  </w:endnote>
  <w:endnote w:type="continuationSeparator" w:id="0">
    <w:p w14:paraId="7E200E13" w14:textId="77777777" w:rsidR="00AD4E15" w:rsidRDefault="00AD4E15" w:rsidP="006064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37C42" w14:textId="77777777" w:rsidR="00606424" w:rsidRDefault="006064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89FCD" w14:textId="77777777" w:rsidR="00606424" w:rsidRDefault="006064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47707" w14:textId="77777777" w:rsidR="00606424" w:rsidRDefault="00606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775DC" w14:textId="77777777" w:rsidR="00AD4E15" w:rsidRDefault="00AD4E15" w:rsidP="00606424">
      <w:pPr>
        <w:spacing w:line="240" w:lineRule="auto"/>
      </w:pPr>
      <w:r>
        <w:separator/>
      </w:r>
    </w:p>
  </w:footnote>
  <w:footnote w:type="continuationSeparator" w:id="0">
    <w:p w14:paraId="78183F4D" w14:textId="77777777" w:rsidR="00AD4E15" w:rsidRDefault="00AD4E15" w:rsidP="006064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E17AD" w14:textId="77777777" w:rsidR="00606424" w:rsidRDefault="006064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29C65" w14:textId="77777777" w:rsidR="00606424" w:rsidRDefault="006064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EC28C" w14:textId="77777777" w:rsidR="00606424" w:rsidRDefault="006064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F1287C"/>
    <w:multiLevelType w:val="multilevel"/>
    <w:tmpl w:val="90FA5460"/>
    <w:lvl w:ilvl="0">
      <w:start w:val="1"/>
      <w:numFmt w:val="decimal"/>
      <w:lvlText w:val="%1."/>
      <w:lvlJc w:val="left"/>
      <w:pPr>
        <w:ind w:left="458" w:firstLine="0"/>
      </w:pPr>
      <w:rPr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818" w:firstLine="360"/>
      </w:pPr>
      <w:rPr>
        <w:sz w:val="28"/>
        <w:szCs w:val="28"/>
        <w:vertAlign w:val="baseline"/>
      </w:rPr>
    </w:lvl>
    <w:lvl w:ilvl="2">
      <w:start w:val="1"/>
      <w:numFmt w:val="decimal"/>
      <w:lvlText w:val="%3."/>
      <w:lvlJc w:val="left"/>
      <w:pPr>
        <w:ind w:left="1178" w:firstLine="720"/>
      </w:pPr>
      <w:rPr>
        <w:sz w:val="28"/>
        <w:szCs w:val="28"/>
        <w:vertAlign w:val="baseline"/>
      </w:rPr>
    </w:lvl>
    <w:lvl w:ilvl="3">
      <w:start w:val="1"/>
      <w:numFmt w:val="decimal"/>
      <w:lvlText w:val="%4."/>
      <w:lvlJc w:val="left"/>
      <w:pPr>
        <w:ind w:left="1538" w:firstLine="1080"/>
      </w:pPr>
      <w:rPr>
        <w:sz w:val="28"/>
        <w:szCs w:val="28"/>
        <w:vertAlign w:val="baseline"/>
      </w:rPr>
    </w:lvl>
    <w:lvl w:ilvl="4">
      <w:start w:val="1"/>
      <w:numFmt w:val="decimal"/>
      <w:lvlText w:val="%5."/>
      <w:lvlJc w:val="left"/>
      <w:pPr>
        <w:ind w:left="1898" w:firstLine="1440"/>
      </w:pPr>
      <w:rPr>
        <w:sz w:val="28"/>
        <w:szCs w:val="28"/>
        <w:vertAlign w:val="baseline"/>
      </w:rPr>
    </w:lvl>
    <w:lvl w:ilvl="5">
      <w:start w:val="1"/>
      <w:numFmt w:val="decimal"/>
      <w:lvlText w:val="%6."/>
      <w:lvlJc w:val="left"/>
      <w:pPr>
        <w:ind w:left="2258" w:firstLine="1800"/>
      </w:pPr>
      <w:rPr>
        <w:sz w:val="28"/>
        <w:szCs w:val="28"/>
        <w:vertAlign w:val="baseline"/>
      </w:rPr>
    </w:lvl>
    <w:lvl w:ilvl="6">
      <w:start w:val="1"/>
      <w:numFmt w:val="decimal"/>
      <w:lvlText w:val="%7."/>
      <w:lvlJc w:val="left"/>
      <w:pPr>
        <w:ind w:left="2618" w:firstLine="2160"/>
      </w:pPr>
      <w:rPr>
        <w:sz w:val="28"/>
        <w:szCs w:val="28"/>
        <w:vertAlign w:val="baseline"/>
      </w:rPr>
    </w:lvl>
    <w:lvl w:ilvl="7">
      <w:start w:val="1"/>
      <w:numFmt w:val="decimal"/>
      <w:lvlText w:val="%8."/>
      <w:lvlJc w:val="left"/>
      <w:pPr>
        <w:ind w:left="2978" w:firstLine="2520"/>
      </w:pPr>
      <w:rPr>
        <w:sz w:val="28"/>
        <w:szCs w:val="28"/>
        <w:vertAlign w:val="baseline"/>
      </w:rPr>
    </w:lvl>
    <w:lvl w:ilvl="8">
      <w:start w:val="1"/>
      <w:numFmt w:val="decimal"/>
      <w:lvlText w:val="%9."/>
      <w:lvlJc w:val="left"/>
      <w:pPr>
        <w:ind w:left="3338" w:firstLine="2880"/>
      </w:pPr>
      <w:rPr>
        <w:sz w:val="28"/>
        <w:szCs w:val="28"/>
        <w:vertAlign w:val="baseline"/>
      </w:rPr>
    </w:lvl>
  </w:abstractNum>
  <w:abstractNum w:abstractNumId="1" w15:restartNumberingAfterBreak="0">
    <w:nsid w:val="4EA44052"/>
    <w:multiLevelType w:val="hybridMultilevel"/>
    <w:tmpl w:val="8D6CD0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8D34E73"/>
    <w:multiLevelType w:val="hybridMultilevel"/>
    <w:tmpl w:val="CEB695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E6A0A"/>
    <w:multiLevelType w:val="hybridMultilevel"/>
    <w:tmpl w:val="10EA396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C61C4"/>
    <w:multiLevelType w:val="hybridMultilevel"/>
    <w:tmpl w:val="023AE5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3096F"/>
    <w:multiLevelType w:val="hybridMultilevel"/>
    <w:tmpl w:val="1E807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B6E34"/>
    <w:multiLevelType w:val="hybridMultilevel"/>
    <w:tmpl w:val="40FC857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A1"/>
    <w:rsid w:val="00033E27"/>
    <w:rsid w:val="00052F90"/>
    <w:rsid w:val="00226674"/>
    <w:rsid w:val="00226C70"/>
    <w:rsid w:val="00373F91"/>
    <w:rsid w:val="003855E0"/>
    <w:rsid w:val="003B0A35"/>
    <w:rsid w:val="00403FD2"/>
    <w:rsid w:val="005471B6"/>
    <w:rsid w:val="00606424"/>
    <w:rsid w:val="00620236"/>
    <w:rsid w:val="00757D6B"/>
    <w:rsid w:val="008B61A5"/>
    <w:rsid w:val="009A023C"/>
    <w:rsid w:val="009F73A1"/>
    <w:rsid w:val="00A5113F"/>
    <w:rsid w:val="00AD00B7"/>
    <w:rsid w:val="00AD4E15"/>
    <w:rsid w:val="00B70165"/>
    <w:rsid w:val="00DC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082DB0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226C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42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424"/>
  </w:style>
  <w:style w:type="paragraph" w:styleId="Footer">
    <w:name w:val="footer"/>
    <w:basedOn w:val="Normal"/>
    <w:link w:val="FooterChar"/>
    <w:uiPriority w:val="99"/>
    <w:unhideWhenUsed/>
    <w:rsid w:val="0060642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937</Characters>
  <Application>Microsoft Office Word</Application>
  <DocSecurity>0</DocSecurity>
  <Lines>66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5</cp:revision>
  <cp:lastPrinted>2015-12-01T16:13:00Z</cp:lastPrinted>
  <dcterms:created xsi:type="dcterms:W3CDTF">2019-07-18T19:33:00Z</dcterms:created>
  <dcterms:modified xsi:type="dcterms:W3CDTF">2020-05-19T07:19:00Z</dcterms:modified>
  <cp:category/>
</cp:coreProperties>
</file>