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66905" w14:textId="4FB5DC35" w:rsidR="00D07179" w:rsidRPr="006904CB" w:rsidRDefault="001F6506" w:rsidP="006429C8">
      <w:pPr>
        <w:pStyle w:val="Default"/>
        <w:tabs>
          <w:tab w:val="left" w:pos="2694"/>
        </w:tabs>
        <w:spacing w:line="480" w:lineRule="auto"/>
        <w:ind w:right="28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04CB">
        <w:rPr>
          <w:rFonts w:ascii="Times New Roman" w:hAnsi="Times New Roman" w:cs="Times New Roman"/>
          <w:b/>
          <w:bCs/>
          <w:sz w:val="28"/>
          <w:szCs w:val="28"/>
        </w:rPr>
        <w:t xml:space="preserve">Test 2 </w:t>
      </w:r>
    </w:p>
    <w:p w14:paraId="0ECDB29A" w14:textId="0FED3548" w:rsidR="006904CB" w:rsidRPr="00C53C8D" w:rsidRDefault="006904CB" w:rsidP="00A36287">
      <w:pPr>
        <w:tabs>
          <w:tab w:val="left" w:pos="2694"/>
        </w:tabs>
        <w:spacing w:line="360" w:lineRule="auto"/>
        <w:ind w:left="6096" w:right="288"/>
        <w:rPr>
          <w:b/>
          <w:bCs/>
          <w:color w:val="000000"/>
          <w:lang w:val="en-CA"/>
        </w:rPr>
      </w:pPr>
      <w:r w:rsidRPr="00C53C8D">
        <w:rPr>
          <w:color w:val="000000"/>
          <w:lang w:val="en-CA"/>
        </w:rPr>
        <w:t xml:space="preserve">Time: </w:t>
      </w:r>
      <w:r w:rsidRPr="00C53C8D">
        <w:rPr>
          <w:b/>
          <w:bCs/>
          <w:color w:val="000000"/>
          <w:lang w:val="en-CA"/>
        </w:rPr>
        <w:t xml:space="preserve">2 hours                 </w:t>
      </w:r>
    </w:p>
    <w:p w14:paraId="01E51746" w14:textId="0FA648E4" w:rsidR="006904CB" w:rsidRPr="00C53C8D" w:rsidRDefault="006904CB" w:rsidP="00A36287">
      <w:pPr>
        <w:pStyle w:val="Default"/>
        <w:tabs>
          <w:tab w:val="left" w:pos="2694"/>
        </w:tabs>
        <w:ind w:left="6096" w:right="288"/>
        <w:rPr>
          <w:rFonts w:ascii="Times New Roman" w:eastAsia="Times" w:hAnsi="Times New Roman" w:cs="Times New Roman"/>
          <w:sz w:val="24"/>
          <w:szCs w:val="24"/>
          <w:lang w:val="en-CA"/>
        </w:rPr>
      </w:pPr>
      <w:r w:rsidRPr="00C53C8D">
        <w:rPr>
          <w:rFonts w:ascii="Times New Roman" w:hAnsi="Times New Roman" w:cs="Times New Roman"/>
          <w:sz w:val="24"/>
          <w:szCs w:val="24"/>
        </w:rPr>
        <w:t>Name: __________</w:t>
      </w:r>
      <w:r w:rsidRPr="00C53C8D">
        <w:rPr>
          <w:rFonts w:ascii="Times New Roman" w:eastAsia="Times" w:hAnsi="Times New Roman" w:cs="Times New Roman"/>
          <w:sz w:val="24"/>
          <w:szCs w:val="24"/>
        </w:rPr>
        <w:br/>
      </w:r>
      <w:r w:rsidRPr="00C53C8D">
        <w:rPr>
          <w:rFonts w:ascii="Times New Roman" w:hAnsi="Times New Roman" w:cs="Times New Roman"/>
          <w:sz w:val="24"/>
          <w:szCs w:val="24"/>
        </w:rPr>
        <w:t>Points: _____  / 1</w:t>
      </w:r>
      <w:r w:rsidR="00F9489C">
        <w:rPr>
          <w:rFonts w:ascii="Times New Roman" w:hAnsi="Times New Roman" w:cs="Times New Roman"/>
          <w:sz w:val="24"/>
          <w:szCs w:val="24"/>
        </w:rPr>
        <w:t>12</w:t>
      </w:r>
      <w:r w:rsidR="007B1FBB" w:rsidRPr="00C53C8D">
        <w:rPr>
          <w:rFonts w:ascii="Times New Roman" w:hAnsi="Times New Roman" w:cs="Times New Roman"/>
          <w:sz w:val="24"/>
          <w:szCs w:val="24"/>
        </w:rPr>
        <w:t xml:space="preserve"> (total)</w:t>
      </w:r>
    </w:p>
    <w:p w14:paraId="27E22FCD" w14:textId="4C7B9C62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9489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 Listening</w:t>
      </w:r>
      <w:r w:rsidR="00B5316D"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50A251" w14:textId="4D02ADB9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iCs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1) 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Listen to the weather forecast and answer the following questions: </w:t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            </w:t>
      </w:r>
      <w:r w:rsidR="006F1CB3" w:rsidRPr="00C53C8D">
        <w:rPr>
          <w:rFonts w:ascii="Times New Roman" w:hAnsi="Times New Roman" w:cs="Times New Roman"/>
          <w:b/>
          <w:iCs/>
          <w:sz w:val="24"/>
          <w:szCs w:val="24"/>
        </w:rPr>
        <w:t>(5 points)</w:t>
      </w:r>
    </w:p>
    <w:p w14:paraId="4F6FC4E8" w14:textId="77777777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  <w:lang w:val="ru-RU"/>
        </w:rPr>
        <w:t>1. Яка тепер пора року?</w:t>
      </w:r>
    </w:p>
    <w:p w14:paraId="0DE1DD10" w14:textId="08F74582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има</w:t>
      </w:r>
    </w:p>
    <w:p w14:paraId="2CEA6E0E" w14:textId="31E827D9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іто</w:t>
      </w:r>
    </w:p>
    <w:p w14:paraId="388CCE40" w14:textId="551F3317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есна</w:t>
      </w:r>
    </w:p>
    <w:p w14:paraId="0CD14BD0" w14:textId="4AAC916A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сінь</w:t>
      </w:r>
    </w:p>
    <w:p w14:paraId="545626E1" w14:textId="4A2CBF41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>2. У Києві сьогодні …</w:t>
      </w:r>
    </w:p>
    <w:p w14:paraId="081E680C" w14:textId="64FEB488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епло</w:t>
      </w:r>
    </w:p>
    <w:p w14:paraId="118A53D4" w14:textId="7E7F1599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уже тепло</w:t>
      </w:r>
    </w:p>
    <w:p w14:paraId="02BE99BA" w14:textId="0C8B5A8E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олодно</w:t>
      </w:r>
    </w:p>
    <w:p w14:paraId="651C2067" w14:textId="640EDEC4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рохолодно</w:t>
      </w:r>
    </w:p>
    <w:p w14:paraId="0313F33B" w14:textId="31B1ED31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>3. Яка зараз температура?</w:t>
      </w:r>
    </w:p>
    <w:p w14:paraId="2F66C074" w14:textId="1399D85E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інус десять</w:t>
      </w:r>
    </w:p>
    <w:p w14:paraId="13F1E774" w14:textId="0DB36BE7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інус п’ятнадцять</w:t>
      </w:r>
    </w:p>
    <w:p w14:paraId="4249184B" w14:textId="1171FEDD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люс три</w:t>
      </w:r>
    </w:p>
    <w:p w14:paraId="0935D635" w14:textId="23E9F061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інус тридцять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1676460" w14:textId="77777777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  <w:lang w:val="ru-RU"/>
        </w:rPr>
        <w:t>4. Яка буде погода в Києві вдень?</w:t>
      </w:r>
    </w:p>
    <w:p w14:paraId="2682AEC3" w14:textId="42EDE545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арна</w:t>
      </w:r>
    </w:p>
    <w:p w14:paraId="7E773A4A" w14:textId="75027B9C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огана </w:t>
      </w:r>
    </w:p>
    <w:p w14:paraId="3F0425B7" w14:textId="2A53C4C8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е дуже гарна</w:t>
      </w:r>
    </w:p>
    <w:p w14:paraId="1D27A8A3" w14:textId="358EF6EC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рохолодна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157D2FD0" w14:textId="77777777" w:rsidR="00D07179" w:rsidRPr="00C53C8D" w:rsidRDefault="001F6506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  <w:lang w:val="ru-RU"/>
        </w:rPr>
        <w:t>5. Яка буде погода в Києві ввечері?</w:t>
      </w:r>
    </w:p>
    <w:p w14:paraId="7E9FF3AF" w14:textId="5163A2FC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рохолодно</w:t>
      </w:r>
    </w:p>
    <w:p w14:paraId="59547875" w14:textId="568C4103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уже холодно</w:t>
      </w:r>
    </w:p>
    <w:p w14:paraId="189E1253" w14:textId="67C51CFE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олодно</w:t>
      </w:r>
    </w:p>
    <w:p w14:paraId="0331AA43" w14:textId="71E5C3BC" w:rsidR="00D07179" w:rsidRPr="00C53C8D" w:rsidRDefault="00487FB0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1F6506" w:rsidRPr="00C53C8D">
        <w:rPr>
          <w:rFonts w:ascii="Times New Roman" w:hAnsi="Times New Roman" w:cs="Times New Roman"/>
          <w:sz w:val="24"/>
          <w:szCs w:val="24"/>
        </w:rPr>
        <w:t>епло</w:t>
      </w:r>
    </w:p>
    <w:p w14:paraId="235D70FB" w14:textId="77777777" w:rsidR="00D07179" w:rsidRPr="00C53C8D" w:rsidRDefault="00D07179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</w:p>
    <w:p w14:paraId="52C42035" w14:textId="0CC5F58F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Listen to </w:t>
      </w:r>
      <w:r w:rsidR="002D6589" w:rsidRPr="00C53C8D">
        <w:rPr>
          <w:rFonts w:ascii="Times New Roman" w:hAnsi="Times New Roman" w:cs="Times New Roman"/>
          <w:i/>
          <w:iCs/>
          <w:sz w:val="24"/>
          <w:szCs w:val="24"/>
          <w:lang w:val="en-CA"/>
        </w:rPr>
        <w:t>Maria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1053B" w:rsidRPr="004F0D76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31053B">
        <w:rPr>
          <w:rFonts w:ascii="Times New Roman" w:eastAsia="Times New Roman" w:hAnsi="Times New Roman" w:cs="Times New Roman"/>
          <w:i/>
          <w:sz w:val="24"/>
          <w:szCs w:val="24"/>
        </w:rPr>
        <w:t>alking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about her New Year’s resolutions and finish the following sentences:</w:t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iCs/>
          <w:sz w:val="24"/>
          <w:szCs w:val="24"/>
        </w:rPr>
        <w:t>(10 points)</w:t>
      </w:r>
    </w:p>
    <w:p w14:paraId="4914659F" w14:textId="4FE7D8F4" w:rsidR="00D07179" w:rsidRPr="00C53C8D" w:rsidRDefault="001F6506" w:rsidP="006429C8">
      <w:pPr>
        <w:pStyle w:val="Default"/>
        <w:numPr>
          <w:ilvl w:val="0"/>
          <w:numId w:val="2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Марія буде регулярно ________________________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</w:t>
      </w:r>
    </w:p>
    <w:p w14:paraId="2E8B72D5" w14:textId="0C7AF0DF" w:rsidR="00D07179" w:rsidRPr="00C53C8D" w:rsidRDefault="001F6506" w:rsidP="006429C8">
      <w:pPr>
        <w:pStyle w:val="Default"/>
        <w:numPr>
          <w:ilvl w:val="0"/>
          <w:numId w:val="2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lastRenderedPageBreak/>
        <w:t>У вільний час вона буде ___________________</w:t>
      </w:r>
      <w:r w:rsidR="00D72889" w:rsidRPr="00C53C8D">
        <w:rPr>
          <w:rFonts w:ascii="Times New Roman" w:hAnsi="Times New Roman" w:cs="Times New Roman"/>
          <w:sz w:val="24"/>
          <w:szCs w:val="24"/>
          <w:lang w:val="ru-RU"/>
        </w:rPr>
        <w:t>___________________________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6C128B3" w14:textId="20BE22FD" w:rsidR="00D07179" w:rsidRPr="00C53C8D" w:rsidRDefault="001F6506" w:rsidP="006429C8">
      <w:pPr>
        <w:pStyle w:val="Default"/>
        <w:numPr>
          <w:ilvl w:val="0"/>
          <w:numId w:val="2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Вона буде більше _______________________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</w:t>
      </w:r>
    </w:p>
    <w:p w14:paraId="2B433445" w14:textId="4F4838F6" w:rsidR="00D07179" w:rsidRPr="00C53C8D" w:rsidRDefault="001F6506" w:rsidP="006429C8">
      <w:pPr>
        <w:pStyle w:val="Default"/>
        <w:numPr>
          <w:ilvl w:val="0"/>
          <w:numId w:val="2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Марія буде добре  ______________________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</w:t>
      </w:r>
    </w:p>
    <w:p w14:paraId="4C38FB5B" w14:textId="395113C9" w:rsidR="00D07179" w:rsidRPr="00C53C8D" w:rsidRDefault="001F6506" w:rsidP="006429C8">
      <w:pPr>
        <w:pStyle w:val="Default"/>
        <w:numPr>
          <w:ilvl w:val="0"/>
          <w:numId w:val="2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Вона буде багато 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</w:t>
      </w:r>
    </w:p>
    <w:p w14:paraId="410FA60E" w14:textId="77777777" w:rsidR="00D07179" w:rsidRPr="00C53C8D" w:rsidRDefault="00D07179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</w:p>
    <w:p w14:paraId="10623251" w14:textId="3D2B434E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F9489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 Language in Focus</w:t>
      </w:r>
      <w:r w:rsidR="006F1CB3" w:rsidRPr="00C53C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2310EFD" w14:textId="7ACF60E1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1)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Write in Ukrainian the time indicated:</w:t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</w:t>
      </w:r>
      <w:r w:rsidR="006F1CB3" w:rsidRPr="00C53C8D">
        <w:rPr>
          <w:rFonts w:ascii="Times New Roman" w:hAnsi="Times New Roman" w:cs="Times New Roman"/>
          <w:b/>
          <w:iCs/>
          <w:sz w:val="24"/>
          <w:szCs w:val="24"/>
        </w:rPr>
        <w:t>(12 points)</w:t>
      </w:r>
    </w:p>
    <w:p w14:paraId="4F18D747" w14:textId="77777777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 xml:space="preserve">8:30 - </w:t>
      </w:r>
    </w:p>
    <w:p w14:paraId="070790B2" w14:textId="77777777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 xml:space="preserve">9:00 - </w:t>
      </w:r>
    </w:p>
    <w:p w14:paraId="48469E3B" w14:textId="77777777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11:20 -</w:t>
      </w:r>
    </w:p>
    <w:p w14:paraId="583125A8" w14:textId="77777777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 xml:space="preserve">7:50 - </w:t>
      </w:r>
    </w:p>
    <w:p w14:paraId="707E9145" w14:textId="77777777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 xml:space="preserve">12:45 - </w:t>
      </w:r>
    </w:p>
    <w:p w14:paraId="4297EBD8" w14:textId="702A4BF9" w:rsidR="00D07179" w:rsidRPr="00C53C8D" w:rsidRDefault="001F6506" w:rsidP="006429C8">
      <w:pPr>
        <w:pStyle w:val="Default"/>
        <w:numPr>
          <w:ilvl w:val="0"/>
          <w:numId w:val="3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 xml:space="preserve">6:10 - </w:t>
      </w:r>
      <w:r w:rsidRPr="00C53C8D">
        <w:rPr>
          <w:rFonts w:ascii="Times New Roman" w:hAnsi="Times New Roman" w:cs="Times New Roman"/>
          <w:sz w:val="24"/>
          <w:szCs w:val="24"/>
        </w:rPr>
        <w:br/>
      </w:r>
    </w:p>
    <w:p w14:paraId="7529DF90" w14:textId="6859670C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2) 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All these people are looking for something. Put the words in </w:t>
      </w:r>
      <w:r w:rsidR="00D46839">
        <w:rPr>
          <w:rFonts w:ascii="Times New Roman" w:hAnsi="Times New Roman" w:cs="Times New Roman"/>
          <w:i/>
          <w:iCs/>
          <w:sz w:val="24"/>
          <w:szCs w:val="24"/>
        </w:rPr>
        <w:t>parentheses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r w:rsidR="00E96573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accusative case to form corrects sentences.  </w:t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iCs/>
          <w:sz w:val="24"/>
          <w:szCs w:val="24"/>
        </w:rPr>
        <w:t xml:space="preserve">     (14 points)</w:t>
      </w:r>
    </w:p>
    <w:p w14:paraId="627280BC" w14:textId="7CF7ABC3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C53C8D">
        <w:rPr>
          <w:rFonts w:ascii="Times New Roman" w:hAnsi="Times New Roman" w:cs="Times New Roman"/>
          <w:i/>
          <w:iCs/>
          <w:sz w:val="24"/>
          <w:szCs w:val="24"/>
        </w:rPr>
        <w:t>For example</w:t>
      </w:r>
      <w:r w:rsidR="00232FE5" w:rsidRPr="00C53C8D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</w:rPr>
        <w:t xml:space="preserve"> Я шукаю </w:t>
      </w:r>
      <w:r w:rsidRPr="00C53C8D">
        <w:rPr>
          <w:rFonts w:ascii="Times New Roman" w:hAnsi="Times New Roman" w:cs="Times New Roman"/>
          <w:b/>
          <w:iCs/>
          <w:sz w:val="24"/>
          <w:szCs w:val="24"/>
          <w:u w:val="single"/>
        </w:rPr>
        <w:t>чорну сукню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C53C8D">
        <w:rPr>
          <w:rFonts w:ascii="Times New Roman" w:hAnsi="Times New Roman" w:cs="Times New Roman"/>
          <w:sz w:val="24"/>
          <w:szCs w:val="24"/>
        </w:rPr>
        <w:t xml:space="preserve">(чорна сукня)  </w:t>
      </w:r>
    </w:p>
    <w:p w14:paraId="5DC19C03" w14:textId="7670D19F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Олег шукає  ___________________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 (біла сорочка)</w:t>
      </w:r>
    </w:p>
    <w:p w14:paraId="678B189F" w14:textId="6126A52A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Ти шукаєш __________________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</w:t>
      </w:r>
      <w:r w:rsidRPr="00C53C8D">
        <w:rPr>
          <w:rFonts w:ascii="Times New Roman" w:hAnsi="Times New Roman" w:cs="Times New Roman"/>
          <w:sz w:val="24"/>
          <w:szCs w:val="24"/>
        </w:rPr>
        <w:t>_? (зелена спідниця)</w:t>
      </w:r>
    </w:p>
    <w:p w14:paraId="5E3C7D6D" w14:textId="229B2562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Вони шукають 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. (жовтий светр)</w:t>
      </w:r>
    </w:p>
    <w:p w14:paraId="51A4AD7E" w14:textId="34F5F45F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Ми шукаємо 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</w:t>
      </w:r>
      <w:r w:rsidRPr="00C53C8D">
        <w:rPr>
          <w:rFonts w:ascii="Times New Roman" w:hAnsi="Times New Roman" w:cs="Times New Roman"/>
          <w:sz w:val="24"/>
          <w:szCs w:val="24"/>
        </w:rPr>
        <w:t>____. (коричневі туфлі)</w:t>
      </w:r>
    </w:p>
    <w:p w14:paraId="6B752816" w14:textId="12F0E8FF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Аліна шукає 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_____. (сіра куртка)</w:t>
      </w:r>
    </w:p>
    <w:p w14:paraId="088FBEC5" w14:textId="2FE31B74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lastRenderedPageBreak/>
        <w:t>Він шукає 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>_____. (білий капелюх)</w:t>
      </w:r>
    </w:p>
    <w:p w14:paraId="0D9638E7" w14:textId="37523751" w:rsidR="00D07179" w:rsidRPr="00C53C8D" w:rsidRDefault="001F6506" w:rsidP="006429C8">
      <w:pPr>
        <w:pStyle w:val="Default"/>
        <w:numPr>
          <w:ilvl w:val="0"/>
          <w:numId w:val="4"/>
        </w:numPr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Я шукаю ______________</w:t>
      </w:r>
      <w:r w:rsidR="00D72889" w:rsidRPr="00C53C8D">
        <w:rPr>
          <w:rFonts w:ascii="Times New Roman" w:hAnsi="Times New Roman" w:cs="Times New Roman"/>
          <w:sz w:val="24"/>
          <w:szCs w:val="24"/>
        </w:rPr>
        <w:t>__________________________</w:t>
      </w:r>
      <w:r w:rsidRPr="00C53C8D">
        <w:rPr>
          <w:rFonts w:ascii="Times New Roman" w:hAnsi="Times New Roman" w:cs="Times New Roman"/>
          <w:sz w:val="24"/>
          <w:szCs w:val="24"/>
        </w:rPr>
        <w:t xml:space="preserve">____. (червоні </w:t>
      </w:r>
      <w:r w:rsidR="000850D1" w:rsidRPr="00C53C8D">
        <w:rPr>
          <w:rFonts w:ascii="Times New Roman" w:hAnsi="Times New Roman" w:cs="Times New Roman"/>
          <w:sz w:val="24"/>
          <w:szCs w:val="24"/>
        </w:rPr>
        <w:t>джинси</w:t>
      </w:r>
      <w:r w:rsidRPr="00C53C8D">
        <w:rPr>
          <w:rFonts w:ascii="Times New Roman" w:hAnsi="Times New Roman" w:cs="Times New Roman"/>
          <w:sz w:val="24"/>
          <w:szCs w:val="24"/>
        </w:rPr>
        <w:t>)</w:t>
      </w:r>
    </w:p>
    <w:p w14:paraId="0DAF8581" w14:textId="6EEA74B4" w:rsidR="006F1CB3" w:rsidRPr="00C53C8D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F9489C">
        <w:rPr>
          <w:rFonts w:ascii="Times New Roman" w:hAnsi="Times New Roman" w:cs="Times New Roman"/>
          <w:b/>
          <w:iCs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28973EC7" wp14:editId="41144A7E">
            <wp:simplePos x="0" y="0"/>
            <wp:positionH relativeFrom="column">
              <wp:posOffset>-343094</wp:posOffset>
            </wp:positionH>
            <wp:positionV relativeFrom="paragraph">
              <wp:posOffset>528083</wp:posOffset>
            </wp:positionV>
            <wp:extent cx="5073015" cy="6554470"/>
            <wp:effectExtent l="0" t="0" r="0" b="0"/>
            <wp:wrapTight wrapText="bothSides">
              <wp:wrapPolygon edited="0">
                <wp:start x="0" y="0"/>
                <wp:lineTo x="0" y="21554"/>
                <wp:lineTo x="21522" y="21554"/>
                <wp:lineTo x="2152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655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573" w:rsidRPr="00C53C8D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F6506"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bookmarkStart w:id="0" w:name="_Hlk40361342"/>
      <w:r w:rsidR="001F6506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Write </w:t>
      </w:r>
      <w:r w:rsidR="00D46839">
        <w:rPr>
          <w:rFonts w:ascii="Times New Roman" w:hAnsi="Times New Roman" w:cs="Times New Roman"/>
          <w:i/>
          <w:iCs/>
          <w:sz w:val="24"/>
          <w:szCs w:val="24"/>
        </w:rPr>
        <w:t xml:space="preserve">at least one word or </w:t>
      </w:r>
      <w:r w:rsidR="001F6506" w:rsidRPr="00C53C8D">
        <w:rPr>
          <w:rFonts w:ascii="Times New Roman" w:hAnsi="Times New Roman" w:cs="Times New Roman"/>
          <w:i/>
          <w:iCs/>
          <w:sz w:val="24"/>
          <w:szCs w:val="24"/>
        </w:rPr>
        <w:t>phrase below each picture that describe it best</w:t>
      </w:r>
      <w:r w:rsidR="006F1CB3"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(all different)</w:t>
      </w:r>
      <w:r w:rsidR="00D46839">
        <w:rPr>
          <w:rFonts w:ascii="Times New Roman" w:hAnsi="Times New Roman" w:cs="Times New Roman"/>
          <w:i/>
          <w:iCs/>
          <w:sz w:val="24"/>
          <w:szCs w:val="24"/>
        </w:rPr>
        <w:t>:</w:t>
      </w:r>
      <w:bookmarkEnd w:id="0"/>
    </w:p>
    <w:p w14:paraId="5711A546" w14:textId="77A6D2D7" w:rsidR="00D07179" w:rsidRPr="00C53C8D" w:rsidRDefault="006F1CB3" w:rsidP="006429C8">
      <w:pPr>
        <w:pStyle w:val="Default"/>
        <w:tabs>
          <w:tab w:val="left" w:pos="2694"/>
        </w:tabs>
        <w:spacing w:line="480" w:lineRule="auto"/>
        <w:ind w:left="7200" w:right="288"/>
        <w:rPr>
          <w:rFonts w:ascii="Times New Roman" w:hAnsi="Times New Roman" w:cs="Times New Roman"/>
          <w:b/>
          <w:sz w:val="24"/>
          <w:szCs w:val="24"/>
        </w:rPr>
      </w:pPr>
      <w:r w:rsidRPr="00C53C8D">
        <w:rPr>
          <w:rFonts w:ascii="Times New Roman" w:hAnsi="Times New Roman" w:cs="Times New Roman"/>
          <w:b/>
          <w:iCs/>
          <w:sz w:val="24"/>
          <w:szCs w:val="24"/>
        </w:rPr>
        <w:t xml:space="preserve">       </w:t>
      </w:r>
      <w:r w:rsidR="00C141DF" w:rsidRPr="00C53C8D">
        <w:rPr>
          <w:rFonts w:ascii="Times New Roman" w:hAnsi="Times New Roman" w:cs="Times New Roman"/>
          <w:b/>
          <w:iCs/>
          <w:sz w:val="24"/>
          <w:szCs w:val="24"/>
        </w:rPr>
        <w:t>(9</w:t>
      </w:r>
      <w:r w:rsidRPr="00C53C8D">
        <w:rPr>
          <w:rFonts w:ascii="Times New Roman" w:hAnsi="Times New Roman" w:cs="Times New Roman"/>
          <w:b/>
          <w:iCs/>
          <w:sz w:val="24"/>
          <w:szCs w:val="24"/>
        </w:rPr>
        <w:t xml:space="preserve"> points)</w:t>
      </w:r>
    </w:p>
    <w:p w14:paraId="6D218938" w14:textId="40446782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noProof/>
          <w:sz w:val="24"/>
          <w:szCs w:val="24"/>
        </w:rPr>
      </w:pPr>
    </w:p>
    <w:p w14:paraId="429B46AF" w14:textId="10BFB431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E84A7FF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191D111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B400A5D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37EC6EB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108BD7FD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2508977E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3B2BEA4F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1398D3C4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5D5E68AE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5D5076F7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1AC865A6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473D152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012FDA13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2541759B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2DE7D734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1BE946F7" w14:textId="77777777" w:rsidR="00D51ED5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</w:p>
    <w:p w14:paraId="6B531506" w14:textId="2EA7DE57" w:rsidR="00D51ED5" w:rsidRPr="00C53C8D" w:rsidRDefault="001F6506" w:rsidP="00D51ED5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iCs/>
          <w:sz w:val="24"/>
          <w:szCs w:val="24"/>
        </w:rPr>
      </w:pPr>
      <w:r w:rsidRPr="00C53C8D">
        <w:rPr>
          <w:rFonts w:ascii="Times New Roman" w:hAnsi="Times New Roman" w:cs="Times New Roman"/>
          <w:b/>
          <w:iCs/>
          <w:sz w:val="24"/>
          <w:szCs w:val="24"/>
        </w:rPr>
        <w:lastRenderedPageBreak/>
        <w:t>4</w:t>
      </w:r>
      <w:r w:rsidRPr="00C53C8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C53C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Choose </w:t>
      </w:r>
      <w:r w:rsidRPr="008D2603">
        <w:rPr>
          <w:rFonts w:ascii="Times New Roman" w:hAnsi="Times New Roman" w:cs="Times New Roman"/>
          <w:b/>
          <w:i/>
          <w:iCs/>
          <w:sz w:val="24"/>
          <w:szCs w:val="24"/>
        </w:rPr>
        <w:t>one</w:t>
      </w:r>
      <w:r w:rsidR="00F9489C" w:rsidRPr="008D2603">
        <w:rPr>
          <w:rFonts w:ascii="Times New Roman" w:hAnsi="Times New Roman" w:cs="Times New Roman"/>
          <w:b/>
          <w:i/>
          <w:iCs/>
          <w:sz w:val="24"/>
          <w:szCs w:val="24"/>
          <w:lang w:val="en-CA"/>
        </w:rPr>
        <w:t xml:space="preserve"> female and one male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of the four people in the picture and describe their appearance. </w:t>
      </w:r>
      <w:bookmarkStart w:id="1" w:name="_Hlk40362081"/>
      <w:r w:rsidRPr="00C53C8D">
        <w:rPr>
          <w:rFonts w:ascii="Times New Roman" w:hAnsi="Times New Roman" w:cs="Times New Roman"/>
          <w:i/>
          <w:iCs/>
          <w:sz w:val="24"/>
          <w:szCs w:val="24"/>
        </w:rPr>
        <w:t>Remember to start description with the name of a person</w:t>
      </w:r>
      <w:bookmarkEnd w:id="1"/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you have chosen (</w:t>
      </w:r>
      <w:bookmarkStart w:id="2" w:name="_Hlk40362165"/>
      <w:r w:rsidR="00E61F52">
        <w:rPr>
          <w:rFonts w:ascii="Times New Roman" w:hAnsi="Times New Roman" w:cs="Times New Roman"/>
          <w:i/>
          <w:iCs/>
          <w:sz w:val="24"/>
          <w:szCs w:val="24"/>
        </w:rPr>
        <w:t>four</w:t>
      </w:r>
      <w:r w:rsidRPr="008D260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sentences</w:t>
      </w:r>
      <w:r w:rsidR="00F9489C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about each</w:t>
      </w:r>
      <w:r w:rsidR="00E61F52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9489C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61F52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eight</w:t>
      </w:r>
      <w:r w:rsidR="00F9489C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sentences in total</w:t>
      </w:r>
      <w:bookmarkEnd w:id="2"/>
      <w:r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D51ED5" w:rsidRPr="00E61F52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C53C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51ED5" w:rsidRPr="00C53C8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</w:t>
      </w:r>
      <w:r w:rsidR="00F9489C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F9489C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F9489C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F9489C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F9489C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D51ED5" w:rsidRPr="00C53C8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D51ED5" w:rsidRPr="00C53C8D">
        <w:rPr>
          <w:rFonts w:ascii="Times New Roman" w:hAnsi="Times New Roman" w:cs="Times New Roman"/>
          <w:b/>
          <w:iCs/>
          <w:sz w:val="24"/>
          <w:szCs w:val="24"/>
        </w:rPr>
        <w:t>(</w:t>
      </w:r>
      <w:r w:rsidR="00F9489C">
        <w:rPr>
          <w:rFonts w:ascii="Times New Roman" w:hAnsi="Times New Roman" w:cs="Times New Roman"/>
          <w:b/>
          <w:iCs/>
          <w:sz w:val="24"/>
          <w:szCs w:val="24"/>
        </w:rPr>
        <w:t>24</w:t>
      </w:r>
      <w:r w:rsidR="00D51ED5" w:rsidRPr="00C53C8D">
        <w:rPr>
          <w:rFonts w:ascii="Times New Roman" w:hAnsi="Times New Roman" w:cs="Times New Roman"/>
          <w:b/>
          <w:iCs/>
          <w:sz w:val="24"/>
          <w:szCs w:val="24"/>
        </w:rPr>
        <w:t xml:space="preserve"> points)</w:t>
      </w:r>
    </w:p>
    <w:p w14:paraId="5AFE407A" w14:textId="03DF666D" w:rsidR="00D07179" w:rsidRPr="00C53C8D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</w:rPr>
      </w:pPr>
      <w:r w:rsidRPr="00D51ED5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95F7AFE" wp14:editId="3B7C7E13">
            <wp:simplePos x="0" y="0"/>
            <wp:positionH relativeFrom="column">
              <wp:posOffset>-503695</wp:posOffset>
            </wp:positionH>
            <wp:positionV relativeFrom="paragraph">
              <wp:posOffset>312291</wp:posOffset>
            </wp:positionV>
            <wp:extent cx="2492473" cy="4477112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0348" cy="4491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C5E30" w14:textId="658615BD" w:rsidR="00D07179" w:rsidRPr="0031053B" w:rsidRDefault="00D51ED5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i/>
          <w:iCs/>
          <w:sz w:val="24"/>
          <w:szCs w:val="24"/>
          <w:lang w:val="ru-RU"/>
        </w:rPr>
        <w:t>_________________________________________________________________________</w:t>
      </w:r>
    </w:p>
    <w:p w14:paraId="30CB16EC" w14:textId="3FA093B1" w:rsidR="00D07179" w:rsidRPr="0031053B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</w:t>
      </w:r>
      <w:r w:rsidR="00F9489C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</w:t>
      </w:r>
    </w:p>
    <w:p w14:paraId="7A3B260F" w14:textId="3040CB52" w:rsidR="00D07179" w:rsidRPr="0031053B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</w:t>
      </w: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>_____________________________________________________________________</w:t>
      </w:r>
      <w:r w:rsidR="00D72889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__</w:t>
      </w: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</w:t>
      </w:r>
      <w:r w:rsidR="00F9489C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</w:t>
      </w:r>
      <w:r w:rsidR="00D72889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22B7418" w14:textId="77777777" w:rsidR="00F9489C" w:rsidRPr="0031053B" w:rsidRDefault="00F9489C" w:rsidP="00F9489C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i/>
          <w:iCs/>
          <w:sz w:val="24"/>
          <w:szCs w:val="24"/>
          <w:lang w:val="ru-RU"/>
        </w:rPr>
        <w:t>_________________________________________________________________________</w:t>
      </w:r>
    </w:p>
    <w:p w14:paraId="58117D61" w14:textId="77777777" w:rsidR="00F9489C" w:rsidRPr="0031053B" w:rsidRDefault="00F9489C" w:rsidP="00F9489C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</w:t>
      </w:r>
    </w:p>
    <w:p w14:paraId="3203E914" w14:textId="77777777" w:rsidR="00F9489C" w:rsidRPr="0031053B" w:rsidRDefault="00F9489C" w:rsidP="00F9489C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</w:t>
      </w: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 xml:space="preserve">_________________________________________________________________________ </w:t>
      </w:r>
    </w:p>
    <w:p w14:paraId="5B1171E4" w14:textId="77777777" w:rsidR="00F9489C" w:rsidRPr="0031053B" w:rsidRDefault="00F9489C" w:rsidP="00F9489C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_________________________________________________________________________ </w:t>
      </w:r>
    </w:p>
    <w:p w14:paraId="59F93220" w14:textId="77777777" w:rsidR="00F9489C" w:rsidRPr="0031053B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0AF6507" w14:textId="73C3985A" w:rsidR="00F9489C" w:rsidRPr="0031053B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B8BA98" w14:textId="16DB237A" w:rsidR="00F9489C" w:rsidRPr="0031053B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ECB305" w14:textId="77777777" w:rsidR="00F9489C" w:rsidRPr="0031053B" w:rsidRDefault="00F9489C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A3014D8" w14:textId="3FC1C9CC" w:rsidR="00D07179" w:rsidRPr="0031053B" w:rsidRDefault="001F6506" w:rsidP="006429C8">
      <w:pPr>
        <w:pStyle w:val="Default"/>
        <w:tabs>
          <w:tab w:val="left" w:pos="2694"/>
        </w:tabs>
        <w:spacing w:line="480" w:lineRule="auto"/>
        <w:ind w:right="28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F9489C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b/>
          <w:bCs/>
          <w:sz w:val="24"/>
          <w:szCs w:val="24"/>
        </w:rPr>
        <w:t>Reading</w:t>
      </w:r>
    </w:p>
    <w:p w14:paraId="319C8500" w14:textId="5A46C8F9" w:rsidR="00D07179" w:rsidRPr="00C53C8D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>Привіт! Мене звати Тарас. Мені двадця</w:t>
      </w:r>
      <w:r w:rsidR="006F1CB3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ть два роки. Я студент. У мене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дуже багато хобі. Я щодня читаю книги, часто дивлюся фільми, інколи готую страви. Я люблю слухати музику і співа</w:t>
      </w:r>
      <w:r w:rsidR="006F1CB3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ти пісні. На вихідних я ходжу у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спортзал. 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>У спортзалі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я плаваю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>, граю у футбол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>і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займаюся спортом. </w:t>
      </w:r>
    </w:p>
    <w:p w14:paraId="5CA7255E" w14:textId="4AB0F018" w:rsidR="00D07179" w:rsidRPr="00C53C8D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>Зі мною в спортзал часто ходить моя подруга Ольга. Ольга дуже любить займатися спортом. Вона багато плаває і грає в футбол. У вільний час Ольга вишива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>є,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малює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 xml:space="preserve"> і слухає музику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. У неї багато хобі, але вона не любить готувати страви. </w:t>
      </w:r>
    </w:p>
    <w:p w14:paraId="35A61B16" w14:textId="54A14A6C" w:rsidR="00D72889" w:rsidRPr="0031053B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lastRenderedPageBreak/>
        <w:t>Ольга любить ходити у поход</w:t>
      </w:r>
      <w:r w:rsidR="00D51ED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. Ми часто ходимо у походи разом, ми дуже любимо українські гори Карпати. Там</w:t>
      </w:r>
      <w:r w:rsidRPr="0031053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дуже</w:t>
      </w:r>
      <w:r w:rsidRPr="0031053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гарно</w:t>
      </w:r>
      <w:r w:rsidRPr="0031053B"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</w:p>
    <w:p w14:paraId="7BF3D5C3" w14:textId="77777777" w:rsidR="00F9489C" w:rsidRDefault="00F9489C" w:rsidP="006429C8">
      <w:pPr>
        <w:pStyle w:val="Default"/>
        <w:tabs>
          <w:tab w:val="left" w:pos="2694"/>
        </w:tabs>
        <w:spacing w:line="360" w:lineRule="auto"/>
        <w:ind w:right="288"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227070D" w14:textId="4804D1DD" w:rsidR="00C53C8D" w:rsidRPr="0031053B" w:rsidRDefault="00C53C8D" w:rsidP="006429C8">
      <w:pPr>
        <w:pStyle w:val="Default"/>
        <w:tabs>
          <w:tab w:val="left" w:pos="2694"/>
        </w:tabs>
        <w:spacing w:line="360" w:lineRule="auto"/>
        <w:ind w:right="288" w:firstLine="720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2C103E">
        <w:rPr>
          <w:rFonts w:ascii="Times New Roman" w:hAnsi="Times New Roman" w:cs="Times New Roman"/>
          <w:i/>
          <w:iCs/>
          <w:sz w:val="24"/>
          <w:szCs w:val="24"/>
        </w:rPr>
        <w:t>Choose the correct answer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429C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>(5 points)</w:t>
      </w:r>
    </w:p>
    <w:p w14:paraId="370AB8AA" w14:textId="3AB81995" w:rsidR="00D07179" w:rsidRPr="0031053B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 xml:space="preserve">1. </w:t>
      </w:r>
      <w:r w:rsidRPr="00C53C8D">
        <w:rPr>
          <w:rFonts w:ascii="Times New Roman" w:hAnsi="Times New Roman" w:cs="Times New Roman"/>
          <w:b/>
          <w:sz w:val="24"/>
          <w:szCs w:val="24"/>
          <w:lang w:val="ru-RU"/>
        </w:rPr>
        <w:t>Що</w:t>
      </w: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Pr="00C53C8D">
        <w:rPr>
          <w:rFonts w:ascii="Times New Roman" w:hAnsi="Times New Roman" w:cs="Times New Roman"/>
          <w:b/>
          <w:sz w:val="24"/>
          <w:szCs w:val="24"/>
          <w:lang w:val="ru-RU"/>
        </w:rPr>
        <w:t>робить</w:t>
      </w: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Pr="00C53C8D">
        <w:rPr>
          <w:rFonts w:ascii="Times New Roman" w:hAnsi="Times New Roman" w:cs="Times New Roman"/>
          <w:b/>
          <w:sz w:val="24"/>
          <w:szCs w:val="24"/>
          <w:lang w:val="ru-RU"/>
        </w:rPr>
        <w:t>Тарас</w:t>
      </w: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Pr="00C53C8D">
        <w:rPr>
          <w:rFonts w:ascii="Times New Roman" w:hAnsi="Times New Roman" w:cs="Times New Roman"/>
          <w:b/>
          <w:sz w:val="24"/>
          <w:szCs w:val="24"/>
          <w:lang w:val="ru-RU"/>
        </w:rPr>
        <w:t>щодня</w:t>
      </w:r>
      <w:r w:rsidRPr="0031053B">
        <w:rPr>
          <w:rFonts w:ascii="Times New Roman" w:hAnsi="Times New Roman" w:cs="Times New Roman"/>
          <w:b/>
          <w:sz w:val="24"/>
          <w:szCs w:val="24"/>
          <w:lang w:val="en-CA"/>
        </w:rPr>
        <w:t>?</w:t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  <w:r w:rsidR="006F1CB3" w:rsidRPr="0031053B">
        <w:rPr>
          <w:rFonts w:ascii="Times New Roman" w:hAnsi="Times New Roman" w:cs="Times New Roman"/>
          <w:b/>
          <w:sz w:val="24"/>
          <w:szCs w:val="24"/>
          <w:lang w:val="en-CA"/>
        </w:rPr>
        <w:tab/>
      </w:r>
    </w:p>
    <w:p w14:paraId="315B2B00" w14:textId="4E03ED30" w:rsidR="00D07179" w:rsidRPr="00C53C8D" w:rsidRDefault="00487FB0" w:rsidP="006429C8">
      <w:pPr>
        <w:pStyle w:val="Default"/>
        <w:tabs>
          <w:tab w:val="left" w:pos="2694"/>
        </w:tabs>
        <w:spacing w:line="276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Ч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итає книги</w:t>
      </w:r>
    </w:p>
    <w:p w14:paraId="118D5F4B" w14:textId="3A13FCE3" w:rsidR="00D07179" w:rsidRPr="00C53C8D" w:rsidRDefault="00487FB0" w:rsidP="006429C8">
      <w:pPr>
        <w:pStyle w:val="Default"/>
        <w:tabs>
          <w:tab w:val="left" w:pos="2694"/>
        </w:tabs>
        <w:spacing w:line="276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лухає музику</w:t>
      </w:r>
    </w:p>
    <w:p w14:paraId="778D6DE0" w14:textId="13372037" w:rsidR="00D07179" w:rsidRPr="00C53C8D" w:rsidRDefault="00487FB0" w:rsidP="006429C8">
      <w:pPr>
        <w:pStyle w:val="Default"/>
        <w:tabs>
          <w:tab w:val="left" w:pos="2694"/>
        </w:tabs>
        <w:spacing w:line="276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рає на гітарі</w:t>
      </w:r>
    </w:p>
    <w:p w14:paraId="07BD1BF8" w14:textId="7C6D5354" w:rsidR="00D07179" w:rsidRPr="00C53C8D" w:rsidRDefault="00487FB0" w:rsidP="006429C8">
      <w:pPr>
        <w:pStyle w:val="Default"/>
        <w:tabs>
          <w:tab w:val="left" w:pos="2694"/>
        </w:tabs>
        <w:spacing w:line="276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отує страви</w:t>
      </w:r>
    </w:p>
    <w:p w14:paraId="7CE6BAA7" w14:textId="77777777" w:rsidR="00D07179" w:rsidRPr="00C53C8D" w:rsidRDefault="000850D1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  <w:r w:rsidR="001F6506" w:rsidRPr="00C53C8D">
        <w:rPr>
          <w:rFonts w:ascii="Times New Roman" w:hAnsi="Times New Roman" w:cs="Times New Roman"/>
          <w:b/>
          <w:sz w:val="24"/>
          <w:szCs w:val="24"/>
          <w:lang w:val="ru-RU"/>
        </w:rPr>
        <w:t>2. Що любить робити Тарас?</w:t>
      </w:r>
    </w:p>
    <w:p w14:paraId="3A939666" w14:textId="1EEECD1A" w:rsidR="00D07179" w:rsidRPr="00C53C8D" w:rsidRDefault="00487FB0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исати музику</w:t>
      </w:r>
    </w:p>
    <w:p w14:paraId="4AFD991A" w14:textId="7137B58D" w:rsidR="00D07179" w:rsidRPr="00C53C8D" w:rsidRDefault="00487FB0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лухати музику</w:t>
      </w:r>
    </w:p>
    <w:p w14:paraId="7DE7504F" w14:textId="13B9901C" w:rsidR="00D07179" w:rsidRPr="00C53C8D" w:rsidRDefault="00487FB0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Ф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отографувати </w:t>
      </w:r>
    </w:p>
    <w:p w14:paraId="2E00ED0C" w14:textId="5F0995D0" w:rsidR="00D07179" w:rsidRPr="00C53C8D" w:rsidRDefault="00487FB0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Ї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сти суші</w:t>
      </w:r>
    </w:p>
    <w:p w14:paraId="7492B30F" w14:textId="77777777" w:rsidR="00D07179" w:rsidRPr="00C53C8D" w:rsidRDefault="000850D1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  <w:r w:rsidR="001F6506" w:rsidRPr="00C53C8D">
        <w:rPr>
          <w:rFonts w:ascii="Times New Roman" w:hAnsi="Times New Roman" w:cs="Times New Roman"/>
          <w:b/>
          <w:sz w:val="24"/>
          <w:szCs w:val="24"/>
          <w:lang w:val="ru-RU"/>
        </w:rPr>
        <w:t>3. Що любить робити Ольга?</w:t>
      </w:r>
    </w:p>
    <w:p w14:paraId="3AEC2E27" w14:textId="605EE394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отувати страви</w:t>
      </w:r>
    </w:p>
    <w:p w14:paraId="11B350A2" w14:textId="417455A9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рати в теніс </w:t>
      </w:r>
    </w:p>
    <w:p w14:paraId="27290EC0" w14:textId="51A36908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айматися спортом.</w:t>
      </w:r>
    </w:p>
    <w:p w14:paraId="6D27A28E" w14:textId="1CE93B04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рати на гітарі</w:t>
      </w:r>
    </w:p>
    <w:p w14:paraId="24941461" w14:textId="77777777" w:rsidR="00D07179" w:rsidRPr="00C53C8D" w:rsidRDefault="000850D1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  <w:r w:rsidR="001F6506" w:rsidRPr="00C53C8D">
        <w:rPr>
          <w:rFonts w:ascii="Times New Roman" w:hAnsi="Times New Roman" w:cs="Times New Roman"/>
          <w:b/>
          <w:sz w:val="24"/>
          <w:szCs w:val="24"/>
          <w:lang w:val="ru-RU"/>
        </w:rPr>
        <w:t>4. Що не любить робити Ольга?</w:t>
      </w:r>
    </w:p>
    <w:p w14:paraId="5FDE8B34" w14:textId="50465348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рати в теніс</w:t>
      </w:r>
    </w:p>
    <w:p w14:paraId="778F2C0B" w14:textId="53121A79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итати книги</w:t>
      </w:r>
    </w:p>
    <w:p w14:paraId="4A99A040" w14:textId="0D7B413D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отувати страви</w:t>
      </w:r>
    </w:p>
    <w:p w14:paraId="02A593A4" w14:textId="44625BA5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півати пісні</w:t>
      </w:r>
    </w:p>
    <w:p w14:paraId="251DACA2" w14:textId="77777777" w:rsidR="00D07179" w:rsidRPr="00C53C8D" w:rsidRDefault="000850D1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br/>
      </w:r>
      <w:r w:rsidR="001F6506" w:rsidRPr="00C53C8D">
        <w:rPr>
          <w:rFonts w:ascii="Times New Roman" w:hAnsi="Times New Roman" w:cs="Times New Roman"/>
          <w:b/>
          <w:sz w:val="24"/>
          <w:szCs w:val="24"/>
          <w:lang w:val="ru-RU"/>
        </w:rPr>
        <w:t>5. Куди ходять Тарас та Ольга часто разом?</w:t>
      </w:r>
    </w:p>
    <w:p w14:paraId="7E748337" w14:textId="3EE36624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походи</w:t>
      </w:r>
    </w:p>
    <w:p w14:paraId="56DAC6F2" w14:textId="3A8FDF8C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школу</w:t>
      </w:r>
    </w:p>
    <w:p w14:paraId="220F1665" w14:textId="0DAE34C8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театр</w:t>
      </w:r>
    </w:p>
    <w:p w14:paraId="37DAEA6C" w14:textId="7822390B" w:rsidR="00D07179" w:rsidRPr="00C53C8D" w:rsidRDefault="001F6506" w:rsidP="006429C8">
      <w:pPr>
        <w:pStyle w:val="Default"/>
        <w:tabs>
          <w:tab w:val="left" w:pos="2694"/>
        </w:tabs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r w:rsidR="00487FB0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 xml:space="preserve"> бар</w:t>
      </w:r>
    </w:p>
    <w:p w14:paraId="471C3112" w14:textId="77777777" w:rsidR="00F9489C" w:rsidRPr="00A36287" w:rsidRDefault="00F9489C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20EBB29" w14:textId="1AA3BBB2" w:rsidR="00D07179" w:rsidRPr="00C53C8D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t>Short Answer</w:t>
      </w:r>
      <w:r w:rsidR="00E8682F" w:rsidRPr="00C53C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8682F" w:rsidRPr="00487FB0">
        <w:rPr>
          <w:rFonts w:ascii="Times New Roman" w:hAnsi="Times New Roman" w:cs="Times New Roman"/>
          <w:sz w:val="24"/>
          <w:szCs w:val="24"/>
        </w:rPr>
        <w:t>Complete the following</w:t>
      </w:r>
      <w:r w:rsidRPr="00C53C8D">
        <w:rPr>
          <w:rFonts w:ascii="Times New Roman" w:hAnsi="Times New Roman" w:cs="Times New Roman"/>
          <w:sz w:val="24"/>
          <w:szCs w:val="24"/>
        </w:rPr>
        <w:t xml:space="preserve"> sentences</w:t>
      </w:r>
      <w:r w:rsidR="00E8682F" w:rsidRPr="00C53C8D">
        <w:rPr>
          <w:rFonts w:ascii="Times New Roman" w:hAnsi="Times New Roman" w:cs="Times New Roman"/>
          <w:sz w:val="24"/>
          <w:szCs w:val="24"/>
        </w:rPr>
        <w:t xml:space="preserve"> (based on reading above)</w:t>
      </w:r>
      <w:r w:rsidR="00C53C8D">
        <w:rPr>
          <w:rFonts w:ascii="Times New Roman" w:hAnsi="Times New Roman" w:cs="Times New Roman"/>
          <w:sz w:val="24"/>
          <w:szCs w:val="24"/>
        </w:rPr>
        <w:t xml:space="preserve">, adding </w:t>
      </w:r>
      <w:r w:rsidR="00C53C8D" w:rsidRPr="002C103E">
        <w:rPr>
          <w:rFonts w:ascii="Times New Roman" w:hAnsi="Times New Roman" w:cs="Times New Roman"/>
          <w:sz w:val="24"/>
          <w:szCs w:val="24"/>
        </w:rPr>
        <w:t xml:space="preserve">minimum </w:t>
      </w:r>
      <w:r w:rsidR="00487FB0">
        <w:rPr>
          <w:rFonts w:ascii="Times New Roman" w:hAnsi="Times New Roman" w:cs="Times New Roman"/>
          <w:sz w:val="24"/>
          <w:szCs w:val="24"/>
        </w:rPr>
        <w:t>three</w:t>
      </w:r>
      <w:r w:rsidR="00C53C8D" w:rsidRPr="002C103E">
        <w:rPr>
          <w:rFonts w:ascii="Times New Roman" w:hAnsi="Times New Roman" w:cs="Times New Roman"/>
          <w:sz w:val="24"/>
          <w:szCs w:val="24"/>
        </w:rPr>
        <w:t xml:space="preserve"> words in a sentence</w:t>
      </w:r>
      <w:r w:rsidR="00D337FC">
        <w:rPr>
          <w:rFonts w:ascii="Times New Roman" w:hAnsi="Times New Roman" w:cs="Times New Roman"/>
          <w:sz w:val="24"/>
          <w:szCs w:val="24"/>
        </w:rPr>
        <w:t>:</w:t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E8682F" w:rsidRPr="00C53C8D">
        <w:rPr>
          <w:rFonts w:ascii="Times New Roman" w:hAnsi="Times New Roman" w:cs="Times New Roman"/>
          <w:sz w:val="24"/>
          <w:szCs w:val="24"/>
        </w:rPr>
        <w:t xml:space="preserve"> </w:t>
      </w:r>
      <w:r w:rsidR="006F1CB3" w:rsidRPr="00C53C8D">
        <w:rPr>
          <w:rFonts w:ascii="Times New Roman" w:hAnsi="Times New Roman" w:cs="Times New Roman"/>
          <w:b/>
          <w:sz w:val="24"/>
          <w:szCs w:val="24"/>
        </w:rPr>
        <w:t>(</w:t>
      </w:r>
      <w:r w:rsidR="00C53C8D">
        <w:rPr>
          <w:rFonts w:ascii="Times New Roman" w:hAnsi="Times New Roman" w:cs="Times New Roman"/>
          <w:b/>
          <w:sz w:val="24"/>
          <w:szCs w:val="24"/>
        </w:rPr>
        <w:t>6</w:t>
      </w:r>
      <w:r w:rsidR="006F1CB3" w:rsidRPr="00C53C8D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14:paraId="1A2F04AA" w14:textId="77777777" w:rsidR="00D07179" w:rsidRPr="0031053B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>Що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робить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Тарас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sz w:val="24"/>
          <w:szCs w:val="24"/>
          <w:lang w:val="ru-RU"/>
        </w:rPr>
        <w:t>вихідних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14:paraId="18D2AF66" w14:textId="3FA878D2" w:rsidR="00D07179" w:rsidRPr="00C53C8D" w:rsidRDefault="00E54119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вихідних Тарас</w:t>
      </w:r>
      <w:r w:rsidR="001F6506" w:rsidRPr="00C53C8D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</w:t>
      </w:r>
    </w:p>
    <w:p w14:paraId="659F9406" w14:textId="77777777" w:rsidR="00D07179" w:rsidRPr="00C53C8D" w:rsidRDefault="001F6506" w:rsidP="006429C8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sz w:val="24"/>
          <w:szCs w:val="24"/>
          <w:lang w:val="ru-RU"/>
        </w:rPr>
        <w:t>Що робить Ольга у вільний час?</w:t>
      </w:r>
    </w:p>
    <w:p w14:paraId="5C47E07A" w14:textId="0B2F4AEE" w:rsidR="00F9489C" w:rsidRPr="0031053B" w:rsidRDefault="00AD37AD" w:rsidP="00F9489C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1053B">
        <w:rPr>
          <w:rFonts w:ascii="Times New Roman" w:hAnsi="Times New Roman" w:cs="Times New Roman"/>
          <w:sz w:val="24"/>
          <w:szCs w:val="24"/>
          <w:lang w:val="ru-RU"/>
        </w:rPr>
        <w:t>У вільний час Ольга</w:t>
      </w:r>
      <w:r w:rsidR="001F6506" w:rsidRPr="0031053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Pr="0031053B">
        <w:rPr>
          <w:rFonts w:ascii="Times New Roman" w:hAnsi="Times New Roman" w:cs="Times New Roman"/>
          <w:sz w:val="24"/>
          <w:szCs w:val="24"/>
          <w:lang w:val="ru-RU"/>
        </w:rPr>
        <w:t>________</w:t>
      </w:r>
    </w:p>
    <w:p w14:paraId="6D68156C" w14:textId="0867755F" w:rsidR="00D07179" w:rsidRPr="0031053B" w:rsidRDefault="001F6506" w:rsidP="00F9489C">
      <w:pPr>
        <w:pStyle w:val="Default"/>
        <w:tabs>
          <w:tab w:val="left" w:pos="2694"/>
        </w:tabs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C8D">
        <w:rPr>
          <w:rFonts w:ascii="Times New Roman" w:hAnsi="Times New Roman" w:cs="Times New Roman"/>
          <w:b/>
          <w:bCs/>
          <w:sz w:val="24"/>
          <w:szCs w:val="24"/>
        </w:rPr>
        <w:lastRenderedPageBreak/>
        <w:t>IV</w:t>
      </w:r>
      <w:r w:rsidR="00F9489C"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31053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53C8D">
        <w:rPr>
          <w:rFonts w:ascii="Times New Roman" w:hAnsi="Times New Roman" w:cs="Times New Roman"/>
          <w:b/>
          <w:bCs/>
          <w:sz w:val="24"/>
          <w:szCs w:val="24"/>
        </w:rPr>
        <w:t>Writing</w:t>
      </w:r>
    </w:p>
    <w:p w14:paraId="4D0AAEDE" w14:textId="467A6EDD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Describe your working</w:t>
      </w:r>
      <w:r w:rsidR="006F1CB3" w:rsidRPr="00C53C8D">
        <w:rPr>
          <w:rFonts w:ascii="Times New Roman" w:hAnsi="Times New Roman" w:cs="Times New Roman"/>
          <w:sz w:val="24"/>
          <w:szCs w:val="24"/>
        </w:rPr>
        <w:t>/weekday</w:t>
      </w:r>
      <w:r w:rsidRPr="00C53C8D">
        <w:rPr>
          <w:rFonts w:ascii="Times New Roman" w:hAnsi="Times New Roman" w:cs="Times New Roman"/>
          <w:sz w:val="24"/>
          <w:szCs w:val="24"/>
        </w:rPr>
        <w:t xml:space="preserve"> day to your friend from Ukraine. Tell them what you usually do, what you like and do not like doing</w:t>
      </w:r>
      <w:r w:rsidR="002C0B9B">
        <w:rPr>
          <w:rFonts w:ascii="Times New Roman" w:hAnsi="Times New Roman" w:cs="Times New Roman"/>
          <w:sz w:val="24"/>
          <w:szCs w:val="24"/>
        </w:rPr>
        <w:t xml:space="preserve">. </w:t>
      </w:r>
      <w:r w:rsidR="002C0B9B">
        <w:rPr>
          <w:rFonts w:ascii="Times New Roman" w:hAnsi="Times New Roman" w:cs="Times New Roman"/>
          <w:sz w:val="24"/>
          <w:szCs w:val="24"/>
          <w:lang w:val="en-CA"/>
        </w:rPr>
        <w:t xml:space="preserve">Provide as many details as possible </w:t>
      </w:r>
      <w:r w:rsidRPr="00C53C8D">
        <w:rPr>
          <w:rFonts w:ascii="Times New Roman" w:hAnsi="Times New Roman" w:cs="Times New Roman"/>
          <w:sz w:val="24"/>
          <w:szCs w:val="24"/>
        </w:rPr>
        <w:t>(</w:t>
      </w:r>
      <w:r w:rsidRPr="00487FB0">
        <w:rPr>
          <w:rFonts w:ascii="Times New Roman" w:hAnsi="Times New Roman" w:cs="Times New Roman"/>
          <w:bCs/>
          <w:sz w:val="24"/>
          <w:szCs w:val="24"/>
        </w:rPr>
        <w:t>8-10 sentences</w:t>
      </w:r>
      <w:r w:rsidRPr="00C53C8D">
        <w:rPr>
          <w:rFonts w:ascii="Times New Roman" w:hAnsi="Times New Roman" w:cs="Times New Roman"/>
          <w:sz w:val="24"/>
          <w:szCs w:val="24"/>
        </w:rPr>
        <w:t xml:space="preserve">). </w:t>
      </w:r>
      <w:r w:rsidR="006F1CB3" w:rsidRPr="00C53C8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D337FC">
        <w:rPr>
          <w:rFonts w:ascii="Times New Roman" w:hAnsi="Times New Roman" w:cs="Times New Roman"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sz w:val="24"/>
          <w:szCs w:val="24"/>
        </w:rPr>
        <w:t xml:space="preserve"> </w:t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2C0B9B">
        <w:rPr>
          <w:rFonts w:ascii="Times New Roman" w:hAnsi="Times New Roman" w:cs="Times New Roman"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b/>
          <w:sz w:val="24"/>
          <w:szCs w:val="24"/>
        </w:rPr>
        <w:t>(</w:t>
      </w:r>
      <w:r w:rsidR="00C53C8D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="006F1CB3" w:rsidRPr="00C53C8D">
        <w:rPr>
          <w:rFonts w:ascii="Times New Roman" w:hAnsi="Times New Roman" w:cs="Times New Roman"/>
          <w:b/>
          <w:sz w:val="24"/>
          <w:szCs w:val="24"/>
        </w:rPr>
        <w:t>points)</w:t>
      </w:r>
    </w:p>
    <w:p w14:paraId="2DE36460" w14:textId="42C81A14" w:rsidR="00D07179" w:rsidRPr="00C53C8D" w:rsidRDefault="001F6506" w:rsidP="006429C8">
      <w:pPr>
        <w:pStyle w:val="Default"/>
        <w:tabs>
          <w:tab w:val="left" w:pos="2694"/>
        </w:tabs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073F25" w14:textId="119D48B6" w:rsidR="006514AC" w:rsidRPr="00C53C8D" w:rsidRDefault="006514AC" w:rsidP="006429C8">
      <w:pPr>
        <w:pStyle w:val="Default"/>
        <w:tabs>
          <w:tab w:val="left" w:pos="2694"/>
        </w:tabs>
        <w:spacing w:line="48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C53C8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B130D42" w14:textId="52A3C4A3" w:rsidR="006514AC" w:rsidRPr="00C53C8D" w:rsidRDefault="000850D1" w:rsidP="006429C8">
      <w:pPr>
        <w:pStyle w:val="Default"/>
        <w:tabs>
          <w:tab w:val="left" w:pos="2694"/>
        </w:tabs>
        <w:ind w:right="288"/>
        <w:rPr>
          <w:rFonts w:ascii="Times New Roman" w:hAnsi="Times New Roman" w:cs="Times New Roman"/>
          <w:color w:val="1A1A1A"/>
          <w:sz w:val="24"/>
          <w:szCs w:val="24"/>
        </w:rPr>
      </w:pPr>
      <w:r w:rsidRPr="00C53C8D">
        <w:rPr>
          <w:rFonts w:ascii="Times New Roman" w:hAnsi="Times New Roman" w:cs="Times New Roman"/>
          <w:b/>
          <w:sz w:val="24"/>
          <w:szCs w:val="24"/>
        </w:rPr>
        <w:t>БОНУС</w:t>
      </w:r>
      <w:r w:rsidR="006514AC" w:rsidRPr="00C53C8D">
        <w:rPr>
          <w:rFonts w:ascii="Times New Roman" w:hAnsi="Times New Roman" w:cs="Times New Roman"/>
          <w:sz w:val="24"/>
          <w:szCs w:val="24"/>
        </w:rPr>
        <w:t>!!!</w:t>
      </w:r>
      <w:r w:rsidRPr="00C53C8D">
        <w:rPr>
          <w:rFonts w:ascii="Times New Roman" w:hAnsi="Times New Roman" w:cs="Times New Roman"/>
          <w:color w:val="1A1A1A"/>
          <w:sz w:val="24"/>
          <w:szCs w:val="24"/>
        </w:rPr>
        <w:t xml:space="preserve">  </w:t>
      </w:r>
      <w:r w:rsidRPr="00C53C8D">
        <w:rPr>
          <w:rFonts w:ascii="Times New Roman" w:hAnsi="Times New Roman" w:cs="Times New Roman"/>
          <w:b/>
          <w:color w:val="1A1A1A"/>
          <w:sz w:val="24"/>
          <w:szCs w:val="24"/>
          <w:u w:val="single"/>
        </w:rPr>
        <w:t>ONE only</w:t>
      </w:r>
      <w:r w:rsidRPr="00C53C8D">
        <w:rPr>
          <w:rFonts w:ascii="Times New Roman" w:hAnsi="Times New Roman" w:cs="Times New Roman"/>
          <w:color w:val="1A1A1A"/>
          <w:sz w:val="24"/>
          <w:szCs w:val="24"/>
        </w:rPr>
        <w:t xml:space="preserve"> of the following</w:t>
      </w:r>
      <w:r w:rsidR="006F1CB3" w:rsidRPr="00C53C8D">
        <w:rPr>
          <w:rFonts w:ascii="Times New Roman" w:hAnsi="Times New Roman" w:cs="Times New Roman"/>
          <w:color w:val="1A1A1A"/>
          <w:sz w:val="24"/>
          <w:szCs w:val="24"/>
        </w:rPr>
        <w:t xml:space="preserve">: </w:t>
      </w:r>
      <w:r w:rsidR="006F1CB3" w:rsidRPr="00C53C8D">
        <w:rPr>
          <w:rFonts w:ascii="Times New Roman" w:hAnsi="Times New Roman" w:cs="Times New Roman"/>
          <w:color w:val="1A1A1A"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color w:val="1A1A1A"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color w:val="1A1A1A"/>
          <w:sz w:val="24"/>
          <w:szCs w:val="24"/>
        </w:rPr>
        <w:tab/>
      </w:r>
      <w:r w:rsidR="006F1CB3" w:rsidRPr="00C53C8D">
        <w:rPr>
          <w:rFonts w:ascii="Times New Roman" w:hAnsi="Times New Roman" w:cs="Times New Roman"/>
          <w:color w:val="1A1A1A"/>
          <w:sz w:val="24"/>
          <w:szCs w:val="24"/>
        </w:rPr>
        <w:tab/>
        <w:t xml:space="preserve"> </w:t>
      </w:r>
      <w:r w:rsidR="006F1CB3" w:rsidRPr="00C53C8D">
        <w:rPr>
          <w:rFonts w:ascii="Times New Roman" w:hAnsi="Times New Roman" w:cs="Times New Roman"/>
          <w:b/>
          <w:color w:val="1A1A1A"/>
          <w:sz w:val="24"/>
          <w:szCs w:val="24"/>
        </w:rPr>
        <w:t>(3 points max.)</w:t>
      </w:r>
    </w:p>
    <w:p w14:paraId="698260E4" w14:textId="06C472E8" w:rsidR="000850D1" w:rsidRPr="00D337FC" w:rsidRDefault="000850D1" w:rsidP="00D337FC">
      <w:pPr>
        <w:pStyle w:val="Default"/>
        <w:numPr>
          <w:ilvl w:val="0"/>
          <w:numId w:val="6"/>
        </w:numPr>
        <w:tabs>
          <w:tab w:val="left" w:pos="2694"/>
        </w:tabs>
        <w:spacing w:line="360" w:lineRule="auto"/>
        <w:ind w:left="425" w:right="289" w:hanging="425"/>
        <w:rPr>
          <w:rFonts w:ascii="Times New Roman" w:hAnsi="Times New Roman" w:cs="Times New Roman"/>
          <w:i/>
          <w:color w:val="1A1A1A"/>
          <w:sz w:val="24"/>
          <w:szCs w:val="24"/>
          <w:u w:val="single"/>
        </w:rPr>
      </w:pPr>
      <w:r w:rsidRPr="00D337FC">
        <w:rPr>
          <w:rFonts w:ascii="Times New Roman" w:hAnsi="Times New Roman" w:cs="Times New Roman"/>
          <w:color w:val="1A1A1A"/>
          <w:sz w:val="24"/>
          <w:szCs w:val="24"/>
        </w:rPr>
        <w:t xml:space="preserve">Write </w:t>
      </w:r>
      <w:r w:rsidRPr="00D337FC">
        <w:rPr>
          <w:rFonts w:ascii="Times New Roman" w:hAnsi="Times New Roman" w:cs="Times New Roman"/>
          <w:color w:val="1A1A1A"/>
          <w:sz w:val="24"/>
          <w:szCs w:val="24"/>
          <w:u w:val="single"/>
        </w:rPr>
        <w:t>two of</w:t>
      </w:r>
      <w:r w:rsidRPr="00D337FC">
        <w:rPr>
          <w:rFonts w:ascii="Times New Roman" w:hAnsi="Times New Roman" w:cs="Times New Roman"/>
          <w:color w:val="1A1A1A"/>
          <w:sz w:val="24"/>
          <w:szCs w:val="24"/>
        </w:rPr>
        <w:t xml:space="preserve"> your own New Year</w:t>
      </w:r>
      <w:r w:rsidR="00487FB0">
        <w:rPr>
          <w:rFonts w:ascii="Times New Roman" w:hAnsi="Times New Roman" w:cs="Times New Roman"/>
          <w:color w:val="1A1A1A"/>
          <w:sz w:val="24"/>
          <w:szCs w:val="24"/>
        </w:rPr>
        <w:t>’</w:t>
      </w:r>
      <w:r w:rsidRPr="00D337FC">
        <w:rPr>
          <w:rFonts w:ascii="Times New Roman" w:hAnsi="Times New Roman" w:cs="Times New Roman"/>
          <w:color w:val="1A1A1A"/>
          <w:sz w:val="24"/>
          <w:szCs w:val="24"/>
        </w:rPr>
        <w:t xml:space="preserve">s resolutions in </w:t>
      </w:r>
      <w:r w:rsidRPr="00D337FC">
        <w:rPr>
          <w:rFonts w:ascii="Times New Roman" w:hAnsi="Times New Roman" w:cs="Times New Roman"/>
          <w:color w:val="1A1A1A"/>
          <w:sz w:val="24"/>
          <w:szCs w:val="24"/>
          <w:u w:val="single"/>
        </w:rPr>
        <w:t>one full sentence (‘</w:t>
      </w:r>
      <w:r w:rsidRPr="00D337FC">
        <w:rPr>
          <w:rFonts w:ascii="Times New Roman" w:hAnsi="Times New Roman" w:cs="Times New Roman"/>
          <w:i/>
          <w:color w:val="1A1A1A"/>
          <w:sz w:val="24"/>
          <w:szCs w:val="24"/>
          <w:u w:val="single"/>
        </w:rPr>
        <w:t>In the new year, I will… and</w:t>
      </w:r>
      <w:r w:rsidR="00232FE5" w:rsidRPr="00D337FC">
        <w:rPr>
          <w:rFonts w:ascii="Times New Roman" w:hAnsi="Times New Roman" w:cs="Times New Roman"/>
          <w:i/>
          <w:color w:val="1A1A1A"/>
          <w:sz w:val="24"/>
          <w:szCs w:val="24"/>
          <w:u w:val="single"/>
        </w:rPr>
        <w:t xml:space="preserve"> </w:t>
      </w:r>
      <w:r w:rsidRPr="00D337FC">
        <w:rPr>
          <w:rFonts w:ascii="Times New Roman" w:hAnsi="Times New Roman" w:cs="Times New Roman"/>
          <w:i/>
          <w:color w:val="1A1A1A"/>
          <w:sz w:val="24"/>
          <w:szCs w:val="24"/>
          <w:u w:val="single"/>
        </w:rPr>
        <w:t>…’)</w:t>
      </w:r>
      <w:r w:rsidR="00D337FC" w:rsidRPr="00D337FC">
        <w:rPr>
          <w:rFonts w:ascii="Times New Roman" w:hAnsi="Times New Roman" w:cs="Times New Roman"/>
          <w:i/>
          <w:color w:val="1A1A1A"/>
          <w:sz w:val="24"/>
          <w:szCs w:val="24"/>
          <w:u w:val="single"/>
        </w:rPr>
        <w:br/>
      </w:r>
      <w:r w:rsidR="006514AC" w:rsidRPr="00D337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="00D337FC" w:rsidRPr="00D337FC">
        <w:rPr>
          <w:rFonts w:ascii="Times New Roman" w:hAnsi="Times New Roman" w:cs="Times New Roman"/>
          <w:sz w:val="24"/>
          <w:szCs w:val="24"/>
        </w:rPr>
        <w:br/>
      </w:r>
      <w:r w:rsidR="00F9489C" w:rsidRPr="00D337FC">
        <w:rPr>
          <w:rFonts w:ascii="Times New Roman" w:hAnsi="Times New Roman" w:cs="Times New Roman"/>
          <w:b/>
          <w:i/>
          <w:color w:val="1A1A1A"/>
          <w:sz w:val="24"/>
          <w:szCs w:val="24"/>
        </w:rPr>
        <w:t>OR</w:t>
      </w:r>
      <w:r w:rsidR="00F9489C" w:rsidRPr="00D337FC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D337FC">
        <w:rPr>
          <w:rFonts w:ascii="Times New Roman" w:hAnsi="Times New Roman" w:cs="Times New Roman"/>
          <w:color w:val="1A1A1A"/>
          <w:sz w:val="24"/>
          <w:szCs w:val="24"/>
        </w:rPr>
        <w:t xml:space="preserve">B. 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You are going to a party. What do you need? Answer the following question in full </w:t>
      </w:r>
      <w:r w:rsidR="006514AC"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sentence 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(at least </w:t>
      </w:r>
      <w:r w:rsidR="00487FB0">
        <w:rPr>
          <w:rFonts w:ascii="Times New Roman" w:hAnsi="Times New Roman" w:cs="Times New Roman"/>
          <w:color w:val="auto"/>
          <w:sz w:val="24"/>
          <w:szCs w:val="24"/>
        </w:rPr>
        <w:t>two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 different things you need). 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tab/>
        <w:t>Що вам потрібно?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br/>
      </w:r>
      <w:r w:rsidR="006514AC" w:rsidRPr="00487FB0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</w:t>
      </w:r>
      <w:r w:rsidR="008D2603" w:rsidRPr="00487FB0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</w:t>
      </w:r>
      <w:r w:rsidR="00D337FC" w:rsidRPr="00487FB0">
        <w:rPr>
          <w:rFonts w:ascii="Times New Roman" w:hAnsi="Times New Roman" w:cs="Times New Roman"/>
          <w:color w:val="auto"/>
          <w:sz w:val="24"/>
          <w:szCs w:val="24"/>
        </w:rPr>
        <w:br/>
      </w:r>
      <w:r w:rsidR="00F9489C" w:rsidRPr="00487FB0">
        <w:rPr>
          <w:rFonts w:ascii="Times New Roman" w:hAnsi="Times New Roman" w:cs="Times New Roman"/>
          <w:b/>
          <w:i/>
          <w:color w:val="auto"/>
          <w:sz w:val="24"/>
          <w:szCs w:val="24"/>
        </w:rPr>
        <w:t>OR</w:t>
      </w:r>
      <w:r w:rsidR="00F9489C"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</w:rPr>
        <w:t xml:space="preserve">C. Answer the following question in full.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Яка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сьогодні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дата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і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котра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тепер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ru-RU"/>
        </w:rPr>
        <w:t>година</w:t>
      </w:r>
      <w:r w:rsidRPr="00487FB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?  </w:t>
      </w:r>
    </w:p>
    <w:p w14:paraId="1968F1A3" w14:textId="77777777" w:rsidR="00D72889" w:rsidRPr="0031053B" w:rsidRDefault="00D72889" w:rsidP="006429C8">
      <w:pPr>
        <w:widowControl w:val="0"/>
        <w:tabs>
          <w:tab w:val="left" w:pos="2552"/>
          <w:tab w:val="left" w:pos="2694"/>
        </w:tabs>
        <w:autoSpaceDE w:val="0"/>
        <w:autoSpaceDN w:val="0"/>
        <w:adjustRightInd w:val="0"/>
        <w:ind w:right="288"/>
        <w:rPr>
          <w:color w:val="1A1A1A"/>
          <w:lang w:val="en-CA"/>
        </w:rPr>
      </w:pPr>
    </w:p>
    <w:p w14:paraId="284F7067" w14:textId="6BA8E2A7" w:rsidR="00C53C8D" w:rsidRPr="008D2603" w:rsidRDefault="00D72889" w:rsidP="008D2603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288"/>
        <w:rPr>
          <w:color w:val="3E003F"/>
        </w:rPr>
      </w:pPr>
      <w:r w:rsidRPr="00C53C8D">
        <w:rPr>
          <w:color w:val="000000"/>
        </w:rPr>
        <w:t>___________________________________________________________________________</w:t>
      </w:r>
      <w:r w:rsidR="008D2603" w:rsidRPr="00C53C8D">
        <w:rPr>
          <w:color w:val="000000"/>
        </w:rPr>
        <w:t>___________________________________________________________________________</w:t>
      </w:r>
    </w:p>
    <w:sectPr w:rsidR="00C53C8D" w:rsidRPr="008D2603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6749D" w14:textId="77777777" w:rsidR="004C6C77" w:rsidRDefault="004C6C77">
      <w:r>
        <w:separator/>
      </w:r>
    </w:p>
  </w:endnote>
  <w:endnote w:type="continuationSeparator" w:id="0">
    <w:p w14:paraId="606CD257" w14:textId="77777777" w:rsidR="004C6C77" w:rsidRDefault="004C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B7DE4" w14:textId="77777777" w:rsidR="0042154B" w:rsidRDefault="0042154B" w:rsidP="0032177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E88036" w14:textId="77777777" w:rsidR="0042154B" w:rsidRDefault="0042154B" w:rsidP="004215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991C9" w14:textId="77777777" w:rsidR="0042154B" w:rsidRDefault="0042154B" w:rsidP="0032177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1709">
      <w:rPr>
        <w:rStyle w:val="PageNumber"/>
        <w:noProof/>
      </w:rPr>
      <w:t>5</w:t>
    </w:r>
    <w:r>
      <w:rPr>
        <w:rStyle w:val="PageNumber"/>
      </w:rPr>
      <w:fldChar w:fldCharType="end"/>
    </w:r>
  </w:p>
  <w:p w14:paraId="734C1837" w14:textId="77777777" w:rsidR="001F6506" w:rsidRDefault="001F6506" w:rsidP="0042154B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A0FC7" w14:textId="77777777" w:rsidR="004C6C77" w:rsidRDefault="004C6C77">
      <w:r>
        <w:separator/>
      </w:r>
    </w:p>
  </w:footnote>
  <w:footnote w:type="continuationSeparator" w:id="0">
    <w:p w14:paraId="5D758A5D" w14:textId="77777777" w:rsidR="004C6C77" w:rsidRDefault="004C6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E82B1B" w14:textId="77777777" w:rsidR="001F6506" w:rsidRDefault="001F65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42037"/>
    <w:multiLevelType w:val="multilevel"/>
    <w:tmpl w:val="412C8502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1" w15:restartNumberingAfterBreak="0">
    <w:nsid w:val="04753B6A"/>
    <w:multiLevelType w:val="multilevel"/>
    <w:tmpl w:val="17BCDF52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2" w15:restartNumberingAfterBreak="0">
    <w:nsid w:val="077D0786"/>
    <w:multiLevelType w:val="multilevel"/>
    <w:tmpl w:val="8E8E7954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3" w15:restartNumberingAfterBreak="0">
    <w:nsid w:val="36B32B64"/>
    <w:multiLevelType w:val="hybridMultilevel"/>
    <w:tmpl w:val="5358B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2627A"/>
    <w:multiLevelType w:val="multilevel"/>
    <w:tmpl w:val="5C06CF98"/>
    <w:styleLink w:val="Numbered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position w:val="0"/>
        <w:sz w:val="28"/>
        <w:szCs w:val="28"/>
        <w:rtl w:val="0"/>
      </w:rPr>
    </w:lvl>
    <w:lvl w:ilvl="1">
      <w:start w:val="1"/>
      <w:numFmt w:val="decimal"/>
      <w:lvlText w:val="%2.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rtl w:val="0"/>
      </w:rPr>
    </w:lvl>
    <w:lvl w:ilvl="2">
      <w:start w:val="1"/>
      <w:numFmt w:val="decimal"/>
      <w:lvlText w:val="%3.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rtl w:val="0"/>
      </w:rPr>
    </w:lvl>
    <w:lvl w:ilvl="3">
      <w:start w:val="1"/>
      <w:numFmt w:val="decimal"/>
      <w:lvlText w:val="%4.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rtl w:val="0"/>
      </w:rPr>
    </w:lvl>
    <w:lvl w:ilvl="4">
      <w:start w:val="1"/>
      <w:numFmt w:val="decimal"/>
      <w:lvlText w:val="%5.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rtl w:val="0"/>
      </w:rPr>
    </w:lvl>
    <w:lvl w:ilvl="5">
      <w:start w:val="1"/>
      <w:numFmt w:val="decimal"/>
      <w:lvlText w:val="%6.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rtl w:val="0"/>
      </w:rPr>
    </w:lvl>
    <w:lvl w:ilvl="6">
      <w:start w:val="1"/>
      <w:numFmt w:val="decimal"/>
      <w:lvlText w:val="%7.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rtl w:val="0"/>
      </w:rPr>
    </w:lvl>
    <w:lvl w:ilvl="7">
      <w:start w:val="1"/>
      <w:numFmt w:val="decimal"/>
      <w:lvlText w:val="%8.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rtl w:val="0"/>
      </w:rPr>
    </w:lvl>
    <w:lvl w:ilvl="8">
      <w:start w:val="1"/>
      <w:numFmt w:val="decimal"/>
      <w:lvlText w:val="%9.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rtl w:val="0"/>
      </w:rPr>
    </w:lvl>
  </w:abstractNum>
  <w:abstractNum w:abstractNumId="5" w15:restartNumberingAfterBreak="0">
    <w:nsid w:val="74733D83"/>
    <w:multiLevelType w:val="multilevel"/>
    <w:tmpl w:val="F098B7FE"/>
    <w:lvl w:ilvl="0">
      <w:start w:val="1"/>
      <w:numFmt w:val="decimal"/>
      <w:lvlText w:val="%1."/>
      <w:lvlJc w:val="left"/>
      <w:pPr>
        <w:tabs>
          <w:tab w:val="num" w:pos="458"/>
        </w:tabs>
        <w:ind w:left="458" w:hanging="458"/>
      </w:pPr>
      <w:rPr>
        <w:rFonts w:ascii="Times" w:eastAsia="Times" w:hAnsi="Times" w:cs="Times"/>
        <w:position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894"/>
        </w:tabs>
        <w:ind w:left="894" w:hanging="534"/>
      </w:pPr>
      <w:rPr>
        <w:rFonts w:ascii="Times" w:eastAsia="Times" w:hAnsi="Times" w:cs="Times"/>
        <w:position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254"/>
        </w:tabs>
        <w:ind w:left="1254" w:hanging="534"/>
      </w:pPr>
      <w:rPr>
        <w:rFonts w:ascii="Times" w:eastAsia="Times" w:hAnsi="Times" w:cs="Times"/>
        <w:position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614"/>
        </w:tabs>
        <w:ind w:left="1614" w:hanging="534"/>
      </w:pPr>
      <w:rPr>
        <w:rFonts w:ascii="Times" w:eastAsia="Times" w:hAnsi="Times" w:cs="Times"/>
        <w:position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1974"/>
        </w:tabs>
        <w:ind w:left="1974" w:hanging="534"/>
      </w:pPr>
      <w:rPr>
        <w:rFonts w:ascii="Times" w:eastAsia="Times" w:hAnsi="Times" w:cs="Times"/>
        <w:position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334"/>
        </w:tabs>
        <w:ind w:left="2334" w:hanging="534"/>
      </w:pPr>
      <w:rPr>
        <w:rFonts w:ascii="Times" w:eastAsia="Times" w:hAnsi="Times" w:cs="Times"/>
        <w:position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534"/>
      </w:pPr>
      <w:rPr>
        <w:rFonts w:ascii="Times" w:eastAsia="Times" w:hAnsi="Times" w:cs="Times"/>
        <w:position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054"/>
        </w:tabs>
        <w:ind w:left="3054" w:hanging="534"/>
      </w:pPr>
      <w:rPr>
        <w:rFonts w:ascii="Times" w:eastAsia="Times" w:hAnsi="Times" w:cs="Times"/>
        <w:position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414"/>
        </w:tabs>
        <w:ind w:left="3414" w:hanging="534"/>
      </w:pPr>
      <w:rPr>
        <w:rFonts w:ascii="Times" w:eastAsia="Times" w:hAnsi="Times" w:cs="Times"/>
        <w:position w:val="0"/>
        <w:sz w:val="28"/>
        <w:szCs w:val="28"/>
      </w:rPr>
    </w:lvl>
  </w:abstractNum>
  <w:abstractNum w:abstractNumId="6" w15:restartNumberingAfterBreak="0">
    <w:nsid w:val="7B9F525A"/>
    <w:multiLevelType w:val="hybridMultilevel"/>
    <w:tmpl w:val="49D24C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79"/>
    <w:rsid w:val="000850D1"/>
    <w:rsid w:val="000F1709"/>
    <w:rsid w:val="00193F3B"/>
    <w:rsid w:val="001F6506"/>
    <w:rsid w:val="00232FE5"/>
    <w:rsid w:val="002C0B9B"/>
    <w:rsid w:val="002D6589"/>
    <w:rsid w:val="0031053B"/>
    <w:rsid w:val="003C16BC"/>
    <w:rsid w:val="003C3F9C"/>
    <w:rsid w:val="00403844"/>
    <w:rsid w:val="0042154B"/>
    <w:rsid w:val="00482AE0"/>
    <w:rsid w:val="00487FB0"/>
    <w:rsid w:val="004C6C77"/>
    <w:rsid w:val="0058125C"/>
    <w:rsid w:val="005C6B6C"/>
    <w:rsid w:val="006429C8"/>
    <w:rsid w:val="006514AC"/>
    <w:rsid w:val="006904CB"/>
    <w:rsid w:val="006B2621"/>
    <w:rsid w:val="006C7880"/>
    <w:rsid w:val="006F1CB3"/>
    <w:rsid w:val="007401CA"/>
    <w:rsid w:val="007476E9"/>
    <w:rsid w:val="007B1FBB"/>
    <w:rsid w:val="00865DBD"/>
    <w:rsid w:val="008B06CD"/>
    <w:rsid w:val="008D2603"/>
    <w:rsid w:val="00A36287"/>
    <w:rsid w:val="00A9711B"/>
    <w:rsid w:val="00AD37AD"/>
    <w:rsid w:val="00B5316D"/>
    <w:rsid w:val="00C141DF"/>
    <w:rsid w:val="00C53C8D"/>
    <w:rsid w:val="00CA7478"/>
    <w:rsid w:val="00D07179"/>
    <w:rsid w:val="00D337FC"/>
    <w:rsid w:val="00D46839"/>
    <w:rsid w:val="00D51ED5"/>
    <w:rsid w:val="00D72889"/>
    <w:rsid w:val="00D7552A"/>
    <w:rsid w:val="00E43F8D"/>
    <w:rsid w:val="00E54119"/>
    <w:rsid w:val="00E61F52"/>
    <w:rsid w:val="00E8682F"/>
    <w:rsid w:val="00E96573"/>
    <w:rsid w:val="00F9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B5955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4"/>
      </w:numPr>
    </w:p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0850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EastAsia" w:hAnsiTheme="minorHAnsi" w:cstheme="minorBidi"/>
      <w:bdr w:val="none" w:sz="0" w:space="0" w:color="auto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4215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54B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2154B"/>
  </w:style>
  <w:style w:type="paragraph" w:styleId="BalloonText">
    <w:name w:val="Balloon Text"/>
    <w:basedOn w:val="Normal"/>
    <w:link w:val="BalloonTextChar"/>
    <w:uiPriority w:val="99"/>
    <w:semiHidden/>
    <w:unhideWhenUsed/>
    <w:rsid w:val="00232FE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E5"/>
    <w:rPr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679</Words>
  <Characters>5490</Characters>
  <Application>Microsoft Office Word</Application>
  <DocSecurity>0</DocSecurity>
  <Lines>176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10</cp:revision>
  <cp:lastPrinted>2018-12-17T22:57:00Z</cp:lastPrinted>
  <dcterms:created xsi:type="dcterms:W3CDTF">2019-07-17T20:02:00Z</dcterms:created>
  <dcterms:modified xsi:type="dcterms:W3CDTF">2020-05-19T07:16:00Z</dcterms:modified>
  <cp:category/>
</cp:coreProperties>
</file>