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04F8F" w14:textId="42EC65E5" w:rsidR="00BB2C46" w:rsidRPr="003E0C86" w:rsidRDefault="003B1F0C">
      <w:pPr>
        <w:pStyle w:val="Body"/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Test 4</w:t>
      </w:r>
      <w:r w:rsidR="00977286"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K</w:t>
      </w:r>
      <w:r w:rsidR="00977286"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eys</w:t>
      </w:r>
    </w:p>
    <w:p w14:paraId="3A78E955" w14:textId="77777777" w:rsidR="00977286" w:rsidRPr="003E0C86" w:rsidRDefault="00977286">
      <w:pPr>
        <w:pStyle w:val="Body"/>
        <w:spacing w:line="288" w:lineRule="auto"/>
        <w:jc w:val="center"/>
        <w:rPr>
          <w:rFonts w:ascii="Times New Roman" w:hAnsi="Times New Roman" w:cs="Times New Roman"/>
          <w:lang w:val="uk-UA"/>
        </w:rPr>
      </w:pPr>
    </w:p>
    <w:p w14:paraId="4B9C2730" w14:textId="35D7A4AD" w:rsidR="00BB2C46" w:rsidRPr="003E0C86" w:rsidRDefault="00977286" w:rsidP="003B1F0C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I. Listening</w:t>
      </w:r>
      <w:r w:rsidR="007D6DC9"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br/>
        <w:t>А)</w:t>
      </w:r>
    </w:p>
    <w:p w14:paraId="409836F3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в) </w:t>
      </w:r>
    </w:p>
    <w:p w14:paraId="2A80F24D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б)</w:t>
      </w:r>
    </w:p>
    <w:p w14:paraId="2FDC4EA3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б)</w:t>
      </w:r>
    </w:p>
    <w:p w14:paraId="31C194D0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г)</w:t>
      </w:r>
    </w:p>
    <w:p w14:paraId="6A76C1FB" w14:textId="10721EB3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в) </w:t>
      </w:r>
      <w:r w:rsidR="007D6DC9" w:rsidRPr="003E0C86">
        <w:rPr>
          <w:rFonts w:ascii="Times New Roman" w:hAnsi="Times New Roman" w:cs="Times New Roman"/>
          <w:sz w:val="24"/>
          <w:szCs w:val="24"/>
          <w:lang w:val="uk-UA"/>
        </w:rPr>
        <w:br/>
      </w:r>
    </w:p>
    <w:p w14:paraId="7FBD88AC" w14:textId="77777777" w:rsidR="007D6DC9" w:rsidRPr="003E0C86" w:rsidRDefault="007D6DC9" w:rsidP="007D6DC9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Б)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2"/>
        <w:gridCol w:w="1028"/>
        <w:gridCol w:w="1272"/>
      </w:tblGrid>
      <w:tr w:rsidR="007D6DC9" w:rsidRPr="003E0C86" w14:paraId="07A40533" w14:textId="77777777" w:rsidTr="00617D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12B18" w14:textId="77777777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b/>
                <w:bCs/>
                <w:color w:val="333333"/>
                <w:shd w:val="clear" w:color="auto" w:fill="FFFFFF"/>
                <w:lang w:val="uk-UA"/>
              </w:rPr>
              <w:t>Речення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EEDE4" w14:textId="77777777" w:rsidR="007D6DC9" w:rsidRPr="003E0C86" w:rsidRDefault="007D6DC9" w:rsidP="002F3B84">
            <w:pPr>
              <w:spacing w:line="360" w:lineRule="auto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b/>
                <w:bCs/>
                <w:color w:val="333333"/>
                <w:shd w:val="clear" w:color="auto" w:fill="FFFFFF"/>
                <w:lang w:val="uk-UA"/>
              </w:rPr>
              <w:t>Правда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92A2D" w14:textId="77777777" w:rsidR="007D6DC9" w:rsidRPr="003E0C86" w:rsidRDefault="007D6DC9" w:rsidP="002F3B84">
            <w:pPr>
              <w:spacing w:line="360" w:lineRule="auto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b/>
                <w:bCs/>
                <w:color w:val="333333"/>
                <w:shd w:val="clear" w:color="auto" w:fill="FFFFFF"/>
                <w:lang w:val="uk-UA"/>
              </w:rPr>
              <w:t>Неправда</w:t>
            </w:r>
          </w:p>
        </w:tc>
      </w:tr>
      <w:tr w:rsidR="007D6DC9" w:rsidRPr="003E0C86" w14:paraId="07D1F5E5" w14:textId="77777777" w:rsidTr="00617D7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82AF4" w14:textId="77777777" w:rsidR="007D6DC9" w:rsidRPr="003E0C86" w:rsidRDefault="007D6DC9" w:rsidP="002F3B84">
            <w:pPr>
              <w:spacing w:line="360" w:lineRule="auto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Я скоро поїду в Київ, а потім в Одесу і Харків.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499AC" w14:textId="66838D1F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83CD0" w14:textId="360319C1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</w:p>
        </w:tc>
      </w:tr>
      <w:tr w:rsidR="007D6DC9" w:rsidRPr="003E0C86" w14:paraId="123A697E" w14:textId="77777777" w:rsidTr="00F166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30F1C" w14:textId="77777777" w:rsidR="007D6DC9" w:rsidRPr="003E0C86" w:rsidRDefault="007D6DC9" w:rsidP="002F3B84">
            <w:pPr>
              <w:spacing w:line="360" w:lineRule="auto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У Києві ми з Русланою підемо на концерт.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7727F" w14:textId="2FFFC41A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05D5D" w14:textId="5C2686E5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+</w:t>
            </w:r>
          </w:p>
        </w:tc>
      </w:tr>
      <w:tr w:rsidR="007D6DC9" w:rsidRPr="003E0C86" w14:paraId="003685D3" w14:textId="77777777" w:rsidTr="00F166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DBCCB" w14:textId="77777777" w:rsidR="007D6DC9" w:rsidRPr="003E0C86" w:rsidRDefault="007D6DC9" w:rsidP="002F3B84">
            <w:pPr>
              <w:spacing w:line="360" w:lineRule="auto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Потім я поїду поїздом в Одесу.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B686" w14:textId="0212E73A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71968" w14:textId="4415932B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+</w:t>
            </w:r>
          </w:p>
        </w:tc>
      </w:tr>
      <w:tr w:rsidR="007D6DC9" w:rsidRPr="003E0C86" w14:paraId="73C7EA94" w14:textId="77777777" w:rsidTr="00F166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8975D" w14:textId="77777777" w:rsidR="007D6DC9" w:rsidRPr="003E0C86" w:rsidRDefault="007D6DC9" w:rsidP="002F3B84">
            <w:pPr>
              <w:spacing w:line="360" w:lineRule="auto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В Одесі ми з друзями підемо на море.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3AEF8" w14:textId="5E35C4FA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1C56" w14:textId="2A3D3E04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</w:p>
        </w:tc>
      </w:tr>
      <w:tr w:rsidR="007D6DC9" w:rsidRPr="003E0C86" w14:paraId="1B8EB302" w14:textId="77777777" w:rsidTr="00F166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F19B7" w14:textId="77777777" w:rsidR="007D6DC9" w:rsidRPr="003E0C86" w:rsidRDefault="007D6DC9" w:rsidP="002F3B84">
            <w:pPr>
              <w:spacing w:line="360" w:lineRule="auto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У Харкові ми з друзями підемо на вечірку.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A5553" w14:textId="5C57609F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  <w:r w:rsidRPr="003E0C86">
              <w:rPr>
                <w:rFonts w:eastAsia="Times New Roman"/>
                <w:color w:val="333333"/>
                <w:shd w:val="clear" w:color="auto" w:fill="FFFFFF"/>
                <w:lang w:val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834CF" w14:textId="0A80DDCD" w:rsidR="007D6DC9" w:rsidRPr="003E0C86" w:rsidRDefault="007D6DC9" w:rsidP="002F3B84">
            <w:pPr>
              <w:spacing w:line="360" w:lineRule="auto"/>
              <w:jc w:val="center"/>
              <w:rPr>
                <w:rFonts w:eastAsia="Times New Roman"/>
                <w:lang w:val="uk-UA"/>
              </w:rPr>
            </w:pPr>
          </w:p>
        </w:tc>
      </w:tr>
    </w:tbl>
    <w:p w14:paraId="3F59C342" w14:textId="511A79C0" w:rsidR="007D6DC9" w:rsidRPr="003E0C86" w:rsidRDefault="007D6DC9" w:rsidP="007D6DC9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</w:p>
    <w:p w14:paraId="2C5476AE" w14:textId="77777777" w:rsidR="007D6DC9" w:rsidRPr="003E0C86" w:rsidRDefault="007D6DC9" w:rsidP="003B1F0C">
      <w:pPr>
        <w:pStyle w:val="Body"/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8FCB2E4" w14:textId="19B7696F" w:rsidR="00BB2C46" w:rsidRPr="003E0C86" w:rsidRDefault="00977286" w:rsidP="003B1F0C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II. Language in Focus</w:t>
      </w:r>
    </w:p>
    <w:p w14:paraId="4167C692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А)</w:t>
      </w:r>
    </w:p>
    <w:p w14:paraId="45399E8A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1. граю</w:t>
      </w:r>
    </w:p>
    <w:p w14:paraId="4E83E342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2. займаєтеся</w:t>
      </w:r>
    </w:p>
    <w:p w14:paraId="34B22DA0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3. грає</w:t>
      </w:r>
    </w:p>
    <w:p w14:paraId="328D1404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4. граєш</w:t>
      </w:r>
    </w:p>
    <w:p w14:paraId="69459C77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5. займаємося</w:t>
      </w:r>
    </w:p>
    <w:p w14:paraId="2E907838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6. займаються</w:t>
      </w:r>
    </w:p>
    <w:p w14:paraId="7760C0E6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7. грають</w:t>
      </w:r>
    </w:p>
    <w:p w14:paraId="55D53F79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</w:p>
    <w:p w14:paraId="70F0F1FA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Б) </w:t>
      </w:r>
    </w:p>
    <w:p w14:paraId="667FE8AC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1. їде </w:t>
      </w:r>
    </w:p>
    <w:p w14:paraId="540DFB34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2. йдете</w:t>
      </w:r>
    </w:p>
    <w:p w14:paraId="376AE93C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3. їду</w:t>
      </w:r>
    </w:p>
    <w:p w14:paraId="1B82797E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4. ідемо </w:t>
      </w:r>
    </w:p>
    <w:p w14:paraId="777B9051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5. їдуть</w:t>
      </w:r>
    </w:p>
    <w:p w14:paraId="5A5C6072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6. їдете</w:t>
      </w:r>
    </w:p>
    <w:p w14:paraId="24ECDA58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D812F25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В) </w:t>
      </w:r>
    </w:p>
    <w:p w14:paraId="4FFA7BBA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1. офіціантом</w:t>
      </w:r>
    </w:p>
    <w:p w14:paraId="57696DE1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2. продавцем</w:t>
      </w:r>
    </w:p>
    <w:p w14:paraId="02A92C61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3. фотографами </w:t>
      </w:r>
    </w:p>
    <w:p w14:paraId="2F183E56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4. водієм</w:t>
      </w:r>
    </w:p>
    <w:p w14:paraId="501C2C74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5. музикантом</w:t>
      </w:r>
    </w:p>
    <w:p w14:paraId="63E24C5C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6. перукаркою</w:t>
      </w:r>
    </w:p>
    <w:p w14:paraId="7B9846AD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BDC5236" w14:textId="77777777" w:rsidR="00BB2C46" w:rsidRPr="003E0C86" w:rsidRDefault="00977286">
      <w:pPr>
        <w:pStyle w:val="Body"/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Г) </w:t>
      </w:r>
    </w:p>
    <w:p w14:paraId="6E4AA2BA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1. поїхали</w:t>
      </w:r>
    </w:p>
    <w:p w14:paraId="4051B3DB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2. пішли</w:t>
      </w:r>
    </w:p>
    <w:p w14:paraId="196D9CD2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3. поїхав</w:t>
      </w:r>
    </w:p>
    <w:p w14:paraId="1D25E9FA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4. пішла</w:t>
      </w:r>
    </w:p>
    <w:p w14:paraId="528DCC73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Д)</w:t>
      </w:r>
    </w:p>
    <w:p w14:paraId="24E92D33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1. дачу</w:t>
      </w:r>
    </w:p>
    <w:p w14:paraId="2077B3B4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2. дачі</w:t>
      </w:r>
    </w:p>
    <w:p w14:paraId="2B35C062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3. море</w:t>
      </w:r>
    </w:p>
    <w:p w14:paraId="482227B9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Cs/>
          <w:sz w:val="24"/>
          <w:szCs w:val="24"/>
          <w:lang w:val="uk-UA"/>
        </w:rPr>
        <w:t>4. морі</w:t>
      </w:r>
    </w:p>
    <w:p w14:paraId="615ABFEB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18180CC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b/>
          <w:lang w:val="uk-UA"/>
        </w:rPr>
      </w:pPr>
      <w:r w:rsidRPr="003E0C86">
        <w:rPr>
          <w:rFonts w:ascii="Times New Roman" w:hAnsi="Times New Roman" w:cs="Times New Roman"/>
          <w:b/>
          <w:lang w:val="uk-UA"/>
        </w:rPr>
        <w:t>Е)</w:t>
      </w:r>
    </w:p>
    <w:p w14:paraId="1036F791" w14:textId="77777777" w:rsidR="00BB2C46" w:rsidRPr="003E0C86" w:rsidRDefault="00977286">
      <w:pPr>
        <w:pStyle w:val="Body"/>
        <w:numPr>
          <w:ilvl w:val="0"/>
          <w:numId w:val="3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б)</w:t>
      </w:r>
    </w:p>
    <w:p w14:paraId="27C4270E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д)</w:t>
      </w:r>
    </w:p>
    <w:p w14:paraId="2B1B1276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г)</w:t>
      </w:r>
    </w:p>
    <w:p w14:paraId="48A0128E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в)</w:t>
      </w:r>
    </w:p>
    <w:p w14:paraId="3FF4BBAF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а)</w:t>
      </w:r>
    </w:p>
    <w:p w14:paraId="2AD10A35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</w:p>
    <w:p w14:paraId="308160BB" w14:textId="77777777" w:rsidR="00977286" w:rsidRPr="003E0C86" w:rsidRDefault="00977286" w:rsidP="00977286">
      <w:pPr>
        <w:textAlignment w:val="baseline"/>
        <w:rPr>
          <w:b/>
          <w:bCs/>
          <w:color w:val="000000"/>
          <w:lang w:val="uk-UA"/>
        </w:rPr>
      </w:pPr>
      <w:r w:rsidRPr="003E0C86">
        <w:rPr>
          <w:b/>
          <w:color w:val="000000"/>
          <w:lang w:val="uk-UA"/>
        </w:rPr>
        <w:t>Є)</w:t>
      </w:r>
      <w:r w:rsidRPr="003E0C86">
        <w:rPr>
          <w:color w:val="000000"/>
          <w:lang w:val="uk-UA"/>
        </w:rPr>
        <w:t xml:space="preserve"> </w:t>
      </w:r>
      <w:r w:rsidRPr="003E0C86">
        <w:rPr>
          <w:b/>
          <w:bCs/>
          <w:color w:val="000000"/>
          <w:lang w:val="uk-UA"/>
        </w:rPr>
        <w:t>(answers may vary)</w:t>
      </w:r>
    </w:p>
    <w:p w14:paraId="6E68B8BA" w14:textId="77777777" w:rsidR="00977286" w:rsidRPr="003E0C86" w:rsidRDefault="00977286" w:rsidP="00977286">
      <w:pPr>
        <w:textAlignment w:val="baseline"/>
        <w:rPr>
          <w:bCs/>
          <w:color w:val="000000"/>
          <w:lang w:val="uk-UA"/>
        </w:rPr>
      </w:pPr>
      <w:r w:rsidRPr="003E0C86">
        <w:rPr>
          <w:bCs/>
          <w:color w:val="000000"/>
          <w:lang w:val="uk-UA"/>
        </w:rPr>
        <w:t xml:space="preserve">1. </w:t>
      </w:r>
      <w:r w:rsidRPr="003E0C86">
        <w:rPr>
          <w:lang w:val="uk-UA"/>
        </w:rPr>
        <w:t xml:space="preserve">Мені подобається, коли в номері у готелі є </w:t>
      </w:r>
      <w:r w:rsidRPr="003E0C86">
        <w:rPr>
          <w:bCs/>
          <w:color w:val="000000"/>
          <w:lang w:val="uk-UA"/>
        </w:rPr>
        <w:t>телевізор, телефон, інтернет і холодильник.</w:t>
      </w:r>
    </w:p>
    <w:p w14:paraId="4283ACC2" w14:textId="77777777" w:rsidR="00977286" w:rsidRPr="003E0C86" w:rsidRDefault="00977286" w:rsidP="00977286">
      <w:pPr>
        <w:textAlignment w:val="baseline"/>
        <w:rPr>
          <w:lang w:val="uk-UA"/>
        </w:rPr>
      </w:pPr>
      <w:r w:rsidRPr="003E0C86">
        <w:rPr>
          <w:bCs/>
          <w:color w:val="000000"/>
          <w:lang w:val="uk-UA"/>
        </w:rPr>
        <w:t xml:space="preserve">2. </w:t>
      </w:r>
      <w:r w:rsidRPr="003E0C86">
        <w:rPr>
          <w:lang w:val="uk-UA"/>
        </w:rPr>
        <w:t>Я хвора. У мене нежить і гарячка. А ще у мене болить горло і голова.</w:t>
      </w:r>
    </w:p>
    <w:p w14:paraId="50876B9D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</w:p>
    <w:p w14:paraId="76383768" w14:textId="77777777" w:rsidR="00977286" w:rsidRPr="003E0C86" w:rsidRDefault="00977286" w:rsidP="00977286">
      <w:pPr>
        <w:spacing w:line="360" w:lineRule="auto"/>
        <w:rPr>
          <w:b/>
          <w:lang w:val="uk-UA"/>
        </w:rPr>
      </w:pPr>
      <w:r w:rsidRPr="003E0C86">
        <w:rPr>
          <w:b/>
          <w:lang w:val="uk-UA"/>
        </w:rPr>
        <w:t>Ж)</w:t>
      </w:r>
    </w:p>
    <w:p w14:paraId="65B274A9" w14:textId="77777777" w:rsidR="00977286" w:rsidRPr="003E0C86" w:rsidRDefault="00977286" w:rsidP="00977286">
      <w:pPr>
        <w:spacing w:line="360" w:lineRule="auto"/>
        <w:rPr>
          <w:lang w:val="uk-UA"/>
        </w:rPr>
      </w:pPr>
      <w:r w:rsidRPr="003E0C86">
        <w:rPr>
          <w:lang w:val="uk-UA"/>
        </w:rPr>
        <w:t>1. – Мені потрібен шапмунь, мій закінчився.</w:t>
      </w:r>
    </w:p>
    <w:p w14:paraId="0A32562F" w14:textId="77777777" w:rsidR="00977286" w:rsidRPr="003E0C86" w:rsidRDefault="00977286" w:rsidP="00977286">
      <w:pPr>
        <w:spacing w:line="360" w:lineRule="auto"/>
        <w:ind w:firstLine="270"/>
        <w:rPr>
          <w:lang w:val="uk-UA"/>
        </w:rPr>
      </w:pPr>
      <w:r w:rsidRPr="003E0C86">
        <w:rPr>
          <w:lang w:val="uk-UA"/>
        </w:rPr>
        <w:t>- Так, звичайно.</w:t>
      </w:r>
    </w:p>
    <w:p w14:paraId="4820F3EF" w14:textId="77777777" w:rsidR="00977286" w:rsidRPr="003E0C86" w:rsidRDefault="00977286" w:rsidP="00977286">
      <w:pPr>
        <w:spacing w:line="360" w:lineRule="auto"/>
        <w:rPr>
          <w:lang w:val="uk-UA"/>
        </w:rPr>
      </w:pPr>
      <w:r w:rsidRPr="003E0C86">
        <w:rPr>
          <w:lang w:val="uk-UA"/>
        </w:rPr>
        <w:t>2. - Ти не хочеш піти в кіно на «Зоряні війни»?</w:t>
      </w:r>
    </w:p>
    <w:p w14:paraId="333AEDC5" w14:textId="77777777" w:rsidR="00977286" w:rsidRPr="003E0C86" w:rsidRDefault="00977286" w:rsidP="00977286">
      <w:pPr>
        <w:spacing w:line="360" w:lineRule="auto"/>
        <w:ind w:firstLine="270"/>
        <w:rPr>
          <w:lang w:val="uk-UA"/>
        </w:rPr>
      </w:pPr>
      <w:r w:rsidRPr="003E0C86">
        <w:rPr>
          <w:lang w:val="uk-UA"/>
        </w:rPr>
        <w:t xml:space="preserve">- Гарна ідея, але я вже дивилася цей фільм. </w:t>
      </w:r>
    </w:p>
    <w:p w14:paraId="76C05F27" w14:textId="77777777" w:rsidR="00977286" w:rsidRPr="003E0C86" w:rsidRDefault="00977286" w:rsidP="00977286">
      <w:pPr>
        <w:spacing w:line="360" w:lineRule="auto"/>
        <w:rPr>
          <w:lang w:val="uk-UA"/>
        </w:rPr>
      </w:pPr>
      <w:r w:rsidRPr="003E0C86">
        <w:rPr>
          <w:lang w:val="uk-UA"/>
        </w:rPr>
        <w:t xml:space="preserve">3. – Дайте мені один квиток, будь ласка. </w:t>
      </w:r>
    </w:p>
    <w:p w14:paraId="4D0F4B09" w14:textId="77777777" w:rsidR="00977286" w:rsidRPr="003E0C86" w:rsidRDefault="00977286" w:rsidP="00977286">
      <w:pPr>
        <w:spacing w:line="360" w:lineRule="auto"/>
        <w:ind w:firstLine="270"/>
        <w:rPr>
          <w:lang w:val="uk-UA"/>
        </w:rPr>
      </w:pPr>
      <w:r w:rsidRPr="003E0C86">
        <w:rPr>
          <w:lang w:val="uk-UA"/>
        </w:rPr>
        <w:t>- Ось, прошу.</w:t>
      </w:r>
    </w:p>
    <w:p w14:paraId="5EBE7973" w14:textId="77777777" w:rsidR="00977286" w:rsidRPr="003E0C86" w:rsidRDefault="00977286" w:rsidP="00977286">
      <w:pPr>
        <w:spacing w:line="360" w:lineRule="auto"/>
        <w:rPr>
          <w:lang w:val="uk-UA"/>
        </w:rPr>
      </w:pPr>
      <w:r w:rsidRPr="003E0C86">
        <w:rPr>
          <w:lang w:val="uk-UA"/>
        </w:rPr>
        <w:t>4. – Я вперше на цьому фестивалі. Ви могли б щось порекомендувати?</w:t>
      </w:r>
    </w:p>
    <w:p w14:paraId="4C46212B" w14:textId="77777777" w:rsidR="00977286" w:rsidRPr="003E0C86" w:rsidRDefault="00977286" w:rsidP="00977286">
      <w:pPr>
        <w:spacing w:line="360" w:lineRule="auto"/>
        <w:ind w:firstLine="270"/>
        <w:rPr>
          <w:lang w:val="uk-UA"/>
        </w:rPr>
      </w:pPr>
      <w:r w:rsidRPr="003E0C86">
        <w:rPr>
          <w:lang w:val="uk-UA"/>
        </w:rPr>
        <w:lastRenderedPageBreak/>
        <w:t>- Я порекомендував би концерт гурту «Бумбокс».</w:t>
      </w:r>
    </w:p>
    <w:p w14:paraId="39735A25" w14:textId="77777777" w:rsidR="00977286" w:rsidRPr="003E0C86" w:rsidRDefault="00977286" w:rsidP="00977286">
      <w:pPr>
        <w:spacing w:line="360" w:lineRule="auto"/>
        <w:ind w:firstLine="270"/>
        <w:rPr>
          <w:lang w:val="uk-UA"/>
        </w:rPr>
      </w:pPr>
      <w:r w:rsidRPr="003E0C86">
        <w:rPr>
          <w:lang w:val="uk-UA"/>
        </w:rPr>
        <w:t>- Гарна ідея, дякую.</w:t>
      </w:r>
    </w:p>
    <w:p w14:paraId="19560A05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</w:p>
    <w:p w14:paraId="14CB2DB9" w14:textId="77777777" w:rsidR="00977286" w:rsidRPr="003E0C86" w:rsidRDefault="00977286">
      <w:pPr>
        <w:pStyle w:val="Body"/>
        <w:spacing w:line="288" w:lineRule="auto"/>
        <w:rPr>
          <w:rFonts w:ascii="Times New Roman" w:hAnsi="Times New Roman" w:cs="Times New Roman"/>
          <w:lang w:val="uk-UA"/>
        </w:rPr>
      </w:pPr>
    </w:p>
    <w:p w14:paraId="51A5C5C2" w14:textId="77777777" w:rsidR="00BB2C46" w:rsidRPr="003E0C86" w:rsidRDefault="00977286" w:rsidP="003B1F0C">
      <w:pPr>
        <w:pStyle w:val="Body"/>
        <w:spacing w:line="288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b/>
          <w:bCs/>
          <w:sz w:val="24"/>
          <w:szCs w:val="24"/>
          <w:lang w:val="uk-UA"/>
        </w:rPr>
        <w:t>III. Reading (answers may vary)</w:t>
      </w:r>
    </w:p>
    <w:p w14:paraId="5FA07C1D" w14:textId="77777777" w:rsidR="00977286" w:rsidRPr="003E0C86" w:rsidRDefault="00977286" w:rsidP="00977286">
      <w:pPr>
        <w:pStyle w:val="Body"/>
        <w:spacing w:line="288" w:lineRule="auto"/>
        <w:jc w:val="center"/>
        <w:rPr>
          <w:rFonts w:ascii="Times New Roman" w:hAnsi="Times New Roman" w:cs="Times New Roman"/>
          <w:lang w:val="uk-UA"/>
        </w:rPr>
      </w:pPr>
    </w:p>
    <w:p w14:paraId="2AC6602B" w14:textId="7A6DD43F" w:rsidR="00BB2C46" w:rsidRPr="003E0C86" w:rsidRDefault="00977286">
      <w:pPr>
        <w:pStyle w:val="Body"/>
        <w:numPr>
          <w:ilvl w:val="0"/>
          <w:numId w:val="4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Фестиваль </w:t>
      </w:r>
      <w:r w:rsidR="00593715" w:rsidRPr="003E0C86">
        <w:rPr>
          <w:rFonts w:ascii="Times New Roman" w:hAnsi="Times New Roman" w:cs="Times New Roman"/>
          <w:sz w:val="24"/>
          <w:szCs w:val="24"/>
          <w:lang w:val="uk-UA"/>
        </w:rPr>
        <w:t>називається “Країна мрій”</w:t>
      </w: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17642039" w14:textId="124597BA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>На ньому виступають популярн</w:t>
      </w:r>
      <w:r w:rsidR="00593715" w:rsidRPr="003E0C8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 гурт</w:t>
      </w:r>
      <w:r w:rsidR="00593715" w:rsidRPr="003E0C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 та співак</w:t>
      </w:r>
      <w:r w:rsidR="00593715" w:rsidRPr="003E0C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7734F2EF" w14:textId="77777777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Цього року фестиваль буде у Києві. </w:t>
      </w:r>
    </w:p>
    <w:p w14:paraId="4558BEEC" w14:textId="4A266335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Оксана </w:t>
      </w:r>
      <w:r w:rsidR="00593715" w:rsidRPr="003E0C86">
        <w:rPr>
          <w:rFonts w:ascii="Times New Roman" w:hAnsi="Times New Roman" w:cs="Times New Roman"/>
          <w:sz w:val="24"/>
          <w:szCs w:val="24"/>
          <w:lang w:val="uk-UA"/>
        </w:rPr>
        <w:t>поїде</w:t>
      </w: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 на фестиваль з друзями. </w:t>
      </w:r>
    </w:p>
    <w:p w14:paraId="78A14690" w14:textId="27ACB19F" w:rsidR="00BB2C46" w:rsidRPr="003E0C86" w:rsidRDefault="00977286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Оксана </w:t>
      </w:r>
      <w:r w:rsidR="00593715" w:rsidRPr="003E0C86">
        <w:rPr>
          <w:rFonts w:ascii="Times New Roman" w:hAnsi="Times New Roman" w:cs="Times New Roman"/>
          <w:sz w:val="24"/>
          <w:szCs w:val="24"/>
          <w:lang w:val="uk-UA"/>
        </w:rPr>
        <w:t>поїде на фестиваль</w:t>
      </w:r>
      <w:r w:rsidRPr="003E0C86">
        <w:rPr>
          <w:rFonts w:ascii="Times New Roman" w:hAnsi="Times New Roman" w:cs="Times New Roman"/>
          <w:sz w:val="24"/>
          <w:szCs w:val="24"/>
          <w:lang w:val="uk-UA"/>
        </w:rPr>
        <w:t xml:space="preserve"> поїздом. </w:t>
      </w:r>
    </w:p>
    <w:p w14:paraId="465D5899" w14:textId="77777777" w:rsidR="003B1F0C" w:rsidRPr="003E0C86" w:rsidRDefault="003B1F0C" w:rsidP="003B1F0C">
      <w:pPr>
        <w:pStyle w:val="Body"/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92A556D" w14:textId="77777777" w:rsidR="003B1F0C" w:rsidRPr="003E0C86" w:rsidRDefault="003B1F0C" w:rsidP="003B1F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rPr>
          <w:color w:val="000000"/>
          <w:lang w:val="uk-UA"/>
        </w:rPr>
      </w:pPr>
      <w:r w:rsidRPr="003E0C86">
        <w:rPr>
          <w:b/>
          <w:lang w:val="uk-UA"/>
        </w:rPr>
        <w:t>IV.</w:t>
      </w:r>
      <w:r w:rsidRPr="003E0C86">
        <w:rPr>
          <w:b/>
          <w:bCs/>
          <w:color w:val="000000"/>
          <w:lang w:val="uk-UA"/>
        </w:rPr>
        <w:t xml:space="preserve"> Writing: </w:t>
      </w:r>
      <w:r w:rsidRPr="003E0C86">
        <w:rPr>
          <w:color w:val="000000"/>
          <w:lang w:val="uk-UA"/>
        </w:rPr>
        <w:t xml:space="preserve">Use holistic assessment guide. </w:t>
      </w:r>
    </w:p>
    <w:p w14:paraId="061CC7D1" w14:textId="77777777" w:rsidR="003B1F0C" w:rsidRPr="003E0C86" w:rsidRDefault="003B1F0C" w:rsidP="003B1F0C">
      <w:pPr>
        <w:pStyle w:val="Body"/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81D1DD3" w14:textId="77777777" w:rsidR="003E0C86" w:rsidRPr="003E0C86" w:rsidRDefault="003E0C86">
      <w:pPr>
        <w:pStyle w:val="Body"/>
        <w:spacing w:line="288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E0C86" w:rsidRPr="003E0C86"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6128A" w14:textId="77777777" w:rsidR="00754AD2" w:rsidRDefault="00754AD2">
      <w:r>
        <w:separator/>
      </w:r>
    </w:p>
  </w:endnote>
  <w:endnote w:type="continuationSeparator" w:id="0">
    <w:p w14:paraId="7A7AB705" w14:textId="77777777" w:rsidR="00754AD2" w:rsidRDefault="0075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EE6696" w14:textId="77777777" w:rsidR="00754AD2" w:rsidRDefault="00754AD2">
      <w:r>
        <w:separator/>
      </w:r>
    </w:p>
  </w:footnote>
  <w:footnote w:type="continuationSeparator" w:id="0">
    <w:p w14:paraId="714AFAEA" w14:textId="77777777" w:rsidR="00754AD2" w:rsidRDefault="00754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4F76C5"/>
    <w:multiLevelType w:val="hybridMultilevel"/>
    <w:tmpl w:val="84845840"/>
    <w:styleLink w:val="Numbered"/>
    <w:lvl w:ilvl="0" w:tplc="107A827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F09FCA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AC332C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E4BE60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143DEA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6D208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0535C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4A7266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5452D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D1D1159"/>
    <w:multiLevelType w:val="hybridMultilevel"/>
    <w:tmpl w:val="84845840"/>
    <w:numStyleLink w:val="Numbered"/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46"/>
    <w:rsid w:val="00043A52"/>
    <w:rsid w:val="002F3B84"/>
    <w:rsid w:val="003B1F0C"/>
    <w:rsid w:val="003E0C86"/>
    <w:rsid w:val="0044193A"/>
    <w:rsid w:val="00456ABE"/>
    <w:rsid w:val="00492D37"/>
    <w:rsid w:val="004A68F1"/>
    <w:rsid w:val="00593715"/>
    <w:rsid w:val="006C1AA9"/>
    <w:rsid w:val="00754AD2"/>
    <w:rsid w:val="007D6DC9"/>
    <w:rsid w:val="00866697"/>
    <w:rsid w:val="00977286"/>
    <w:rsid w:val="00BB2C46"/>
    <w:rsid w:val="00BE43B6"/>
    <w:rsid w:val="00CC0657"/>
    <w:rsid w:val="00DA61E6"/>
    <w:rsid w:val="00EC4B1A"/>
    <w:rsid w:val="00F1668B"/>
    <w:rsid w:val="00FC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1A12624"/>
  <w15:docId w15:val="{ECF806F0-1A15-7E48-BDDF-D2DB76F7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3B1F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F0C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1F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F0C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280</Words>
  <Characters>1172</Characters>
  <Application>Microsoft Office Word</Application>
  <DocSecurity>0</DocSecurity>
  <Lines>101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11</cp:revision>
  <dcterms:created xsi:type="dcterms:W3CDTF">2019-07-18T20:08:00Z</dcterms:created>
  <dcterms:modified xsi:type="dcterms:W3CDTF">2020-05-19T07:16:00Z</dcterms:modified>
  <cp:category/>
</cp:coreProperties>
</file>