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E5385" w14:textId="77777777" w:rsidR="007323A3" w:rsidRDefault="00276428">
      <w:pPr>
        <w:spacing w:after="0" w:line="36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ПОДОРОЖ 5. РОБОТА, НАВЧАННЯ, ВІДПОЧИНОК</w:t>
      </w:r>
    </w:p>
    <w:p w14:paraId="07AC967B" w14:textId="41B4EB32" w:rsidR="00214BAE" w:rsidRDefault="00276428" w:rsidP="00214BAE">
      <w:pPr>
        <w:spacing w:after="0" w:line="360" w:lineRule="auto"/>
        <w:rPr>
          <w:rFonts w:ascii="Times New Roman" w:eastAsia="Times New Roman" w:hAnsi="Times New Roman" w:cs="Times New Roman"/>
          <w:b/>
          <w:sz w:val="36"/>
          <w:szCs w:val="36"/>
          <w:lang w:val="en-US"/>
        </w:rPr>
      </w:pPr>
      <w:bookmarkStart w:id="0" w:name="_Hlk71972986"/>
      <w:r w:rsidRPr="00B4184F"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  <w:t xml:space="preserve">APPENDIX </w:t>
      </w:r>
      <w:r w:rsidR="001F7DB5"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  <w:lang w:val="en-CA"/>
        </w:rPr>
        <w:t>5.</w:t>
      </w:r>
      <w:r w:rsidRPr="00B4184F"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  <w:t>1</w:t>
      </w:r>
      <w:r w:rsidR="00F25C1B"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  <w:lang w:val="en-US"/>
        </w:rPr>
        <w:t xml:space="preserve"> </w:t>
      </w:r>
      <w:r w:rsidR="00F25C1B" w:rsidRPr="00494305">
        <w:rPr>
          <w:rFonts w:ascii="Times New Roman" w:eastAsia="Times New Roman" w:hAnsi="Times New Roman" w:cs="Times New Roman"/>
          <w:b/>
          <w:sz w:val="36"/>
          <w:szCs w:val="36"/>
          <w:lang w:val="en-US"/>
        </w:rPr>
        <w:t>/ Free Time Activities</w:t>
      </w:r>
      <w:bookmarkEnd w:id="0"/>
    </w:p>
    <w:p w14:paraId="54AFBBCC" w14:textId="61879AB5" w:rsidR="001F7DB5" w:rsidRPr="006F6756" w:rsidRDefault="001F7DB5" w:rsidP="00214BAE">
      <w:pPr>
        <w:spacing w:after="0" w:line="36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</w:pPr>
      <w:r w:rsidRPr="006F67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  <w:t>*</w:t>
      </w:r>
      <w:r w:rsidRPr="006F67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>Steps</w:t>
      </w:r>
      <w:r w:rsidRPr="006F67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 </w:t>
      </w:r>
      <w:proofErr w:type="gramStart"/>
      <w:r w:rsidRPr="006F67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  <w:t>1-3</w:t>
      </w:r>
      <w:proofErr w:type="gramEnd"/>
    </w:p>
    <w:p w14:paraId="0315A110" w14:textId="77777777" w:rsidR="00214BAE" w:rsidRPr="00F22504" w:rsidRDefault="00214BAE" w:rsidP="00214BA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9502E">
        <w:rPr>
          <w:noProof/>
        </w:rPr>
        <w:drawing>
          <wp:inline distT="0" distB="0" distL="0" distR="0" wp14:anchorId="5E9C1FC1" wp14:editId="7347F612">
            <wp:extent cx="2514600" cy="17049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15802" cy="170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25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A9268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 w:rsidRPr="009010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 w:rsidRPr="00A9268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</w:t>
      </w:r>
      <w:r w:rsidRPr="00F225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 w:rsidRPr="00361C1E">
        <w:rPr>
          <w:noProof/>
        </w:rPr>
        <w:drawing>
          <wp:inline distT="0" distB="0" distL="0" distR="0" wp14:anchorId="5BDC2A3D" wp14:editId="775C2E6A">
            <wp:extent cx="2667000" cy="171386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95560" cy="1732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25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</w:t>
      </w:r>
    </w:p>
    <w:p w14:paraId="6FD09503" w14:textId="77777777" w:rsidR="00214BAE" w:rsidRPr="00F22504" w:rsidRDefault="00214BAE" w:rsidP="00214B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45A2">
        <w:rPr>
          <w:rFonts w:ascii="Times New Roman" w:eastAsia="Times New Roman" w:hAnsi="Times New Roman" w:cs="Times New Roman"/>
          <w:sz w:val="24"/>
          <w:szCs w:val="24"/>
          <w:lang w:val="ru-RU"/>
        </w:rPr>
        <w:t>1. співати</w:t>
      </w:r>
      <w:r w:rsidRPr="00F225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                           </w:t>
      </w:r>
      <w:r w:rsidRPr="00A9268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</w:t>
      </w:r>
      <w:r w:rsidRPr="00F225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 w:rsidRPr="009010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</w:t>
      </w:r>
      <w:r w:rsidRPr="00F225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F22504">
        <w:rPr>
          <w:rFonts w:ascii="Times New Roman" w:eastAsia="Times New Roman" w:hAnsi="Times New Roman" w:cs="Times New Roman"/>
          <w:sz w:val="24"/>
          <w:szCs w:val="24"/>
          <w:lang w:val="ru-RU"/>
        </w:rPr>
        <w:t>итати</w:t>
      </w:r>
    </w:p>
    <w:p w14:paraId="2FF188C2" w14:textId="77777777" w:rsidR="00214BAE" w:rsidRPr="00F22504" w:rsidRDefault="00214BAE" w:rsidP="00214BA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61C1E">
        <w:rPr>
          <w:noProof/>
        </w:rPr>
        <w:drawing>
          <wp:inline distT="0" distB="0" distL="0" distR="0" wp14:anchorId="389CBAA7" wp14:editId="6FB16D69">
            <wp:extent cx="2514600" cy="16573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31944" cy="1668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25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</w:t>
      </w:r>
      <w:r w:rsidRPr="00F225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B14915">
        <w:rPr>
          <w:noProof/>
        </w:rPr>
        <w:drawing>
          <wp:inline distT="0" distB="0" distL="0" distR="0" wp14:anchorId="04BF3FB2" wp14:editId="37FB4E88">
            <wp:extent cx="2705100" cy="1656715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26257" cy="1669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25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</w:t>
      </w:r>
    </w:p>
    <w:p w14:paraId="60183DD6" w14:textId="77777777" w:rsidR="00214BAE" w:rsidRPr="00B70A87" w:rsidRDefault="00214BAE" w:rsidP="00214BA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70A87">
        <w:rPr>
          <w:rFonts w:ascii="Times New Roman" w:hAnsi="Times New Roman" w:cs="Times New Roman"/>
          <w:sz w:val="24"/>
          <w:szCs w:val="24"/>
        </w:rPr>
        <w:t>3. малювати</w:t>
      </w:r>
      <w:r w:rsidRPr="00B70A87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</w:t>
      </w:r>
      <w:r w:rsidRPr="00B70A8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B70A87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B70A87">
        <w:rPr>
          <w:rFonts w:ascii="Times New Roman" w:hAnsi="Times New Roman" w:cs="Times New Roman"/>
          <w:sz w:val="24"/>
          <w:szCs w:val="24"/>
        </w:rPr>
        <w:t>4. писати</w:t>
      </w:r>
    </w:p>
    <w:p w14:paraId="183CCAD0" w14:textId="47B4E059" w:rsidR="00BE67FC" w:rsidRDefault="00214BAE" w:rsidP="00214BA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14915">
        <w:rPr>
          <w:noProof/>
        </w:rPr>
        <w:drawing>
          <wp:inline distT="0" distB="0" distL="0" distR="0" wp14:anchorId="3F007A18" wp14:editId="1058B786">
            <wp:extent cx="2457450" cy="16002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62900" cy="1603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25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</w:t>
      </w:r>
      <w:r w:rsidRPr="00F225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 w:rsidRPr="009D277A">
        <w:rPr>
          <w:noProof/>
        </w:rPr>
        <w:drawing>
          <wp:inline distT="0" distB="0" distL="0" distR="0" wp14:anchorId="36854A20" wp14:editId="32797B2D">
            <wp:extent cx="2667000" cy="15906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67535" cy="159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97647" w14:textId="55DD3C27" w:rsidR="00214BAE" w:rsidRPr="00B70A87" w:rsidRDefault="00214BAE" w:rsidP="00214B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70A87">
        <w:rPr>
          <w:rFonts w:ascii="Times New Roman" w:hAnsi="Times New Roman" w:cs="Times New Roman"/>
          <w:sz w:val="24"/>
          <w:szCs w:val="24"/>
        </w:rPr>
        <w:t>5. танцювати</w:t>
      </w:r>
      <w:r w:rsidRPr="00B70A87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</w:t>
      </w:r>
      <w:r w:rsidRPr="00B70A87">
        <w:rPr>
          <w:rFonts w:ascii="Times New Roman" w:hAnsi="Times New Roman" w:cs="Times New Roman"/>
          <w:sz w:val="24"/>
          <w:szCs w:val="24"/>
        </w:rPr>
        <w:t xml:space="preserve">6. </w:t>
      </w:r>
      <w:r w:rsidR="0071620F" w:rsidRPr="00B70A87">
        <w:rPr>
          <w:rFonts w:ascii="Times New Roman" w:hAnsi="Times New Roman" w:cs="Times New Roman"/>
          <w:sz w:val="24"/>
          <w:szCs w:val="24"/>
        </w:rPr>
        <w:t>в</w:t>
      </w:r>
      <w:r w:rsidRPr="00B70A87">
        <w:rPr>
          <w:rFonts w:ascii="Times New Roman" w:hAnsi="Times New Roman" w:cs="Times New Roman"/>
          <w:sz w:val="24"/>
          <w:szCs w:val="24"/>
        </w:rPr>
        <w:t>ишивати</w:t>
      </w:r>
    </w:p>
    <w:p w14:paraId="65BDA13B" w14:textId="77777777" w:rsidR="00062934" w:rsidRPr="00B70A87" w:rsidRDefault="00062934" w:rsidP="00214BA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5DB2C5B" w14:textId="77777777" w:rsidR="00214BAE" w:rsidRPr="00F22504" w:rsidRDefault="00214BAE" w:rsidP="00214BA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D277A">
        <w:rPr>
          <w:noProof/>
        </w:rPr>
        <w:lastRenderedPageBreak/>
        <w:drawing>
          <wp:inline distT="0" distB="0" distL="0" distR="0" wp14:anchorId="7977471C" wp14:editId="6FEFEE3C">
            <wp:extent cx="2457450" cy="1618615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67612" cy="1625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25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</w:t>
      </w:r>
      <w:r w:rsidRPr="00F225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C93E6C">
        <w:rPr>
          <w:noProof/>
        </w:rPr>
        <w:drawing>
          <wp:inline distT="0" distB="0" distL="0" distR="0" wp14:anchorId="629377BE" wp14:editId="4E65AF48">
            <wp:extent cx="2695575" cy="160972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29925" cy="163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15921" w14:textId="77777777" w:rsidR="00214BAE" w:rsidRPr="00B70A87" w:rsidRDefault="00214BAE" w:rsidP="00214BA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70A87">
        <w:rPr>
          <w:rFonts w:ascii="Times New Roman" w:hAnsi="Times New Roman" w:cs="Times New Roman"/>
          <w:sz w:val="24"/>
          <w:szCs w:val="24"/>
        </w:rPr>
        <w:t>7. готувати</w:t>
      </w:r>
      <w:r w:rsidRPr="00B70A87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</w:t>
      </w:r>
      <w:r w:rsidRPr="00B70A87">
        <w:rPr>
          <w:rFonts w:ascii="Times New Roman" w:hAnsi="Times New Roman" w:cs="Times New Roman"/>
          <w:sz w:val="24"/>
          <w:szCs w:val="24"/>
        </w:rPr>
        <w:t>8. грати в теніс</w:t>
      </w:r>
    </w:p>
    <w:p w14:paraId="3A052F10" w14:textId="77777777" w:rsidR="00214BAE" w:rsidRPr="00F22504" w:rsidRDefault="00214BAE" w:rsidP="00214BA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93E6C">
        <w:rPr>
          <w:noProof/>
        </w:rPr>
        <w:drawing>
          <wp:inline distT="0" distB="0" distL="0" distR="0" wp14:anchorId="2E022F47" wp14:editId="24DC93A2">
            <wp:extent cx="2457450" cy="162814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88090" cy="164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25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</w:t>
      </w:r>
      <w:r w:rsidRPr="00F225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 w:rsidRPr="00A01663">
        <w:rPr>
          <w:noProof/>
        </w:rPr>
        <w:drawing>
          <wp:inline distT="0" distB="0" distL="0" distR="0" wp14:anchorId="3D18635A" wp14:editId="6BA841B1">
            <wp:extent cx="2657475" cy="1627505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84548" cy="164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B5E1D" w14:textId="77777777" w:rsidR="00214BAE" w:rsidRPr="00B70A87" w:rsidRDefault="00214BAE" w:rsidP="00214BA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70A87">
        <w:rPr>
          <w:rFonts w:ascii="Times New Roman" w:hAnsi="Times New Roman" w:cs="Times New Roman"/>
          <w:sz w:val="24"/>
          <w:szCs w:val="24"/>
        </w:rPr>
        <w:t>9. грати на піаніно</w:t>
      </w:r>
      <w:r w:rsidRPr="00B70A87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</w:t>
      </w:r>
      <w:r w:rsidRPr="00B70A87">
        <w:rPr>
          <w:rFonts w:ascii="Times New Roman" w:hAnsi="Times New Roman" w:cs="Times New Roman"/>
          <w:sz w:val="24"/>
          <w:szCs w:val="24"/>
        </w:rPr>
        <w:t>10. грати на гітарі</w:t>
      </w:r>
    </w:p>
    <w:p w14:paraId="27866E8E" w14:textId="77777777" w:rsidR="00214BAE" w:rsidRPr="00F22504" w:rsidRDefault="00214BAE" w:rsidP="00214BA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01663">
        <w:rPr>
          <w:noProof/>
        </w:rPr>
        <w:drawing>
          <wp:inline distT="0" distB="0" distL="0" distR="0" wp14:anchorId="30ED26E0" wp14:editId="14F937B8">
            <wp:extent cx="2528570" cy="1781175"/>
            <wp:effectExtent l="0" t="0" r="508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33314" cy="1784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25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</w:t>
      </w:r>
      <w:r w:rsidRPr="00F225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 w:rsidRPr="00224A1B">
        <w:rPr>
          <w:noProof/>
        </w:rPr>
        <w:drawing>
          <wp:inline distT="0" distB="0" distL="0" distR="0" wp14:anchorId="37DB473D" wp14:editId="7248CE3E">
            <wp:extent cx="2724150" cy="178117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25874" cy="1782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C0657" w14:textId="77777777" w:rsidR="00214BAE" w:rsidRPr="00B70A87" w:rsidRDefault="00214BAE" w:rsidP="00214BA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70A87">
        <w:rPr>
          <w:rFonts w:ascii="Times New Roman" w:hAnsi="Times New Roman" w:cs="Times New Roman"/>
          <w:sz w:val="24"/>
          <w:szCs w:val="24"/>
        </w:rPr>
        <w:t>11. грати на акордеоні</w:t>
      </w:r>
      <w:r w:rsidRPr="00B70A87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</w:t>
      </w:r>
      <w:r w:rsidRPr="00B70A87">
        <w:rPr>
          <w:rFonts w:ascii="Times New Roman" w:hAnsi="Times New Roman" w:cs="Times New Roman"/>
          <w:sz w:val="24"/>
          <w:szCs w:val="24"/>
        </w:rPr>
        <w:t>12. грати в футбол</w:t>
      </w:r>
    </w:p>
    <w:p w14:paraId="764F0550" w14:textId="40F0B6E9" w:rsidR="00214BAE" w:rsidRDefault="00214BAE" w:rsidP="00995BEB">
      <w:pPr>
        <w:spacing w:after="0" w:line="360" w:lineRule="auto"/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  <w:lang w:val="ru-RU"/>
        </w:rPr>
      </w:pPr>
    </w:p>
    <w:p w14:paraId="6DA5E747" w14:textId="10A67872" w:rsidR="001F7DB5" w:rsidRDefault="001F7DB5" w:rsidP="00995BEB">
      <w:pPr>
        <w:spacing w:after="0" w:line="360" w:lineRule="auto"/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  <w:lang w:val="ru-RU"/>
        </w:rPr>
      </w:pPr>
    </w:p>
    <w:p w14:paraId="5D676562" w14:textId="62A954BD" w:rsidR="001F7DB5" w:rsidRDefault="001F7DB5" w:rsidP="00995BEB">
      <w:pPr>
        <w:spacing w:after="0" w:line="360" w:lineRule="auto"/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  <w:lang w:val="ru-RU"/>
        </w:rPr>
      </w:pPr>
    </w:p>
    <w:p w14:paraId="1524C555" w14:textId="3EB30C38" w:rsidR="001F7DB5" w:rsidRDefault="001F7DB5" w:rsidP="00995BEB">
      <w:pPr>
        <w:spacing w:after="0" w:line="360" w:lineRule="auto"/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  <w:lang w:val="ru-RU"/>
        </w:rPr>
      </w:pPr>
    </w:p>
    <w:p w14:paraId="75E89EFA" w14:textId="77777777" w:rsidR="001F7DB5" w:rsidRDefault="001F7DB5" w:rsidP="00995BEB">
      <w:pPr>
        <w:spacing w:after="0" w:line="360" w:lineRule="auto"/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  <w:lang w:val="ru-RU"/>
        </w:rPr>
      </w:pPr>
    </w:p>
    <w:p w14:paraId="5F14EDB9" w14:textId="77777777" w:rsidR="001F7DB5" w:rsidRDefault="001F7DB5" w:rsidP="00995BEB">
      <w:pPr>
        <w:spacing w:after="0" w:line="360" w:lineRule="auto"/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  <w:lang w:val="ru-RU"/>
        </w:rPr>
      </w:pPr>
    </w:p>
    <w:p w14:paraId="269D2B7A" w14:textId="7827C677" w:rsidR="00214BAE" w:rsidRPr="006F6756" w:rsidRDefault="001F7DB5" w:rsidP="00995BEB">
      <w:pPr>
        <w:spacing w:after="0" w:line="36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CA"/>
        </w:rPr>
      </w:pPr>
      <w:r w:rsidRPr="006F67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CA"/>
        </w:rPr>
        <w:t>*Step 4</w:t>
      </w:r>
    </w:p>
    <w:p w14:paraId="7F0929DE" w14:textId="4602EA83" w:rsidR="00995BEB" w:rsidRPr="006F6756" w:rsidRDefault="00995BEB" w:rsidP="00995BE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1. </w:t>
      </w:r>
      <w:r w:rsidRPr="0069502E">
        <w:rPr>
          <w:noProof/>
        </w:rPr>
        <w:drawing>
          <wp:inline distT="0" distB="0" distL="0" distR="0" wp14:anchorId="33BCA8AE" wp14:editId="679FFAF8">
            <wp:extent cx="2447925" cy="1704975"/>
            <wp:effectExtent l="0" t="0" r="9525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49094" cy="1705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6756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2. </w:t>
      </w:r>
      <w:r w:rsidRPr="00361C1E">
        <w:rPr>
          <w:noProof/>
        </w:rPr>
        <w:drawing>
          <wp:inline distT="0" distB="0" distL="0" distR="0" wp14:anchorId="7F6BDB2D" wp14:editId="67C43A71">
            <wp:extent cx="2619375" cy="1713865"/>
            <wp:effectExtent l="0" t="0" r="9525" b="63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47425" cy="1732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6756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   </w:t>
      </w:r>
    </w:p>
    <w:p w14:paraId="7261F851" w14:textId="31C49C16" w:rsidR="00995BEB" w:rsidRPr="006F6756" w:rsidRDefault="00995BEB" w:rsidP="00995B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6F6756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                                                          </w:t>
      </w:r>
    </w:p>
    <w:p w14:paraId="33802094" w14:textId="32877CD1" w:rsidR="00995BEB" w:rsidRPr="006F6756" w:rsidRDefault="00995BEB" w:rsidP="00995BE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3. </w:t>
      </w:r>
      <w:r w:rsidRPr="00361C1E">
        <w:rPr>
          <w:noProof/>
        </w:rPr>
        <w:drawing>
          <wp:inline distT="0" distB="0" distL="0" distR="0" wp14:anchorId="6E02ECDF" wp14:editId="01460F77">
            <wp:extent cx="2514600" cy="165735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31944" cy="1668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6756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  <w:lang w:val="en-CA"/>
        </w:rPr>
        <w:t>4.</w:t>
      </w:r>
      <w:r w:rsidRPr="006F6756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 </w:t>
      </w:r>
      <w:r w:rsidRPr="00B14915">
        <w:rPr>
          <w:noProof/>
        </w:rPr>
        <w:drawing>
          <wp:inline distT="0" distB="0" distL="0" distR="0" wp14:anchorId="77CC03CC" wp14:editId="68BA9275">
            <wp:extent cx="2581275" cy="1656715"/>
            <wp:effectExtent l="0" t="0" r="9525" b="63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01463" cy="1669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6756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   </w:t>
      </w:r>
    </w:p>
    <w:p w14:paraId="12CC1CA5" w14:textId="77777777" w:rsidR="00995BEB" w:rsidRPr="006F6756" w:rsidRDefault="00995BEB" w:rsidP="00995BE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1262A880" w14:textId="0D36BE09" w:rsidR="00995BEB" w:rsidRDefault="00995BEB" w:rsidP="00995BE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5. </w:t>
      </w:r>
      <w:r w:rsidRPr="00B14915">
        <w:rPr>
          <w:noProof/>
        </w:rPr>
        <w:drawing>
          <wp:inline distT="0" distB="0" distL="0" distR="0" wp14:anchorId="589186B7" wp14:editId="61EA101E">
            <wp:extent cx="2457450" cy="16002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62900" cy="1603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6756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6. </w:t>
      </w:r>
      <w:r w:rsidRPr="009D277A">
        <w:rPr>
          <w:noProof/>
        </w:rPr>
        <w:drawing>
          <wp:inline distT="0" distB="0" distL="0" distR="0" wp14:anchorId="6B792F7B" wp14:editId="5D033830">
            <wp:extent cx="2571750" cy="1590675"/>
            <wp:effectExtent l="0" t="0" r="0" b="952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72267" cy="159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52601" w14:textId="77777777" w:rsidR="006F6756" w:rsidRPr="006F6756" w:rsidRDefault="006F6756" w:rsidP="00995BE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4E6BB056" w14:textId="6EEC53BC" w:rsidR="00995BEB" w:rsidRPr="006F6756" w:rsidRDefault="00995BEB" w:rsidP="00995BE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995BEB">
        <w:rPr>
          <w:rFonts w:ascii="Open Sans" w:hAnsi="Open Sans"/>
          <w:color w:val="333333"/>
          <w:sz w:val="21"/>
          <w:szCs w:val="21"/>
          <w:lang w:val="en-CA"/>
        </w:rPr>
        <w:lastRenderedPageBreak/>
        <w:t>7.</w:t>
      </w:r>
      <w:r>
        <w:rPr>
          <w:rFonts w:ascii="Open Sans" w:hAnsi="Open Sans"/>
          <w:color w:val="333333"/>
          <w:sz w:val="21"/>
          <w:szCs w:val="21"/>
          <w:shd w:val="clear" w:color="auto" w:fill="F5F5F5"/>
          <w:lang w:val="en-CA"/>
        </w:rPr>
        <w:t xml:space="preserve"> </w:t>
      </w:r>
      <w:r w:rsidRPr="009D277A">
        <w:rPr>
          <w:noProof/>
        </w:rPr>
        <w:drawing>
          <wp:inline distT="0" distB="0" distL="0" distR="0" wp14:anchorId="05CD4C6F" wp14:editId="2FF9E18B">
            <wp:extent cx="2457450" cy="1618615"/>
            <wp:effectExtent l="0" t="0" r="0" b="63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67612" cy="1625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6756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  </w:t>
      </w:r>
      <w:r w:rsidRPr="006F6756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 </w:t>
      </w:r>
      <w:r w:rsidR="00196D3B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8. </w:t>
      </w:r>
      <w:r w:rsidRPr="00C93E6C">
        <w:rPr>
          <w:noProof/>
        </w:rPr>
        <w:drawing>
          <wp:inline distT="0" distB="0" distL="0" distR="0" wp14:anchorId="204E5336" wp14:editId="4340E216">
            <wp:extent cx="2581275" cy="1609725"/>
            <wp:effectExtent l="0" t="0" r="9525" b="952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14172" cy="163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821AB" w14:textId="77777777" w:rsidR="00971B08" w:rsidRDefault="00995BEB" w:rsidP="00995BE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196D3B">
        <w:rPr>
          <w:rFonts w:ascii="Open Sans" w:hAnsi="Open Sans"/>
          <w:color w:val="333333"/>
          <w:sz w:val="21"/>
          <w:szCs w:val="21"/>
          <w:lang w:val="en-CA"/>
        </w:rPr>
        <w:t>9.</w:t>
      </w:r>
      <w:r>
        <w:rPr>
          <w:rFonts w:ascii="Open Sans" w:hAnsi="Open Sans"/>
          <w:color w:val="333333"/>
          <w:sz w:val="21"/>
          <w:szCs w:val="21"/>
          <w:shd w:val="clear" w:color="auto" w:fill="F5F5F5"/>
          <w:lang w:val="en-CA"/>
        </w:rPr>
        <w:t xml:space="preserve"> </w:t>
      </w:r>
      <w:r w:rsidRPr="00C93E6C">
        <w:rPr>
          <w:noProof/>
        </w:rPr>
        <w:drawing>
          <wp:inline distT="0" distB="0" distL="0" distR="0" wp14:anchorId="273E209B" wp14:editId="26C70816">
            <wp:extent cx="2457450" cy="162814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88093" cy="1648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6756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10. </w:t>
      </w:r>
      <w:r w:rsidRPr="006F6756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 </w:t>
      </w:r>
      <w:r w:rsidRPr="00A01663">
        <w:rPr>
          <w:noProof/>
        </w:rPr>
        <w:drawing>
          <wp:inline distT="0" distB="0" distL="0" distR="0" wp14:anchorId="5CFD84F6" wp14:editId="534F42EB">
            <wp:extent cx="2562225" cy="1627505"/>
            <wp:effectExtent l="0" t="0" r="952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88335" cy="164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 </w:t>
      </w:r>
      <w:r w:rsidR="00971B08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 </w:t>
      </w:r>
    </w:p>
    <w:p w14:paraId="6323730F" w14:textId="77777777" w:rsidR="00971B08" w:rsidRDefault="00971B08" w:rsidP="00995BE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38947E43" w14:textId="79910612" w:rsidR="00995BEB" w:rsidRPr="006F6756" w:rsidRDefault="00995BEB" w:rsidP="00995BE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11. </w:t>
      </w:r>
      <w:r w:rsidRPr="00A01663">
        <w:rPr>
          <w:noProof/>
        </w:rPr>
        <w:drawing>
          <wp:inline distT="0" distB="0" distL="0" distR="0" wp14:anchorId="0992021D" wp14:editId="168A11E7">
            <wp:extent cx="2376170" cy="1781175"/>
            <wp:effectExtent l="0" t="0" r="5080" b="952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80634" cy="1784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6756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      </w:t>
      </w:r>
      <w:r w:rsidR="00971B08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val="en-CA"/>
        </w:rPr>
        <w:t>12.</w:t>
      </w:r>
      <w:r w:rsidRPr="006F6756">
        <w:rPr>
          <w:rFonts w:ascii="Times New Roman" w:eastAsia="Times New Roman" w:hAnsi="Times New Roman" w:cs="Times New Roman"/>
          <w:sz w:val="24"/>
          <w:szCs w:val="24"/>
          <w:lang w:val="en-CA"/>
        </w:rPr>
        <w:t xml:space="preserve"> </w:t>
      </w:r>
      <w:r w:rsidRPr="00224A1B">
        <w:rPr>
          <w:noProof/>
        </w:rPr>
        <w:drawing>
          <wp:inline distT="0" distB="0" distL="0" distR="0" wp14:anchorId="48600D84" wp14:editId="27F35CBE">
            <wp:extent cx="2657475" cy="1781175"/>
            <wp:effectExtent l="0" t="0" r="9525" b="952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59157" cy="1782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2DC52" w14:textId="71F39358" w:rsidR="0071620F" w:rsidRPr="006F6756" w:rsidRDefault="0071620F" w:rsidP="00995BE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2868991F" w14:textId="4FC7015E" w:rsidR="0071620F" w:rsidRPr="006F6756" w:rsidRDefault="0071620F">
      <w:pPr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6F6756">
        <w:rPr>
          <w:rFonts w:ascii="Times New Roman" w:eastAsia="Times New Roman" w:hAnsi="Times New Roman" w:cs="Times New Roman"/>
          <w:sz w:val="24"/>
          <w:szCs w:val="24"/>
          <w:lang w:val="en-CA"/>
        </w:rPr>
        <w:br w:type="page"/>
      </w:r>
    </w:p>
    <w:p w14:paraId="3312726F" w14:textId="7DDF36BE" w:rsidR="0071620F" w:rsidRPr="00F25C1B" w:rsidRDefault="00F25C1B" w:rsidP="00F25C1B">
      <w:pPr>
        <w:spacing w:after="0" w:line="360" w:lineRule="auto"/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  <w:lang w:val="en-US"/>
        </w:rPr>
      </w:pPr>
      <w:r w:rsidRPr="00B4184F"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  <w:lastRenderedPageBreak/>
        <w:t xml:space="preserve">APPENDIX </w:t>
      </w:r>
      <w:r w:rsidR="006F6756"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  <w:lang w:val="en-US"/>
        </w:rPr>
        <w:t>5.3</w:t>
      </w:r>
      <w:r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  <w:lang w:val="en-US"/>
        </w:rPr>
        <w:t xml:space="preserve"> / </w:t>
      </w:r>
      <w:r w:rsidRPr="00F25C1B">
        <w:rPr>
          <w:rFonts w:ascii="Times New Roman" w:eastAsia="Times New Roman" w:hAnsi="Times New Roman" w:cs="Times New Roman"/>
          <w:b/>
          <w:sz w:val="36"/>
          <w:szCs w:val="36"/>
          <w:lang w:val="en-US"/>
        </w:rPr>
        <w:t>Bingo: Free Time Activities</w:t>
      </w:r>
      <w:r w:rsidR="0071620F" w:rsidRPr="00F25C1B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513" w:type="dxa"/>
        <w:jc w:val="center"/>
        <w:tblLook w:val="04A0" w:firstRow="1" w:lastRow="0" w:firstColumn="1" w:lastColumn="0" w:noHBand="0" w:noVBand="1"/>
      </w:tblPr>
      <w:tblGrid>
        <w:gridCol w:w="3193"/>
        <w:gridCol w:w="3160"/>
        <w:gridCol w:w="3160"/>
      </w:tblGrid>
      <w:tr w:rsidR="0071620F" w:rsidRPr="00E847B4" w14:paraId="7ADB2798" w14:textId="77777777" w:rsidTr="00B70A87">
        <w:trPr>
          <w:trHeight w:val="1088"/>
          <w:jc w:val="center"/>
        </w:trPr>
        <w:tc>
          <w:tcPr>
            <w:tcW w:w="3193" w:type="dxa"/>
          </w:tcPr>
          <w:p w14:paraId="65BCE8B5" w14:textId="77777777" w:rsidR="0071620F" w:rsidRPr="00F25C1B" w:rsidRDefault="0071620F" w:rsidP="00593D65">
            <w:pPr>
              <w:spacing w:before="200"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386689" w14:textId="77777777" w:rsidR="0071620F" w:rsidRPr="00AA5242" w:rsidRDefault="0071620F" w:rsidP="00593D65">
            <w:pPr>
              <w:spacing w:before="200" w:after="200"/>
              <w:contextualSpacing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____________ малює у вільний час </w:t>
            </w:r>
          </w:p>
        </w:tc>
        <w:tc>
          <w:tcPr>
            <w:tcW w:w="3160" w:type="dxa"/>
          </w:tcPr>
          <w:p w14:paraId="5DC25622" w14:textId="77777777" w:rsidR="0071620F" w:rsidRDefault="0071620F" w:rsidP="00593D65">
            <w:pPr>
              <w:spacing w:before="200" w:after="200"/>
              <w:contextualSpacing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  <w:p w14:paraId="036F3152" w14:textId="77777777" w:rsidR="0071620F" w:rsidRPr="00E847B4" w:rsidRDefault="0071620F" w:rsidP="00593D65">
            <w:pPr>
              <w:spacing w:before="200" w:after="200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____________ пише </w:t>
            </w:r>
            <w:r w:rsidRPr="00F85F49"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SMS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вранці</w:t>
            </w:r>
          </w:p>
        </w:tc>
        <w:tc>
          <w:tcPr>
            <w:tcW w:w="3160" w:type="dxa"/>
          </w:tcPr>
          <w:p w14:paraId="5BC3B788" w14:textId="77777777" w:rsidR="0071620F" w:rsidRDefault="0071620F" w:rsidP="00593D65">
            <w:pPr>
              <w:spacing w:before="200" w:after="200"/>
              <w:contextualSpacing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  <w:p w14:paraId="7E64C4B4" w14:textId="77777777" w:rsidR="0071620F" w:rsidRPr="00E847B4" w:rsidRDefault="0071620F" w:rsidP="00593D65">
            <w:pPr>
              <w:spacing w:before="200" w:after="200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____________ іноді грає у футбол</w:t>
            </w:r>
          </w:p>
        </w:tc>
      </w:tr>
      <w:tr w:rsidR="0071620F" w:rsidRPr="00610465" w14:paraId="0391CC17" w14:textId="77777777" w:rsidTr="00593D65">
        <w:trPr>
          <w:trHeight w:val="1141"/>
          <w:jc w:val="center"/>
        </w:trPr>
        <w:tc>
          <w:tcPr>
            <w:tcW w:w="3193" w:type="dxa"/>
          </w:tcPr>
          <w:p w14:paraId="448AFC50" w14:textId="77777777" w:rsidR="0071620F" w:rsidRDefault="0071620F" w:rsidP="00593D65">
            <w:pPr>
              <w:spacing w:before="200" w:after="200"/>
              <w:contextualSpacing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  <w:p w14:paraId="22FE59EA" w14:textId="77777777" w:rsidR="0071620F" w:rsidRPr="00E847B4" w:rsidRDefault="0071620F" w:rsidP="00593D65">
            <w:pPr>
              <w:spacing w:before="200" w:after="200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____________ виконує завдання вдень</w:t>
            </w:r>
          </w:p>
        </w:tc>
        <w:tc>
          <w:tcPr>
            <w:tcW w:w="3160" w:type="dxa"/>
          </w:tcPr>
          <w:p w14:paraId="12CC191D" w14:textId="77777777" w:rsidR="0071620F" w:rsidRDefault="0071620F" w:rsidP="00593D65">
            <w:pPr>
              <w:spacing w:before="200" w:after="200"/>
              <w:contextualSpacing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  <w:p w14:paraId="3AEC1C5E" w14:textId="77777777" w:rsidR="0071620F" w:rsidRPr="00232DE8" w:rsidRDefault="0071620F" w:rsidP="00593D65">
            <w:pPr>
              <w:spacing w:before="200" w:after="200"/>
              <w:contextualSpacing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____________</w:t>
            </w:r>
            <w:r w:rsidRPr="008F3CF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готує увечері</w:t>
            </w:r>
          </w:p>
        </w:tc>
        <w:tc>
          <w:tcPr>
            <w:tcW w:w="3160" w:type="dxa"/>
          </w:tcPr>
          <w:p w14:paraId="0F0909C8" w14:textId="77777777" w:rsidR="0071620F" w:rsidRPr="002F4E41" w:rsidRDefault="0071620F" w:rsidP="00593D65">
            <w:pPr>
              <w:spacing w:before="200" w:after="200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8C90A02" w14:textId="77777777" w:rsidR="0071620F" w:rsidRPr="00610465" w:rsidRDefault="0071620F" w:rsidP="00593D65">
            <w:pPr>
              <w:spacing w:before="200" w:after="200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____________ грає у теніс у вихідні</w:t>
            </w:r>
          </w:p>
        </w:tc>
      </w:tr>
      <w:tr w:rsidR="0071620F" w14:paraId="71E9E82F" w14:textId="77777777" w:rsidTr="00593D65">
        <w:trPr>
          <w:trHeight w:val="765"/>
          <w:jc w:val="center"/>
        </w:trPr>
        <w:tc>
          <w:tcPr>
            <w:tcW w:w="3193" w:type="dxa"/>
          </w:tcPr>
          <w:p w14:paraId="0B4F4E46" w14:textId="77777777" w:rsidR="0071620F" w:rsidRPr="00C07CF6" w:rsidRDefault="0071620F" w:rsidP="00593D65">
            <w:pPr>
              <w:spacing w:before="200" w:after="200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C7A8494" w14:textId="77777777" w:rsidR="0071620F" w:rsidRDefault="0071620F" w:rsidP="00593D65">
            <w:pPr>
              <w:spacing w:before="200" w:after="200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____________ читає увечері</w:t>
            </w:r>
          </w:p>
        </w:tc>
        <w:tc>
          <w:tcPr>
            <w:tcW w:w="3160" w:type="dxa"/>
          </w:tcPr>
          <w:p w14:paraId="033D27F7" w14:textId="77777777" w:rsidR="0071620F" w:rsidRDefault="0071620F" w:rsidP="00593D65">
            <w:pPr>
              <w:spacing w:before="200" w:after="200"/>
              <w:contextualSpacing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  <w:p w14:paraId="5C32EE7E" w14:textId="77777777" w:rsidR="0071620F" w:rsidRDefault="0071620F" w:rsidP="00593D65">
            <w:pPr>
              <w:spacing w:before="200" w:after="200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____________ танцює вночі </w:t>
            </w:r>
          </w:p>
        </w:tc>
        <w:tc>
          <w:tcPr>
            <w:tcW w:w="3160" w:type="dxa"/>
          </w:tcPr>
          <w:p w14:paraId="28F447B8" w14:textId="77777777" w:rsidR="0071620F" w:rsidRDefault="0071620F" w:rsidP="00593D65">
            <w:pPr>
              <w:spacing w:before="200" w:after="200"/>
              <w:contextualSpacing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  <w:p w14:paraId="3E70368F" w14:textId="77777777" w:rsidR="0071620F" w:rsidRDefault="0071620F" w:rsidP="00593D65">
            <w:pPr>
              <w:spacing w:before="200" w:after="200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____________ часто співає</w:t>
            </w:r>
          </w:p>
        </w:tc>
      </w:tr>
      <w:tr w:rsidR="0071620F" w:rsidRPr="00232DE8" w14:paraId="11CB8055" w14:textId="77777777" w:rsidTr="00593D65">
        <w:trPr>
          <w:trHeight w:val="876"/>
          <w:jc w:val="center"/>
        </w:trPr>
        <w:tc>
          <w:tcPr>
            <w:tcW w:w="3193" w:type="dxa"/>
          </w:tcPr>
          <w:p w14:paraId="357D43EB" w14:textId="77777777" w:rsidR="0071620F" w:rsidRDefault="0071620F" w:rsidP="00593D65">
            <w:pPr>
              <w:spacing w:before="200" w:after="200"/>
              <w:contextualSpacing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  <w:p w14:paraId="21A35721" w14:textId="77777777" w:rsidR="0071620F" w:rsidRPr="00E847B4" w:rsidRDefault="0071620F" w:rsidP="00593D65">
            <w:pPr>
              <w:spacing w:before="200" w:after="200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____________часто грає на гітарі</w:t>
            </w:r>
          </w:p>
        </w:tc>
        <w:tc>
          <w:tcPr>
            <w:tcW w:w="3160" w:type="dxa"/>
          </w:tcPr>
          <w:p w14:paraId="12524EC7" w14:textId="77777777" w:rsidR="0071620F" w:rsidRDefault="0071620F" w:rsidP="00593D65">
            <w:pPr>
              <w:spacing w:before="200" w:after="200"/>
              <w:contextualSpacing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  <w:p w14:paraId="7AA4EE33" w14:textId="77777777" w:rsidR="0071620F" w:rsidRPr="00E847B4" w:rsidRDefault="0071620F" w:rsidP="00593D65">
            <w:pPr>
              <w:spacing w:before="200" w:after="200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____________ ніколи не вишиває</w:t>
            </w:r>
          </w:p>
        </w:tc>
        <w:tc>
          <w:tcPr>
            <w:tcW w:w="3160" w:type="dxa"/>
          </w:tcPr>
          <w:p w14:paraId="2453066D" w14:textId="77777777" w:rsidR="0071620F" w:rsidRPr="002F4E41" w:rsidRDefault="0071620F" w:rsidP="00593D65">
            <w:pPr>
              <w:spacing w:before="200" w:after="200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02A4CA8" w14:textId="77777777" w:rsidR="0071620F" w:rsidRPr="00232DE8" w:rsidRDefault="0071620F" w:rsidP="00593D65">
            <w:pPr>
              <w:spacing w:before="200" w:after="200"/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____________ ніколи не грає на піаніно</w:t>
            </w:r>
          </w:p>
        </w:tc>
      </w:tr>
    </w:tbl>
    <w:p w14:paraId="4706F24D" w14:textId="77777777" w:rsidR="0071620F" w:rsidRDefault="0071620F" w:rsidP="0071620F">
      <w:pPr>
        <w:tabs>
          <w:tab w:val="left" w:pos="993"/>
        </w:tabs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8C5B73" w14:textId="77777777" w:rsidR="0071620F" w:rsidRPr="0071620F" w:rsidRDefault="0071620F" w:rsidP="00995BE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71620F" w:rsidRPr="0071620F">
      <w:headerReference w:type="default" r:id="rId19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AD3F9" w14:textId="77777777" w:rsidR="00A4762A" w:rsidRDefault="00A4762A">
      <w:pPr>
        <w:spacing w:after="0" w:line="240" w:lineRule="auto"/>
      </w:pPr>
      <w:r>
        <w:separator/>
      </w:r>
    </w:p>
  </w:endnote>
  <w:endnote w:type="continuationSeparator" w:id="0">
    <w:p w14:paraId="4F34EB47" w14:textId="77777777" w:rsidR="00A4762A" w:rsidRDefault="00A47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82629" w14:textId="77777777" w:rsidR="00A4762A" w:rsidRDefault="00A4762A">
      <w:pPr>
        <w:spacing w:after="0" w:line="240" w:lineRule="auto"/>
      </w:pPr>
      <w:r>
        <w:separator/>
      </w:r>
    </w:p>
  </w:footnote>
  <w:footnote w:type="continuationSeparator" w:id="0">
    <w:p w14:paraId="3F9C232B" w14:textId="77777777" w:rsidR="00A4762A" w:rsidRDefault="00A476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E56F2" w14:textId="3633DF31" w:rsidR="00857296" w:rsidRPr="003A5E2E" w:rsidRDefault="0085729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720" w:after="0" w:line="240" w:lineRule="auto"/>
      <w:jc w:val="right"/>
      <w:rPr>
        <w:rFonts w:ascii="Times New Roman" w:hAnsi="Times New Roman" w:cs="Times New Roman"/>
        <w:sz w:val="24"/>
        <w:szCs w:val="24"/>
      </w:rPr>
    </w:pPr>
    <w:r w:rsidRPr="003A5E2E">
      <w:rPr>
        <w:rFonts w:ascii="Times New Roman" w:hAnsi="Times New Roman" w:cs="Times New Roman"/>
        <w:sz w:val="24"/>
        <w:szCs w:val="24"/>
      </w:rPr>
      <w:fldChar w:fldCharType="begin"/>
    </w:r>
    <w:r w:rsidRPr="003A5E2E">
      <w:rPr>
        <w:rFonts w:ascii="Times New Roman" w:hAnsi="Times New Roman" w:cs="Times New Roman"/>
        <w:sz w:val="24"/>
        <w:szCs w:val="24"/>
      </w:rPr>
      <w:instrText>PAGE</w:instrText>
    </w:r>
    <w:r w:rsidRPr="003A5E2E">
      <w:rPr>
        <w:rFonts w:ascii="Times New Roman" w:hAnsi="Times New Roman" w:cs="Times New Roman"/>
        <w:sz w:val="24"/>
        <w:szCs w:val="24"/>
      </w:rPr>
      <w:fldChar w:fldCharType="separate"/>
    </w:r>
    <w:r w:rsidRPr="003A5E2E">
      <w:rPr>
        <w:rFonts w:ascii="Times New Roman" w:hAnsi="Times New Roman" w:cs="Times New Roman"/>
        <w:noProof/>
        <w:sz w:val="24"/>
        <w:szCs w:val="24"/>
      </w:rPr>
      <w:t>1</w:t>
    </w:r>
    <w:r w:rsidRPr="003A5E2E">
      <w:rPr>
        <w:rFonts w:ascii="Times New Roman" w:hAnsi="Times New Roman" w:cs="Times New Roman"/>
        <w:sz w:val="24"/>
        <w:szCs w:val="24"/>
      </w:rPr>
      <w:fldChar w:fldCharType="end"/>
    </w:r>
  </w:p>
  <w:p w14:paraId="023E56F3" w14:textId="77777777" w:rsidR="00857296" w:rsidRPr="003A5E2E" w:rsidRDefault="0085729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F55D6"/>
    <w:multiLevelType w:val="hybridMultilevel"/>
    <w:tmpl w:val="88EC31DE"/>
    <w:lvl w:ilvl="0" w:tplc="A98CE8B2">
      <w:start w:val="2"/>
      <w:numFmt w:val="bullet"/>
      <w:lvlText w:val="–"/>
      <w:lvlJc w:val="left"/>
      <w:pPr>
        <w:ind w:left="2486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1009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1" w15:restartNumberingAfterBreak="0">
    <w:nsid w:val="0E34144F"/>
    <w:multiLevelType w:val="hybridMultilevel"/>
    <w:tmpl w:val="57EECEF0"/>
    <w:lvl w:ilvl="0" w:tplc="19E49FFE">
      <w:start w:val="2"/>
      <w:numFmt w:val="bullet"/>
      <w:lvlText w:val="-"/>
      <w:lvlJc w:val="left"/>
      <w:pPr>
        <w:ind w:left="2486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1009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2" w15:restartNumberingAfterBreak="0">
    <w:nsid w:val="19FB6ADB"/>
    <w:multiLevelType w:val="hybridMultilevel"/>
    <w:tmpl w:val="661A75C0"/>
    <w:lvl w:ilvl="0" w:tplc="5CA2108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D03411"/>
    <w:multiLevelType w:val="multilevel"/>
    <w:tmpl w:val="797041F6"/>
    <w:lvl w:ilvl="0">
      <w:start w:val="1"/>
      <w:numFmt w:val="decimal"/>
      <w:lvlText w:val="%1."/>
      <w:lvlJc w:val="left"/>
      <w:pPr>
        <w:ind w:left="39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D847F8"/>
    <w:multiLevelType w:val="hybridMultilevel"/>
    <w:tmpl w:val="8758C186"/>
    <w:lvl w:ilvl="0" w:tplc="1009000F">
      <w:start w:val="1"/>
      <w:numFmt w:val="decimal"/>
      <w:lvlText w:val="%1."/>
      <w:lvlJc w:val="left"/>
      <w:pPr>
        <w:ind w:left="754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 w15:restartNumberingAfterBreak="0">
    <w:nsid w:val="2A000733"/>
    <w:multiLevelType w:val="hybridMultilevel"/>
    <w:tmpl w:val="4E8A5F26"/>
    <w:lvl w:ilvl="0" w:tplc="353A7B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67C4F"/>
    <w:multiLevelType w:val="multilevel"/>
    <w:tmpl w:val="66E24BA2"/>
    <w:lvl w:ilvl="0">
      <w:start w:val="1"/>
      <w:numFmt w:val="bullet"/>
      <w:lvlText w:val="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D677450"/>
    <w:multiLevelType w:val="hybridMultilevel"/>
    <w:tmpl w:val="8758C186"/>
    <w:lvl w:ilvl="0" w:tplc="1009000F">
      <w:start w:val="1"/>
      <w:numFmt w:val="decimal"/>
      <w:lvlText w:val="%1."/>
      <w:lvlJc w:val="left"/>
      <w:pPr>
        <w:ind w:left="754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8" w15:restartNumberingAfterBreak="0">
    <w:nsid w:val="3A7567E3"/>
    <w:multiLevelType w:val="multilevel"/>
    <w:tmpl w:val="8FB0D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7C55E5"/>
    <w:multiLevelType w:val="multilevel"/>
    <w:tmpl w:val="46906812"/>
    <w:lvl w:ilvl="0">
      <w:start w:val="1"/>
      <w:numFmt w:val="bullet"/>
      <w:lvlText w:val="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BD6445B"/>
    <w:multiLevelType w:val="hybridMultilevel"/>
    <w:tmpl w:val="8AC8AC48"/>
    <w:lvl w:ilvl="0" w:tplc="8A845A2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EB306E3"/>
    <w:multiLevelType w:val="multilevel"/>
    <w:tmpl w:val="29E22666"/>
    <w:lvl w:ilvl="0">
      <w:start w:val="1"/>
      <w:numFmt w:val="bullet"/>
      <w:lvlText w:val="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09A27E7"/>
    <w:multiLevelType w:val="multilevel"/>
    <w:tmpl w:val="0C883F52"/>
    <w:lvl w:ilvl="0">
      <w:start w:val="1"/>
      <w:numFmt w:val="bullet"/>
      <w:lvlText w:val="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4D8631D"/>
    <w:multiLevelType w:val="hybridMultilevel"/>
    <w:tmpl w:val="01625AD6"/>
    <w:lvl w:ilvl="0" w:tplc="2584B54E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28463E"/>
    <w:multiLevelType w:val="multilevel"/>
    <w:tmpl w:val="E698E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7B093A"/>
    <w:multiLevelType w:val="hybridMultilevel"/>
    <w:tmpl w:val="4E8A5F26"/>
    <w:lvl w:ilvl="0" w:tplc="353A7B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B647E"/>
    <w:multiLevelType w:val="multilevel"/>
    <w:tmpl w:val="0848EBA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8DA0ECF"/>
    <w:multiLevelType w:val="multilevel"/>
    <w:tmpl w:val="6F84B460"/>
    <w:lvl w:ilvl="0">
      <w:start w:val="1"/>
      <w:numFmt w:val="bullet"/>
      <w:lvlText w:val="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B4D1E06"/>
    <w:multiLevelType w:val="hybridMultilevel"/>
    <w:tmpl w:val="6B0C46C8"/>
    <w:lvl w:ilvl="0" w:tplc="7E5E4C24">
      <w:start w:val="4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4C3F4A70"/>
    <w:multiLevelType w:val="hybridMultilevel"/>
    <w:tmpl w:val="4E8A5F26"/>
    <w:lvl w:ilvl="0" w:tplc="353A7B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CA5835"/>
    <w:multiLevelType w:val="hybridMultilevel"/>
    <w:tmpl w:val="8758C186"/>
    <w:lvl w:ilvl="0" w:tplc="1009000F">
      <w:start w:val="1"/>
      <w:numFmt w:val="decimal"/>
      <w:lvlText w:val="%1."/>
      <w:lvlJc w:val="left"/>
      <w:pPr>
        <w:ind w:left="754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1" w15:restartNumberingAfterBreak="0">
    <w:nsid w:val="619729C6"/>
    <w:multiLevelType w:val="hybridMultilevel"/>
    <w:tmpl w:val="FDAC4F6C"/>
    <w:lvl w:ilvl="0" w:tplc="535A30C2">
      <w:start w:val="2"/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2" w15:restartNumberingAfterBreak="0">
    <w:nsid w:val="654310D6"/>
    <w:multiLevelType w:val="hybridMultilevel"/>
    <w:tmpl w:val="705CD13C"/>
    <w:lvl w:ilvl="0" w:tplc="5EDA4F38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BC115E2"/>
    <w:multiLevelType w:val="multilevel"/>
    <w:tmpl w:val="46766B9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b w:val="0"/>
        <w:i w:val="0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AA2D2D"/>
    <w:multiLevelType w:val="multilevel"/>
    <w:tmpl w:val="AF2E2B16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817E4E"/>
    <w:multiLevelType w:val="multilevel"/>
    <w:tmpl w:val="8E2CA9A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9437DC"/>
    <w:multiLevelType w:val="multilevel"/>
    <w:tmpl w:val="48541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674231D"/>
    <w:multiLevelType w:val="multilevel"/>
    <w:tmpl w:val="830CD73E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8D6351"/>
    <w:multiLevelType w:val="multilevel"/>
    <w:tmpl w:val="DBE46A68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7D92255F"/>
    <w:multiLevelType w:val="multilevel"/>
    <w:tmpl w:val="1F5EB75E"/>
    <w:lvl w:ilvl="0">
      <w:start w:val="1"/>
      <w:numFmt w:val="bullet"/>
      <w:lvlText w:val="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5"/>
  </w:num>
  <w:num w:numId="3">
    <w:abstractNumId w:val="17"/>
  </w:num>
  <w:num w:numId="4">
    <w:abstractNumId w:val="12"/>
  </w:num>
  <w:num w:numId="5">
    <w:abstractNumId w:val="24"/>
  </w:num>
  <w:num w:numId="6">
    <w:abstractNumId w:val="9"/>
  </w:num>
  <w:num w:numId="7">
    <w:abstractNumId w:val="16"/>
  </w:num>
  <w:num w:numId="8">
    <w:abstractNumId w:val="3"/>
  </w:num>
  <w:num w:numId="9">
    <w:abstractNumId w:val="28"/>
  </w:num>
  <w:num w:numId="10">
    <w:abstractNumId w:val="11"/>
  </w:num>
  <w:num w:numId="11">
    <w:abstractNumId w:val="29"/>
  </w:num>
  <w:num w:numId="12">
    <w:abstractNumId w:val="23"/>
  </w:num>
  <w:num w:numId="13">
    <w:abstractNumId w:val="26"/>
  </w:num>
  <w:num w:numId="14">
    <w:abstractNumId w:val="14"/>
  </w:num>
  <w:num w:numId="15">
    <w:abstractNumId w:val="8"/>
  </w:num>
  <w:num w:numId="16">
    <w:abstractNumId w:val="18"/>
  </w:num>
  <w:num w:numId="17">
    <w:abstractNumId w:val="2"/>
  </w:num>
  <w:num w:numId="18">
    <w:abstractNumId w:val="22"/>
  </w:num>
  <w:num w:numId="19">
    <w:abstractNumId w:val="10"/>
  </w:num>
  <w:num w:numId="20">
    <w:abstractNumId w:val="21"/>
  </w:num>
  <w:num w:numId="21">
    <w:abstractNumId w:val="13"/>
  </w:num>
  <w:num w:numId="22">
    <w:abstractNumId w:val="19"/>
  </w:num>
  <w:num w:numId="23">
    <w:abstractNumId w:val="20"/>
  </w:num>
  <w:num w:numId="24">
    <w:abstractNumId w:val="5"/>
  </w:num>
  <w:num w:numId="25">
    <w:abstractNumId w:val="4"/>
  </w:num>
  <w:num w:numId="26">
    <w:abstractNumId w:val="27"/>
  </w:num>
  <w:num w:numId="27">
    <w:abstractNumId w:val="15"/>
  </w:num>
  <w:num w:numId="28">
    <w:abstractNumId w:val="7"/>
  </w:num>
  <w:num w:numId="29">
    <w:abstractNumId w:val="1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3A3"/>
    <w:rsid w:val="00017890"/>
    <w:rsid w:val="00026F69"/>
    <w:rsid w:val="00041620"/>
    <w:rsid w:val="000615DD"/>
    <w:rsid w:val="00062934"/>
    <w:rsid w:val="000F65E9"/>
    <w:rsid w:val="000F6908"/>
    <w:rsid w:val="000F6AF9"/>
    <w:rsid w:val="00100B9E"/>
    <w:rsid w:val="00103E72"/>
    <w:rsid w:val="001059D6"/>
    <w:rsid w:val="00105E38"/>
    <w:rsid w:val="00111AC7"/>
    <w:rsid w:val="00113F05"/>
    <w:rsid w:val="001172AA"/>
    <w:rsid w:val="0012112C"/>
    <w:rsid w:val="00131D36"/>
    <w:rsid w:val="00160F6F"/>
    <w:rsid w:val="0018181B"/>
    <w:rsid w:val="001969B1"/>
    <w:rsid w:val="00196D3B"/>
    <w:rsid w:val="001A5C35"/>
    <w:rsid w:val="001C056E"/>
    <w:rsid w:val="001E2388"/>
    <w:rsid w:val="001E62E1"/>
    <w:rsid w:val="001F7DB5"/>
    <w:rsid w:val="00202597"/>
    <w:rsid w:val="00203BD2"/>
    <w:rsid w:val="002117D7"/>
    <w:rsid w:val="00214BAE"/>
    <w:rsid w:val="00224A1B"/>
    <w:rsid w:val="002337D8"/>
    <w:rsid w:val="00233D99"/>
    <w:rsid w:val="0026526A"/>
    <w:rsid w:val="00276428"/>
    <w:rsid w:val="00291C8F"/>
    <w:rsid w:val="002A1D47"/>
    <w:rsid w:val="002C4572"/>
    <w:rsid w:val="002D6BA2"/>
    <w:rsid w:val="002E102A"/>
    <w:rsid w:val="002E47C9"/>
    <w:rsid w:val="002E79B9"/>
    <w:rsid w:val="00313C48"/>
    <w:rsid w:val="00315D75"/>
    <w:rsid w:val="003400BC"/>
    <w:rsid w:val="00350F68"/>
    <w:rsid w:val="00361C1E"/>
    <w:rsid w:val="003706DE"/>
    <w:rsid w:val="00390779"/>
    <w:rsid w:val="00396AE6"/>
    <w:rsid w:val="003A06AA"/>
    <w:rsid w:val="003A298B"/>
    <w:rsid w:val="003A5E2E"/>
    <w:rsid w:val="003B0E42"/>
    <w:rsid w:val="003B403A"/>
    <w:rsid w:val="003B4F95"/>
    <w:rsid w:val="003B685C"/>
    <w:rsid w:val="003E0071"/>
    <w:rsid w:val="003F3376"/>
    <w:rsid w:val="003F4E8C"/>
    <w:rsid w:val="004008F9"/>
    <w:rsid w:val="004039D9"/>
    <w:rsid w:val="00413A91"/>
    <w:rsid w:val="00416E18"/>
    <w:rsid w:val="004321FA"/>
    <w:rsid w:val="004428BE"/>
    <w:rsid w:val="00443F44"/>
    <w:rsid w:val="00447B92"/>
    <w:rsid w:val="004676D9"/>
    <w:rsid w:val="00467D69"/>
    <w:rsid w:val="00483A2C"/>
    <w:rsid w:val="00494305"/>
    <w:rsid w:val="004A3FDC"/>
    <w:rsid w:val="004A56F8"/>
    <w:rsid w:val="004B70B1"/>
    <w:rsid w:val="004E11BC"/>
    <w:rsid w:val="004E5241"/>
    <w:rsid w:val="004F00A2"/>
    <w:rsid w:val="005162AF"/>
    <w:rsid w:val="00524A18"/>
    <w:rsid w:val="00563D4C"/>
    <w:rsid w:val="005906F9"/>
    <w:rsid w:val="005A42C6"/>
    <w:rsid w:val="005B7A1F"/>
    <w:rsid w:val="00605E29"/>
    <w:rsid w:val="006617F5"/>
    <w:rsid w:val="00662853"/>
    <w:rsid w:val="0068018A"/>
    <w:rsid w:val="0068452E"/>
    <w:rsid w:val="0069502E"/>
    <w:rsid w:val="006C6E36"/>
    <w:rsid w:val="006E1F06"/>
    <w:rsid w:val="006E78C2"/>
    <w:rsid w:val="006E7AB8"/>
    <w:rsid w:val="006F6756"/>
    <w:rsid w:val="006F7E9B"/>
    <w:rsid w:val="0071620F"/>
    <w:rsid w:val="007309FD"/>
    <w:rsid w:val="007323A3"/>
    <w:rsid w:val="00732EF9"/>
    <w:rsid w:val="00732F30"/>
    <w:rsid w:val="00753654"/>
    <w:rsid w:val="007539C8"/>
    <w:rsid w:val="00766462"/>
    <w:rsid w:val="00766D03"/>
    <w:rsid w:val="00767983"/>
    <w:rsid w:val="007773CB"/>
    <w:rsid w:val="007841FE"/>
    <w:rsid w:val="00784C67"/>
    <w:rsid w:val="0078603D"/>
    <w:rsid w:val="007932F7"/>
    <w:rsid w:val="007A2646"/>
    <w:rsid w:val="007A453E"/>
    <w:rsid w:val="007C45A2"/>
    <w:rsid w:val="00806E64"/>
    <w:rsid w:val="0081489C"/>
    <w:rsid w:val="00821C92"/>
    <w:rsid w:val="00857296"/>
    <w:rsid w:val="00867B57"/>
    <w:rsid w:val="00885F1A"/>
    <w:rsid w:val="00886F32"/>
    <w:rsid w:val="00893C3B"/>
    <w:rsid w:val="008B2BBF"/>
    <w:rsid w:val="008B4E0C"/>
    <w:rsid w:val="00901042"/>
    <w:rsid w:val="009159C6"/>
    <w:rsid w:val="00926495"/>
    <w:rsid w:val="009353EC"/>
    <w:rsid w:val="00970B18"/>
    <w:rsid w:val="00971B08"/>
    <w:rsid w:val="0098689A"/>
    <w:rsid w:val="009952C5"/>
    <w:rsid w:val="00995BEB"/>
    <w:rsid w:val="009A76D2"/>
    <w:rsid w:val="009D08FD"/>
    <w:rsid w:val="009D277A"/>
    <w:rsid w:val="009E3BC0"/>
    <w:rsid w:val="009F6D8D"/>
    <w:rsid w:val="00A01663"/>
    <w:rsid w:val="00A12DEA"/>
    <w:rsid w:val="00A135C0"/>
    <w:rsid w:val="00A27925"/>
    <w:rsid w:val="00A427C9"/>
    <w:rsid w:val="00A475FD"/>
    <w:rsid w:val="00A4762A"/>
    <w:rsid w:val="00A71407"/>
    <w:rsid w:val="00A775F8"/>
    <w:rsid w:val="00A77CBB"/>
    <w:rsid w:val="00A9268F"/>
    <w:rsid w:val="00A963A4"/>
    <w:rsid w:val="00AB0924"/>
    <w:rsid w:val="00AB1B70"/>
    <w:rsid w:val="00AB452D"/>
    <w:rsid w:val="00AD4A97"/>
    <w:rsid w:val="00AD7A76"/>
    <w:rsid w:val="00AE4CEB"/>
    <w:rsid w:val="00AF1EDE"/>
    <w:rsid w:val="00AF6087"/>
    <w:rsid w:val="00AF6D23"/>
    <w:rsid w:val="00AF75A8"/>
    <w:rsid w:val="00B14915"/>
    <w:rsid w:val="00B2389A"/>
    <w:rsid w:val="00B32797"/>
    <w:rsid w:val="00B32CE4"/>
    <w:rsid w:val="00B4184F"/>
    <w:rsid w:val="00B45D10"/>
    <w:rsid w:val="00B46A39"/>
    <w:rsid w:val="00B54AB9"/>
    <w:rsid w:val="00B64DD1"/>
    <w:rsid w:val="00B70A87"/>
    <w:rsid w:val="00B83A7A"/>
    <w:rsid w:val="00B9605F"/>
    <w:rsid w:val="00BC2A75"/>
    <w:rsid w:val="00BD237E"/>
    <w:rsid w:val="00BE67FC"/>
    <w:rsid w:val="00C13C49"/>
    <w:rsid w:val="00C55604"/>
    <w:rsid w:val="00C56F8C"/>
    <w:rsid w:val="00C628CC"/>
    <w:rsid w:val="00C7290D"/>
    <w:rsid w:val="00C92151"/>
    <w:rsid w:val="00C93E6C"/>
    <w:rsid w:val="00CC2822"/>
    <w:rsid w:val="00CC3369"/>
    <w:rsid w:val="00CC4236"/>
    <w:rsid w:val="00CD67EA"/>
    <w:rsid w:val="00CE2001"/>
    <w:rsid w:val="00CF677C"/>
    <w:rsid w:val="00D13C70"/>
    <w:rsid w:val="00D435F7"/>
    <w:rsid w:val="00D550FC"/>
    <w:rsid w:val="00D73386"/>
    <w:rsid w:val="00D87EBE"/>
    <w:rsid w:val="00DA2510"/>
    <w:rsid w:val="00DD05DC"/>
    <w:rsid w:val="00E01B30"/>
    <w:rsid w:val="00E27834"/>
    <w:rsid w:val="00E3159A"/>
    <w:rsid w:val="00E85ED4"/>
    <w:rsid w:val="00E90EC5"/>
    <w:rsid w:val="00E915A5"/>
    <w:rsid w:val="00EC2197"/>
    <w:rsid w:val="00ED6DBC"/>
    <w:rsid w:val="00EE506E"/>
    <w:rsid w:val="00EE52C6"/>
    <w:rsid w:val="00F007A5"/>
    <w:rsid w:val="00F22504"/>
    <w:rsid w:val="00F25C1B"/>
    <w:rsid w:val="00F27C3E"/>
    <w:rsid w:val="00F32D79"/>
    <w:rsid w:val="00F544D3"/>
    <w:rsid w:val="00F85F49"/>
    <w:rsid w:val="00F939EF"/>
    <w:rsid w:val="00FB7FB9"/>
    <w:rsid w:val="00FE23FE"/>
    <w:rsid w:val="00FF0332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E5384"/>
  <w15:docId w15:val="{25389B90-8276-4B51-AF57-C08DBA74D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5B7A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styleId="Strong">
    <w:name w:val="Strong"/>
    <w:basedOn w:val="DefaultParagraphFont"/>
    <w:uiPriority w:val="22"/>
    <w:qFormat/>
    <w:rsid w:val="00F32D7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A5E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5E2E"/>
  </w:style>
  <w:style w:type="paragraph" w:styleId="Footer">
    <w:name w:val="footer"/>
    <w:basedOn w:val="Normal"/>
    <w:link w:val="FooterChar"/>
    <w:uiPriority w:val="99"/>
    <w:unhideWhenUsed/>
    <w:rsid w:val="003A5E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5E2E"/>
  </w:style>
  <w:style w:type="paragraph" w:styleId="ListParagraph">
    <w:name w:val="List Paragraph"/>
    <w:basedOn w:val="Normal"/>
    <w:uiPriority w:val="34"/>
    <w:qFormat/>
    <w:rsid w:val="00E90EC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B1B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1B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1B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1B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1B7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1B70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B70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E915A5"/>
    <w:pPr>
      <w:spacing w:after="0" w:line="240" w:lineRule="auto"/>
    </w:pPr>
  </w:style>
  <w:style w:type="table" w:styleId="TableGrid">
    <w:name w:val="Table Grid"/>
    <w:basedOn w:val="TableNormal"/>
    <w:uiPriority w:val="59"/>
    <w:rsid w:val="00E915A5"/>
    <w:pPr>
      <w:spacing w:after="0" w:line="240" w:lineRule="auto"/>
    </w:pPr>
    <w:rPr>
      <w:rFonts w:asciiTheme="minorHAnsi" w:eastAsiaTheme="minorEastAsia" w:hAnsiTheme="minorHAnsi" w:cstheme="minorBidi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4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0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1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3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169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132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9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4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84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176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210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15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39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56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33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3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102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483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28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709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18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37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21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0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24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30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6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45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71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39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487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287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5993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8675374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5244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5645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3360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9033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278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9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7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00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508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838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865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9012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212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6073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1231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2749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39787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8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4500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4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04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42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42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23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095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0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7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24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20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810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271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842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613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02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5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935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058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349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42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8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18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5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1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918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417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220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683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38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71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696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63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0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344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5</Pages>
  <Words>118</Words>
  <Characters>614</Characters>
  <Application>Microsoft Office Word</Application>
  <DocSecurity>0</DocSecurity>
  <Lines>69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Sergiy Kozakov</cp:lastModifiedBy>
  <cp:revision>24</cp:revision>
  <dcterms:created xsi:type="dcterms:W3CDTF">2019-10-21T18:41:00Z</dcterms:created>
  <dcterms:modified xsi:type="dcterms:W3CDTF">2021-08-16T10:07:00Z</dcterms:modified>
  <cp:category/>
</cp:coreProperties>
</file>